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5DC0" w14:textId="77777777" w:rsidR="00D60660" w:rsidRPr="003172F9" w:rsidRDefault="00D60660" w:rsidP="00EA1D19">
      <w:pPr>
        <w:ind w:firstLine="0"/>
        <w:rPr>
          <w:b/>
          <w:sz w:val="22"/>
          <w:szCs w:val="22"/>
        </w:rPr>
      </w:pPr>
    </w:p>
    <w:p w14:paraId="33468B2E" w14:textId="3CCF5CE8" w:rsidR="00AD3297" w:rsidRPr="003172F9" w:rsidRDefault="00AD3297" w:rsidP="00AD3297">
      <w:pPr>
        <w:ind w:firstLine="0"/>
        <w:jc w:val="center"/>
        <w:rPr>
          <w:b/>
          <w:sz w:val="24"/>
          <w:szCs w:val="24"/>
        </w:rPr>
      </w:pPr>
      <w:r w:rsidRPr="003172F9"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Pr="003172F9" w:rsidRDefault="00AD3297" w:rsidP="00AD3297">
      <w:pPr>
        <w:ind w:firstLine="0"/>
        <w:jc w:val="center"/>
        <w:rPr>
          <w:b/>
          <w:sz w:val="24"/>
          <w:szCs w:val="24"/>
        </w:rPr>
      </w:pPr>
      <w:r w:rsidRPr="003172F9"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5A94E8AE" w:rsidR="00AD3297" w:rsidRPr="003172F9" w:rsidRDefault="00EA5909" w:rsidP="00AD3297">
      <w:pPr>
        <w:ind w:firstLine="0"/>
        <w:jc w:val="center"/>
        <w:rPr>
          <w:b/>
          <w:sz w:val="24"/>
          <w:szCs w:val="24"/>
        </w:rPr>
      </w:pPr>
      <w:r w:rsidRPr="003172F9">
        <w:rPr>
          <w:b/>
          <w:sz w:val="24"/>
          <w:szCs w:val="24"/>
        </w:rPr>
        <w:t xml:space="preserve">объявленного приказом от </w:t>
      </w:r>
      <w:r w:rsidR="0048545C" w:rsidRPr="003172F9">
        <w:rPr>
          <w:b/>
          <w:sz w:val="24"/>
          <w:szCs w:val="24"/>
        </w:rPr>
        <w:t>03.07.2025</w:t>
      </w:r>
      <w:r w:rsidR="00AD3297" w:rsidRPr="003172F9">
        <w:rPr>
          <w:b/>
          <w:sz w:val="24"/>
          <w:szCs w:val="24"/>
        </w:rPr>
        <w:t xml:space="preserve"> № </w:t>
      </w:r>
      <w:r w:rsidR="0048545C" w:rsidRPr="003172F9">
        <w:rPr>
          <w:b/>
          <w:sz w:val="24"/>
          <w:szCs w:val="24"/>
        </w:rPr>
        <w:t>176</w:t>
      </w:r>
      <w:r w:rsidR="00DE054B" w:rsidRPr="003172F9">
        <w:rPr>
          <w:b/>
          <w:sz w:val="24"/>
          <w:szCs w:val="24"/>
        </w:rPr>
        <w:t xml:space="preserve"> </w:t>
      </w:r>
      <w:r w:rsidR="00AD3297" w:rsidRPr="003172F9">
        <w:rPr>
          <w:b/>
          <w:sz w:val="24"/>
          <w:szCs w:val="24"/>
        </w:rPr>
        <w:t xml:space="preserve">ок </w:t>
      </w:r>
    </w:p>
    <w:p w14:paraId="5EA089A3" w14:textId="3A817ED0" w:rsidR="00247A5E" w:rsidRPr="003172F9" w:rsidRDefault="00AD3297" w:rsidP="00FF4DF1">
      <w:pPr>
        <w:ind w:firstLine="0"/>
        <w:jc w:val="center"/>
        <w:rPr>
          <w:b/>
          <w:sz w:val="24"/>
          <w:szCs w:val="24"/>
        </w:rPr>
      </w:pPr>
      <w:r w:rsidRPr="003172F9"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3172F9" w:rsidRPr="003172F9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3172F9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172F9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3172F9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3172F9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172F9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3172F9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172F9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Pr="003172F9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172F9"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3172F9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172F9">
              <w:rPr>
                <w:b/>
                <w:sz w:val="22"/>
                <w:szCs w:val="22"/>
              </w:rPr>
              <w:t>Ф.И.О.</w:t>
            </w:r>
          </w:p>
        </w:tc>
      </w:tr>
      <w:tr w:rsidR="003172F9" w:rsidRPr="003172F9" w14:paraId="5C20714F" w14:textId="77777777" w:rsidTr="0048545C">
        <w:trPr>
          <w:trHeight w:val="2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509C97C2" w:rsidR="00D0028F" w:rsidRPr="003172F9" w:rsidRDefault="0048545C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3B384C81" w:rsidR="008F752D" w:rsidRPr="003172F9" w:rsidRDefault="00DA0952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8545C" w:rsidRPr="003172F9">
              <w:rPr>
                <w:sz w:val="22"/>
                <w:szCs w:val="22"/>
              </w:rPr>
              <w:t>едущий специалист - эксперт</w:t>
            </w:r>
            <w:r w:rsidR="00993AF8" w:rsidRPr="003172F9">
              <w:rPr>
                <w:sz w:val="22"/>
                <w:szCs w:val="22"/>
              </w:rPr>
              <w:t xml:space="preserve"> </w:t>
            </w:r>
            <w:r w:rsidR="00993AF8" w:rsidRPr="003172F9">
              <w:rPr>
                <w:sz w:val="22"/>
                <w:szCs w:val="22"/>
              </w:rPr>
              <w:br/>
            </w:r>
            <w:r w:rsidR="00DE054B" w:rsidRPr="003172F9">
              <w:rPr>
                <w:sz w:val="22"/>
                <w:szCs w:val="22"/>
              </w:rPr>
              <w:t>-</w:t>
            </w:r>
          </w:p>
          <w:p w14:paraId="6AC3C40C" w14:textId="42D762F2" w:rsidR="0048545C" w:rsidRPr="003172F9" w:rsidRDefault="008F752D" w:rsidP="007A2412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  <w:p w14:paraId="6355BFDD" w14:textId="00C843E2" w:rsidR="007A2412" w:rsidRPr="003172F9" w:rsidRDefault="00DA0952" w:rsidP="007A24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25AE2" w:rsidRPr="003172F9">
              <w:rPr>
                <w:sz w:val="22"/>
                <w:szCs w:val="22"/>
              </w:rPr>
              <w:t xml:space="preserve">пециалист </w:t>
            </w:r>
            <w:r w:rsidR="00D326B6" w:rsidRPr="003172F9">
              <w:rPr>
                <w:sz w:val="22"/>
                <w:szCs w:val="22"/>
              </w:rPr>
              <w:t>–</w:t>
            </w:r>
            <w:r w:rsidR="00725AE2" w:rsidRPr="003172F9">
              <w:rPr>
                <w:sz w:val="22"/>
                <w:szCs w:val="22"/>
              </w:rPr>
              <w:t xml:space="preserve"> эксперт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725AE2" w:rsidRPr="003172F9">
              <w:rPr>
                <w:sz w:val="22"/>
                <w:szCs w:val="22"/>
              </w:rPr>
              <w:br/>
            </w:r>
            <w:r w:rsidR="00D326B6" w:rsidRPr="003172F9">
              <w:rPr>
                <w:sz w:val="22"/>
                <w:szCs w:val="22"/>
              </w:rPr>
              <w:t>-</w:t>
            </w:r>
            <w:r w:rsidR="00D326B6" w:rsidRPr="003172F9">
              <w:rPr>
                <w:sz w:val="22"/>
                <w:szCs w:val="22"/>
              </w:rPr>
              <w:br/>
            </w:r>
            <w:r w:rsidR="0048545C" w:rsidRPr="003172F9"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Pr="003172F9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1C1B5E97" w14:textId="77777777" w:rsidR="00D0028F" w:rsidRPr="003172F9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1DA20E1" w14:textId="16D8EE39" w:rsidR="00D2726E" w:rsidRPr="003172F9" w:rsidRDefault="00DE054B" w:rsidP="0048545C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725AE2" w:rsidRPr="003172F9">
              <w:rPr>
                <w:sz w:val="22"/>
                <w:szCs w:val="22"/>
              </w:rPr>
              <w:br/>
            </w:r>
            <w:r w:rsidR="00D326B6" w:rsidRPr="003172F9">
              <w:rPr>
                <w:sz w:val="22"/>
                <w:szCs w:val="22"/>
              </w:rPr>
              <w:t>1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</w:r>
            <w:r w:rsidR="0048545C" w:rsidRPr="003172F9">
              <w:rPr>
                <w:sz w:val="22"/>
                <w:szCs w:val="22"/>
              </w:rPr>
              <w:t>1</w:t>
            </w:r>
            <w:r w:rsidR="0048545C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BC7" w14:textId="6F158276" w:rsidR="00D2726E" w:rsidRPr="003172F9" w:rsidRDefault="0048545C" w:rsidP="00552F97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1649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7A2412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</w:r>
            <w:r w:rsidRPr="003172F9">
              <w:rPr>
                <w:bCs/>
                <w:sz w:val="22"/>
                <w:szCs w:val="22"/>
              </w:rPr>
              <w:t>1650</w:t>
            </w:r>
            <w:r w:rsidR="00D326B6" w:rsidRPr="003172F9">
              <w:rPr>
                <w:bCs/>
                <w:sz w:val="22"/>
                <w:szCs w:val="22"/>
              </w:rPr>
              <w:br/>
              <w:t>-</w:t>
            </w:r>
            <w:r w:rsidR="00D326B6" w:rsidRPr="003172F9">
              <w:rPr>
                <w:bCs/>
                <w:sz w:val="22"/>
                <w:szCs w:val="22"/>
              </w:rPr>
              <w:br/>
              <w:t>-</w:t>
            </w:r>
            <w:r w:rsidR="00D326B6" w:rsidRPr="003172F9">
              <w:rPr>
                <w:bCs/>
                <w:sz w:val="22"/>
                <w:szCs w:val="22"/>
              </w:rPr>
              <w:br/>
            </w:r>
            <w:r w:rsidRPr="003172F9">
              <w:rPr>
                <w:bCs/>
                <w:sz w:val="22"/>
                <w:szCs w:val="22"/>
              </w:rPr>
              <w:t>1651</w:t>
            </w:r>
            <w:r w:rsidRPr="003172F9">
              <w:rPr>
                <w:bCs/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0D8" w14:textId="734EAA4E" w:rsidR="00725AE2" w:rsidRPr="003172F9" w:rsidRDefault="0048545C" w:rsidP="0048545C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Григорьева Анастасия Алексеевна</w:t>
            </w:r>
            <w:r w:rsidRPr="003172F9">
              <w:rPr>
                <w:bCs/>
                <w:sz w:val="22"/>
                <w:szCs w:val="22"/>
              </w:rPr>
              <w:br/>
              <w:t>Насуева Медина Ба</w:t>
            </w:r>
            <w:r w:rsidR="00AE0308">
              <w:rPr>
                <w:bCs/>
                <w:sz w:val="22"/>
                <w:szCs w:val="22"/>
              </w:rPr>
              <w:t>д</w:t>
            </w:r>
            <w:r w:rsidRPr="003172F9">
              <w:rPr>
                <w:bCs/>
                <w:sz w:val="22"/>
                <w:szCs w:val="22"/>
              </w:rPr>
              <w:t>рудиновна</w:t>
            </w:r>
            <w:r w:rsidRPr="003172F9">
              <w:rPr>
                <w:bCs/>
                <w:sz w:val="22"/>
                <w:szCs w:val="22"/>
              </w:rPr>
              <w:br/>
              <w:t>Мнацян Елена Кареновна</w:t>
            </w:r>
            <w:r w:rsidR="0092083E" w:rsidRPr="003172F9">
              <w:rPr>
                <w:bCs/>
                <w:sz w:val="22"/>
                <w:szCs w:val="22"/>
              </w:rPr>
              <w:br/>
              <w:t>Гайкова Мария Антоновна</w:t>
            </w:r>
            <w:r w:rsidR="0092083E" w:rsidRPr="003172F9">
              <w:rPr>
                <w:bCs/>
                <w:sz w:val="22"/>
                <w:szCs w:val="22"/>
              </w:rPr>
              <w:br/>
              <w:t>Серикова Татьяна Владимировна</w:t>
            </w:r>
            <w:r w:rsidRPr="003172F9">
              <w:rPr>
                <w:bCs/>
                <w:sz w:val="22"/>
                <w:szCs w:val="22"/>
              </w:rPr>
              <w:br/>
              <w:t>Алексеева Елена Вячеславовна</w:t>
            </w:r>
            <w:r w:rsidR="002030C2" w:rsidRPr="003172F9">
              <w:rPr>
                <w:bCs/>
                <w:sz w:val="22"/>
                <w:szCs w:val="22"/>
              </w:rPr>
              <w:br/>
            </w:r>
            <w:r w:rsidR="00D326B6" w:rsidRPr="003172F9">
              <w:rPr>
                <w:bCs/>
                <w:sz w:val="22"/>
                <w:szCs w:val="22"/>
              </w:rPr>
              <w:br/>
            </w:r>
            <w:r w:rsidRPr="003172F9">
              <w:rPr>
                <w:bCs/>
                <w:sz w:val="22"/>
                <w:szCs w:val="22"/>
              </w:rPr>
              <w:t>Данилова Анастасия Витальевна</w:t>
            </w:r>
            <w:r w:rsidRPr="003172F9">
              <w:rPr>
                <w:bCs/>
                <w:sz w:val="22"/>
                <w:szCs w:val="22"/>
              </w:rPr>
              <w:br/>
              <w:t>Жук Алена Павловна</w:t>
            </w:r>
          </w:p>
          <w:p w14:paraId="46C8069D" w14:textId="77777777" w:rsidR="0048545C" w:rsidRPr="003172F9" w:rsidRDefault="0048545C" w:rsidP="0048545C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  <w:p w14:paraId="4EDBAA48" w14:textId="028A3414" w:rsidR="0048545C" w:rsidRPr="003172F9" w:rsidRDefault="0048545C" w:rsidP="0048545C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Нет претендентов (конкурс не состоится)</w:t>
            </w:r>
          </w:p>
        </w:tc>
      </w:tr>
      <w:tr w:rsidR="003172F9" w:rsidRPr="003172F9" w14:paraId="343FBDD4" w14:textId="77777777" w:rsidTr="00D2726E">
        <w:trPr>
          <w:trHeight w:val="10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3FC835FE" w:rsidR="00D0028F" w:rsidRPr="003172F9" w:rsidRDefault="0048545C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Отдел государственной службы и кадров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557" w14:textId="5A5DEF62" w:rsidR="00842424" w:rsidRDefault="00DA0952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42424" w:rsidRPr="003172F9">
              <w:rPr>
                <w:sz w:val="22"/>
                <w:szCs w:val="22"/>
              </w:rPr>
              <w:t>едущий специалист – эксперт</w:t>
            </w:r>
          </w:p>
          <w:p w14:paraId="52FC00AA" w14:textId="17124DCD" w:rsidR="00852B71" w:rsidRDefault="00852B71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ED7E4FC" w14:textId="77777777" w:rsidR="00852B71" w:rsidRDefault="00852B71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D0F560" w14:textId="77777777" w:rsidR="00852B71" w:rsidRDefault="00852B71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81A5E5" w14:textId="77777777" w:rsidR="00852B71" w:rsidRDefault="00852B71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054BD3" w14:textId="4408EE8B" w:rsidR="00852B71" w:rsidRPr="003172F9" w:rsidRDefault="00852B71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D44" w14:textId="7EEC2186" w:rsidR="00842424" w:rsidRPr="003172F9" w:rsidRDefault="00842424" w:rsidP="0084242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  <w:r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AC9" w14:textId="1F4BACD2" w:rsidR="00D326B6" w:rsidRPr="003172F9" w:rsidRDefault="00FF17E2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1652</w:t>
            </w:r>
          </w:p>
          <w:p w14:paraId="0E02CB96" w14:textId="7C6DF507" w:rsidR="0009027C" w:rsidRPr="003172F9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1C48E9E6" w14:textId="77777777" w:rsidR="0009027C" w:rsidRPr="003172F9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263C090A" w14:textId="0CCB72EF" w:rsidR="00842424" w:rsidRPr="003172F9" w:rsidRDefault="00D2726E" w:rsidP="00FF17E2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  <w:t>-</w:t>
            </w:r>
            <w:r w:rsidR="00D326B6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118" w14:textId="196736C7" w:rsidR="0056701E" w:rsidRPr="003172F9" w:rsidRDefault="00FF17E2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Ковалева Елена Леонидовна</w:t>
            </w:r>
            <w:r w:rsidRPr="003172F9">
              <w:rPr>
                <w:bCs/>
                <w:sz w:val="22"/>
                <w:szCs w:val="22"/>
              </w:rPr>
              <w:br/>
              <w:t>Михайлова Элана Александровна</w:t>
            </w:r>
            <w:r w:rsidRPr="003172F9">
              <w:rPr>
                <w:bCs/>
                <w:sz w:val="22"/>
                <w:szCs w:val="22"/>
              </w:rPr>
              <w:br/>
              <w:t>Бау</w:t>
            </w:r>
            <w:r w:rsidR="004B6BAE">
              <w:rPr>
                <w:bCs/>
                <w:sz w:val="22"/>
                <w:szCs w:val="22"/>
              </w:rPr>
              <w:t>э</w:t>
            </w:r>
            <w:r w:rsidRPr="003172F9">
              <w:rPr>
                <w:bCs/>
                <w:sz w:val="22"/>
                <w:szCs w:val="22"/>
              </w:rPr>
              <w:t>р Владимир Дмитриевич</w:t>
            </w:r>
            <w:r w:rsidRPr="003172F9">
              <w:rPr>
                <w:bCs/>
                <w:sz w:val="22"/>
                <w:szCs w:val="22"/>
              </w:rPr>
              <w:br/>
              <w:t>Эпплер Мария Александровна</w:t>
            </w:r>
            <w:r w:rsidRPr="003172F9">
              <w:rPr>
                <w:bCs/>
                <w:sz w:val="22"/>
                <w:szCs w:val="22"/>
              </w:rPr>
              <w:br/>
              <w:t xml:space="preserve">Салпагаров Джашарбек </w:t>
            </w:r>
            <w:r w:rsidR="00267AD0">
              <w:rPr>
                <w:bCs/>
                <w:sz w:val="22"/>
                <w:szCs w:val="22"/>
              </w:rPr>
              <w:t>Муратович</w:t>
            </w:r>
            <w:r w:rsidRPr="003172F9">
              <w:rPr>
                <w:bCs/>
                <w:sz w:val="22"/>
                <w:szCs w:val="22"/>
              </w:rPr>
              <w:br/>
              <w:t>Алексеева Елена Вячеславовна</w:t>
            </w:r>
            <w:r w:rsidRPr="003172F9">
              <w:rPr>
                <w:bCs/>
                <w:sz w:val="22"/>
                <w:szCs w:val="22"/>
              </w:rPr>
              <w:br/>
              <w:t>Зиновьева Екатерина Дмитриевна</w:t>
            </w:r>
          </w:p>
        </w:tc>
      </w:tr>
      <w:tr w:rsidR="003172F9" w:rsidRPr="003172F9" w14:paraId="5CD740AB" w14:textId="77777777" w:rsidTr="00FF17E2">
        <w:trPr>
          <w:trHeight w:val="79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12F80E8F" w:rsidR="00D0028F" w:rsidRPr="003172F9" w:rsidRDefault="00FF17E2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  <w:r w:rsidR="00842424" w:rsidRPr="003172F9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22C" w14:textId="2A6CE865" w:rsidR="00FF17E2" w:rsidRPr="003172F9" w:rsidRDefault="00DA0952" w:rsidP="00FF17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7E2" w:rsidRPr="003172F9">
              <w:rPr>
                <w:sz w:val="22"/>
                <w:szCs w:val="22"/>
              </w:rPr>
              <w:t xml:space="preserve">едущий специалист – эксперт </w:t>
            </w:r>
          </w:p>
          <w:p w14:paraId="78ABFC84" w14:textId="0FC47647" w:rsidR="00BD3EDF" w:rsidRPr="003172F9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Pr="003172F9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0DBAEB8F" w14:textId="77777777" w:rsidR="0009027C" w:rsidRPr="003172F9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269605A6" w14:textId="310009D7" w:rsidR="00C23E5A" w:rsidRPr="003172F9" w:rsidRDefault="0009027C" w:rsidP="00FF17E2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AC7" w14:textId="2D6FAF0B" w:rsidR="00842424" w:rsidRPr="003172F9" w:rsidRDefault="00842424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16</w:t>
            </w:r>
            <w:r w:rsidR="00FF17E2" w:rsidRPr="003172F9">
              <w:rPr>
                <w:bCs/>
                <w:sz w:val="22"/>
                <w:szCs w:val="22"/>
              </w:rPr>
              <w:t>53</w:t>
            </w:r>
          </w:p>
          <w:p w14:paraId="54745A73" w14:textId="03E011D9" w:rsidR="0009027C" w:rsidRPr="003172F9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6A3D997" w14:textId="0B68A3B3" w:rsidR="00842424" w:rsidRPr="003172F9" w:rsidRDefault="00C23E5A" w:rsidP="00FF17E2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425" w14:textId="485CC658" w:rsidR="00B83EB0" w:rsidRPr="003172F9" w:rsidRDefault="00FF17E2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Глазкова Елена Алексеевна</w:t>
            </w:r>
            <w:r w:rsidRPr="003172F9">
              <w:rPr>
                <w:bCs/>
                <w:sz w:val="22"/>
                <w:szCs w:val="22"/>
              </w:rPr>
              <w:br/>
              <w:t>Грапп Елена Владимировна</w:t>
            </w:r>
            <w:r w:rsidRPr="003172F9">
              <w:rPr>
                <w:bCs/>
                <w:sz w:val="22"/>
                <w:szCs w:val="22"/>
              </w:rPr>
              <w:br/>
              <w:t>Михалюк Лариса Ивановна</w:t>
            </w:r>
          </w:p>
        </w:tc>
      </w:tr>
      <w:tr w:rsidR="003172F9" w:rsidRPr="003172F9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3229D52A" w:rsidR="009A1877" w:rsidRPr="003172F9" w:rsidRDefault="00FF17E2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Отдел надзора за питанием населения</w:t>
            </w:r>
            <w:r w:rsidR="009A1877" w:rsidRPr="003172F9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65A9DEB0" w:rsidR="009A1877" w:rsidRPr="003172F9" w:rsidRDefault="00DA0952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42424" w:rsidRPr="003172F9">
              <w:rPr>
                <w:sz w:val="22"/>
                <w:szCs w:val="22"/>
              </w:rPr>
              <w:t>лавный с</w:t>
            </w:r>
            <w:r w:rsidR="00D2726E" w:rsidRPr="003172F9">
              <w:rPr>
                <w:sz w:val="22"/>
                <w:szCs w:val="22"/>
              </w:rPr>
              <w:t>пециалист - эксперт</w:t>
            </w:r>
          </w:p>
          <w:p w14:paraId="5C95B9B5" w14:textId="1722D6E4" w:rsidR="009A31D3" w:rsidRPr="003172F9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ведущий специалист – эксперт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Pr="003172F9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74ACE667" w14:textId="77777777" w:rsidR="009A1877" w:rsidRPr="003172F9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77022CA4" w14:textId="293A1E14" w:rsidR="009A1877" w:rsidRPr="003172F9" w:rsidRDefault="00FF17E2" w:rsidP="007A2412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1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2AA" w14:textId="3372A2CD" w:rsidR="009A1877" w:rsidRPr="003172F9" w:rsidRDefault="00FF17E2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bCs/>
                <w:sz w:val="24"/>
                <w:szCs w:val="24"/>
              </w:rPr>
              <w:t>1654</w:t>
            </w:r>
            <w:r w:rsidR="00842424" w:rsidRPr="003172F9">
              <w:rPr>
                <w:bCs/>
                <w:sz w:val="24"/>
                <w:szCs w:val="24"/>
              </w:rPr>
              <w:br/>
            </w:r>
            <w:r w:rsidR="009A1877" w:rsidRPr="003172F9">
              <w:rPr>
                <w:sz w:val="22"/>
                <w:szCs w:val="22"/>
              </w:rPr>
              <w:t>-</w:t>
            </w:r>
          </w:p>
          <w:p w14:paraId="29779241" w14:textId="3414D404" w:rsidR="006C3A52" w:rsidRPr="003172F9" w:rsidRDefault="00FF17E2" w:rsidP="007A2412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1655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0F" w14:textId="00DBD710" w:rsidR="006C3A52" w:rsidRPr="003172F9" w:rsidRDefault="003A7E9A" w:rsidP="007A241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  <w:r w:rsidR="00FF17E2" w:rsidRPr="003172F9">
              <w:rPr>
                <w:bCs/>
                <w:sz w:val="22"/>
                <w:szCs w:val="22"/>
              </w:rPr>
              <w:br/>
              <w:t>-</w:t>
            </w:r>
            <w:r w:rsidR="00FF17E2" w:rsidRPr="003172F9">
              <w:rPr>
                <w:bCs/>
                <w:sz w:val="22"/>
                <w:szCs w:val="22"/>
              </w:rPr>
              <w:br/>
            </w:r>
            <w:r w:rsidRPr="003172F9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</w:p>
        </w:tc>
      </w:tr>
      <w:tr w:rsidR="003172F9" w:rsidRPr="003172F9" w14:paraId="622C448A" w14:textId="77777777" w:rsidTr="00B632E2">
        <w:trPr>
          <w:trHeight w:val="5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50BCC653" w:rsidR="006C3A52" w:rsidRPr="003172F9" w:rsidRDefault="003A7E9A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9A7" w14:textId="292E1B12" w:rsidR="009A31D3" w:rsidRPr="003172F9" w:rsidRDefault="00DA09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31D3" w:rsidRPr="003172F9">
              <w:rPr>
                <w:sz w:val="22"/>
                <w:szCs w:val="22"/>
              </w:rPr>
              <w:t xml:space="preserve">едущий специалист – эксперт </w:t>
            </w:r>
          </w:p>
          <w:p w14:paraId="59C0B945" w14:textId="75113FEE" w:rsidR="009A31D3" w:rsidRPr="003172F9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697" w14:textId="77777777" w:rsidR="006C3A52" w:rsidRPr="003172F9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1B1C4E06" w14:textId="77777777" w:rsidR="006C3A52" w:rsidRPr="003172F9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51907BDC" w14:textId="1D5C702B" w:rsidR="009A31D3" w:rsidRPr="003172F9" w:rsidRDefault="006C3A52" w:rsidP="003A7E9A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3FD" w14:textId="7307F292" w:rsidR="009A31D3" w:rsidRPr="003172F9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1</w:t>
            </w:r>
            <w:r w:rsidR="003A7E9A" w:rsidRPr="003172F9">
              <w:rPr>
                <w:bCs/>
                <w:sz w:val="22"/>
                <w:szCs w:val="22"/>
              </w:rPr>
              <w:t>656</w:t>
            </w:r>
          </w:p>
          <w:p w14:paraId="2EEC8110" w14:textId="2451170F" w:rsidR="009A31D3" w:rsidRPr="003172F9" w:rsidRDefault="006C3A52" w:rsidP="003A7E9A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9FF" w14:textId="3474F4A6" w:rsidR="00B632E2" w:rsidRPr="003172F9" w:rsidRDefault="003A7E9A" w:rsidP="00B632E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  <w:r w:rsidRPr="003172F9">
              <w:rPr>
                <w:bCs/>
                <w:sz w:val="22"/>
                <w:szCs w:val="22"/>
              </w:rPr>
              <w:br/>
              <w:t>-</w:t>
            </w:r>
          </w:p>
        </w:tc>
      </w:tr>
      <w:tr w:rsidR="003172F9" w:rsidRPr="003172F9" w14:paraId="63A6F422" w14:textId="77777777" w:rsidTr="003A7E9A">
        <w:trPr>
          <w:trHeight w:val="9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B4A" w14:textId="2F6D4956" w:rsidR="000E2807" w:rsidRPr="003172F9" w:rsidRDefault="000E2807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Территориальный отдел в Се</w:t>
            </w:r>
            <w:r w:rsidR="003A7E9A" w:rsidRPr="003172F9">
              <w:rPr>
                <w:spacing w:val="7"/>
                <w:sz w:val="22"/>
                <w:szCs w:val="22"/>
              </w:rPr>
              <w:t xml:space="preserve">верном </w:t>
            </w:r>
            <w:r w:rsidRPr="003172F9">
              <w:rPr>
                <w:spacing w:val="7"/>
                <w:sz w:val="22"/>
                <w:szCs w:val="22"/>
              </w:rPr>
              <w:t>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594" w14:textId="09B36EBC" w:rsidR="009A31D3" w:rsidRPr="003172F9" w:rsidRDefault="00A238E4" w:rsidP="000E2807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главный</w:t>
            </w:r>
            <w:r w:rsidR="009A31D3" w:rsidRPr="003172F9">
              <w:rPr>
                <w:sz w:val="22"/>
                <w:szCs w:val="22"/>
              </w:rPr>
              <w:t xml:space="preserve"> специалист – эксперт 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  <w:p w14:paraId="7B090EA2" w14:textId="3D86E524" w:rsidR="00A238E4" w:rsidRPr="003172F9" w:rsidRDefault="00DA0952" w:rsidP="000E280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38E4" w:rsidRPr="003172F9">
              <w:rPr>
                <w:sz w:val="22"/>
                <w:szCs w:val="22"/>
              </w:rPr>
              <w:t>едущий специалист – эксперт</w:t>
            </w:r>
          </w:p>
          <w:p w14:paraId="3278B484" w14:textId="77777777" w:rsidR="00A238E4" w:rsidRPr="003172F9" w:rsidRDefault="00A238E4" w:rsidP="000E2807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6DE86E39" w14:textId="68134FA0" w:rsidR="00A238E4" w:rsidRPr="003172F9" w:rsidRDefault="00DA0952" w:rsidP="000E280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238E4" w:rsidRPr="003172F9">
              <w:rPr>
                <w:sz w:val="22"/>
                <w:szCs w:val="22"/>
              </w:rPr>
              <w:t>пециалист – эксперт</w:t>
            </w:r>
            <w:r w:rsidR="00A238E4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725" w14:textId="26585F20" w:rsidR="000E2807" w:rsidRPr="003172F9" w:rsidRDefault="000E2807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</w:p>
          <w:p w14:paraId="08D96078" w14:textId="09774BFB" w:rsidR="009A31D3" w:rsidRPr="003172F9" w:rsidRDefault="003A7E9A" w:rsidP="003A7E9A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A238E4" w:rsidRPr="003172F9">
              <w:rPr>
                <w:sz w:val="22"/>
                <w:szCs w:val="22"/>
              </w:rPr>
              <w:br/>
              <w:t>1</w:t>
            </w:r>
            <w:r w:rsidR="00A238E4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  <w:t>1</w:t>
            </w:r>
            <w:r w:rsidR="00A238E4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478" w14:textId="41D7DC00" w:rsidR="009A31D3" w:rsidRPr="003172F9" w:rsidRDefault="009A31D3" w:rsidP="003A7E9A">
            <w:pPr>
              <w:ind w:firstLine="7"/>
              <w:jc w:val="center"/>
              <w:rPr>
                <w:sz w:val="22"/>
                <w:szCs w:val="22"/>
              </w:rPr>
            </w:pPr>
            <w:r w:rsidRPr="003172F9">
              <w:rPr>
                <w:bCs/>
                <w:sz w:val="24"/>
                <w:szCs w:val="24"/>
              </w:rPr>
              <w:t>16</w:t>
            </w:r>
            <w:r w:rsidR="003A7E9A" w:rsidRPr="003172F9">
              <w:rPr>
                <w:bCs/>
                <w:sz w:val="24"/>
                <w:szCs w:val="24"/>
              </w:rPr>
              <w:t>57</w:t>
            </w:r>
            <w:r w:rsidR="000E2807" w:rsidRPr="003172F9">
              <w:rPr>
                <w:sz w:val="22"/>
                <w:szCs w:val="22"/>
              </w:rPr>
              <w:t>-</w:t>
            </w:r>
            <w:r w:rsidR="000E2807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3A7E9A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  <w:t>1658</w:t>
            </w:r>
            <w:r w:rsidR="00A238E4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  <w:t>1659</w:t>
            </w:r>
            <w:r w:rsidR="00A238E4"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DE7" w14:textId="79261D59" w:rsidR="000E2807" w:rsidRPr="003172F9" w:rsidRDefault="003A7E9A" w:rsidP="000E280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  <w:r w:rsidRPr="003172F9">
              <w:rPr>
                <w:bCs/>
                <w:sz w:val="22"/>
                <w:szCs w:val="22"/>
              </w:rPr>
              <w:br/>
              <w:t>-</w:t>
            </w:r>
            <w:r w:rsidR="00A238E4" w:rsidRPr="003172F9">
              <w:rPr>
                <w:bCs/>
                <w:sz w:val="22"/>
                <w:szCs w:val="22"/>
              </w:rPr>
              <w:br/>
              <w:t>Бакутин Илья Сергеевич</w:t>
            </w:r>
            <w:r w:rsidR="00A238E4" w:rsidRPr="003172F9">
              <w:rPr>
                <w:bCs/>
                <w:sz w:val="22"/>
                <w:szCs w:val="22"/>
              </w:rPr>
              <w:br/>
              <w:t>Щербинина Вита Александровна</w:t>
            </w:r>
            <w:r w:rsidR="00A238E4" w:rsidRPr="003172F9">
              <w:rPr>
                <w:bCs/>
                <w:sz w:val="22"/>
                <w:szCs w:val="22"/>
              </w:rPr>
              <w:br/>
              <w:t>-</w:t>
            </w:r>
            <w:r w:rsidR="00A238E4" w:rsidRPr="003172F9">
              <w:rPr>
                <w:bCs/>
                <w:sz w:val="22"/>
                <w:szCs w:val="22"/>
              </w:rPr>
              <w:br/>
              <w:t>Нет претендентов (конкурс не состоится)</w:t>
            </w:r>
          </w:p>
        </w:tc>
      </w:tr>
      <w:tr w:rsidR="003172F9" w:rsidRPr="003172F9" w14:paraId="268958B9" w14:textId="77777777" w:rsidTr="00C9089E">
        <w:trPr>
          <w:trHeight w:val="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751" w14:textId="3BBE4D64" w:rsidR="003A7E9A" w:rsidRPr="003172F9" w:rsidRDefault="00A238E4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Территориальный отдел в Северо -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F69" w14:textId="045CDCFE" w:rsidR="004274FF" w:rsidRPr="003172F9" w:rsidRDefault="00DA0952" w:rsidP="009A31D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238E4" w:rsidRPr="003172F9">
              <w:rPr>
                <w:sz w:val="22"/>
                <w:szCs w:val="22"/>
              </w:rPr>
              <w:t>аместитель начальника отдела</w:t>
            </w:r>
            <w:r w:rsidR="00A238E4" w:rsidRPr="003172F9">
              <w:rPr>
                <w:sz w:val="22"/>
                <w:szCs w:val="22"/>
              </w:rPr>
              <w:br/>
              <w:t>-</w:t>
            </w:r>
            <w:r w:rsidR="00A238E4" w:rsidRPr="003172F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</w:t>
            </w:r>
            <w:r w:rsidR="00A238E4" w:rsidRPr="003172F9">
              <w:rPr>
                <w:sz w:val="22"/>
                <w:szCs w:val="22"/>
              </w:rPr>
              <w:t>лавный специалист – эксперт</w:t>
            </w:r>
            <w:r w:rsidR="00A238E4" w:rsidRPr="003172F9">
              <w:rPr>
                <w:sz w:val="22"/>
                <w:szCs w:val="22"/>
              </w:rPr>
              <w:br/>
              <w:t>-</w:t>
            </w:r>
          </w:p>
          <w:p w14:paraId="6DBB6FAD" w14:textId="77777777" w:rsidR="003A7E9A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  <w:r w:rsidR="00A238E4" w:rsidRPr="003172F9">
              <w:rPr>
                <w:sz w:val="22"/>
                <w:szCs w:val="22"/>
              </w:rPr>
              <w:br/>
              <w:t xml:space="preserve">ведущий специалист – эксперт </w:t>
            </w:r>
          </w:p>
          <w:p w14:paraId="7C0B8024" w14:textId="073655D8" w:rsidR="004274FF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0E5C11A4" w14:textId="70137FB3" w:rsidR="004274FF" w:rsidRPr="003172F9" w:rsidRDefault="00DA0952" w:rsidP="009A31D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274FF" w:rsidRPr="003172F9">
              <w:rPr>
                <w:sz w:val="22"/>
                <w:szCs w:val="22"/>
              </w:rPr>
              <w:t>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2F9" w14:textId="77777777" w:rsidR="003A7E9A" w:rsidRPr="003172F9" w:rsidRDefault="00A238E4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lastRenderedPageBreak/>
              <w:t>1</w:t>
            </w:r>
            <w:r w:rsidRPr="003172F9">
              <w:rPr>
                <w:sz w:val="22"/>
                <w:szCs w:val="22"/>
              </w:rPr>
              <w:br/>
              <w:t>-</w:t>
            </w:r>
            <w:r w:rsidRPr="003172F9">
              <w:rPr>
                <w:sz w:val="22"/>
                <w:szCs w:val="22"/>
              </w:rPr>
              <w:br/>
              <w:t>-</w:t>
            </w:r>
            <w:r w:rsidRPr="003172F9">
              <w:rPr>
                <w:sz w:val="22"/>
                <w:szCs w:val="22"/>
              </w:rPr>
              <w:br/>
              <w:t>1</w:t>
            </w:r>
            <w:r w:rsidRPr="003172F9">
              <w:rPr>
                <w:sz w:val="22"/>
                <w:szCs w:val="22"/>
              </w:rPr>
              <w:br/>
              <w:t>-</w:t>
            </w:r>
            <w:r w:rsidRPr="003172F9">
              <w:rPr>
                <w:sz w:val="22"/>
                <w:szCs w:val="22"/>
              </w:rPr>
              <w:br/>
              <w:t>-</w:t>
            </w:r>
            <w:r w:rsidR="004274FF" w:rsidRPr="003172F9">
              <w:rPr>
                <w:sz w:val="22"/>
                <w:szCs w:val="22"/>
              </w:rPr>
              <w:br/>
              <w:t>-</w:t>
            </w:r>
            <w:r w:rsidR="004274FF" w:rsidRPr="003172F9">
              <w:rPr>
                <w:sz w:val="22"/>
                <w:szCs w:val="22"/>
              </w:rPr>
              <w:br/>
              <w:t>1</w:t>
            </w:r>
            <w:r w:rsidR="004274FF" w:rsidRPr="003172F9">
              <w:rPr>
                <w:sz w:val="22"/>
                <w:szCs w:val="22"/>
              </w:rPr>
              <w:br/>
              <w:t>-</w:t>
            </w:r>
          </w:p>
          <w:p w14:paraId="089ED7A1" w14:textId="5F517F20" w:rsidR="004274FF" w:rsidRPr="003172F9" w:rsidRDefault="004274FF" w:rsidP="00DA0952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7D1D716E" w14:textId="5FE70810" w:rsidR="004274FF" w:rsidRPr="003172F9" w:rsidRDefault="004274FF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9E8" w14:textId="514E4C5D" w:rsidR="004274FF" w:rsidRPr="003172F9" w:rsidRDefault="00A238E4" w:rsidP="004274FF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lastRenderedPageBreak/>
              <w:t>1660</w:t>
            </w:r>
            <w:r w:rsidRPr="003172F9">
              <w:rPr>
                <w:bCs/>
                <w:sz w:val="24"/>
                <w:szCs w:val="24"/>
              </w:rPr>
              <w:br/>
              <w:t>-</w:t>
            </w:r>
            <w:r w:rsidRPr="003172F9">
              <w:rPr>
                <w:bCs/>
                <w:sz w:val="24"/>
                <w:szCs w:val="24"/>
              </w:rPr>
              <w:br/>
              <w:t>-</w:t>
            </w:r>
            <w:r w:rsidRPr="003172F9">
              <w:rPr>
                <w:bCs/>
                <w:sz w:val="24"/>
                <w:szCs w:val="24"/>
              </w:rPr>
              <w:br/>
              <w:t>1661</w:t>
            </w:r>
            <w:r w:rsidRPr="003172F9">
              <w:rPr>
                <w:bCs/>
                <w:sz w:val="24"/>
                <w:szCs w:val="24"/>
              </w:rPr>
              <w:br/>
            </w:r>
            <w:r w:rsidR="004274FF" w:rsidRPr="003172F9">
              <w:rPr>
                <w:bCs/>
                <w:sz w:val="24"/>
                <w:szCs w:val="24"/>
              </w:rPr>
              <w:t>-</w:t>
            </w:r>
            <w:r w:rsidR="004274FF" w:rsidRPr="003172F9">
              <w:rPr>
                <w:bCs/>
                <w:sz w:val="24"/>
                <w:szCs w:val="24"/>
              </w:rPr>
              <w:br/>
              <w:t>-</w:t>
            </w:r>
          </w:p>
          <w:p w14:paraId="6D7CCF73" w14:textId="77777777" w:rsidR="003A7E9A" w:rsidRPr="003172F9" w:rsidRDefault="00A238E4" w:rsidP="004274F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1662</w:t>
            </w:r>
            <w:r w:rsidR="004274FF" w:rsidRPr="003172F9">
              <w:rPr>
                <w:bCs/>
                <w:sz w:val="24"/>
                <w:szCs w:val="24"/>
              </w:rPr>
              <w:br/>
              <w:t>-</w:t>
            </w:r>
          </w:p>
          <w:p w14:paraId="089E26FD" w14:textId="14740A44" w:rsidR="00DA0952" w:rsidRPr="003172F9" w:rsidRDefault="004274FF" w:rsidP="00DA0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6D957348" w14:textId="07F8279C" w:rsidR="004274FF" w:rsidRPr="003172F9" w:rsidRDefault="004274FF" w:rsidP="004274F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lastRenderedPageBreak/>
              <w:t>1664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7F8" w14:textId="39CE9508" w:rsidR="00DA0952" w:rsidRDefault="00A238E4" w:rsidP="00DA095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4"/>
                <w:szCs w:val="24"/>
              </w:rPr>
              <w:lastRenderedPageBreak/>
              <w:t>Игнатова Наталья Владимировна</w:t>
            </w:r>
            <w:r w:rsidRPr="003172F9">
              <w:rPr>
                <w:bCs/>
                <w:sz w:val="24"/>
                <w:szCs w:val="24"/>
              </w:rPr>
              <w:br/>
              <w:t>Романова Светлана Сергеевна</w:t>
            </w:r>
            <w:r w:rsidRPr="003172F9">
              <w:rPr>
                <w:bCs/>
                <w:sz w:val="24"/>
                <w:szCs w:val="24"/>
              </w:rPr>
              <w:br/>
              <w:t>-</w:t>
            </w:r>
            <w:r w:rsidRPr="003172F9">
              <w:rPr>
                <w:bCs/>
                <w:sz w:val="24"/>
                <w:szCs w:val="24"/>
              </w:rPr>
              <w:br/>
              <w:t>Кордина Александра Андреевна</w:t>
            </w:r>
            <w:r w:rsidRPr="003172F9">
              <w:rPr>
                <w:bCs/>
                <w:sz w:val="24"/>
                <w:szCs w:val="24"/>
              </w:rPr>
              <w:br/>
              <w:t>Кобзева Екатерина Сергеевна</w:t>
            </w:r>
            <w:r w:rsidR="004274FF" w:rsidRPr="003172F9">
              <w:rPr>
                <w:bCs/>
                <w:sz w:val="24"/>
                <w:szCs w:val="24"/>
              </w:rPr>
              <w:br/>
              <w:t>-</w:t>
            </w:r>
            <w:r w:rsidR="004274FF" w:rsidRPr="003172F9">
              <w:rPr>
                <w:bCs/>
                <w:sz w:val="24"/>
                <w:szCs w:val="24"/>
              </w:rPr>
              <w:br/>
            </w:r>
            <w:r w:rsidR="004274FF" w:rsidRPr="003172F9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</w:p>
          <w:p w14:paraId="7BB31DF9" w14:textId="71E0E79F" w:rsidR="00DA0952" w:rsidRPr="003172F9" w:rsidRDefault="00DA0952" w:rsidP="00DA095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172F9">
              <w:rPr>
                <w:bCs/>
                <w:sz w:val="22"/>
                <w:szCs w:val="22"/>
              </w:rPr>
              <w:lastRenderedPageBreak/>
              <w:t>Митякина Мария Алексеевна</w:t>
            </w:r>
          </w:p>
          <w:p w14:paraId="197487C5" w14:textId="36BEF3B2" w:rsidR="004274FF" w:rsidRPr="003172F9" w:rsidRDefault="004274FF" w:rsidP="000E280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2"/>
                <w:szCs w:val="22"/>
              </w:rPr>
              <w:t>Кобзева Екатерина Сергеевна</w:t>
            </w:r>
          </w:p>
        </w:tc>
      </w:tr>
      <w:tr w:rsidR="003172F9" w:rsidRPr="003172F9" w14:paraId="49E61827" w14:textId="77777777" w:rsidTr="004274FF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F81" w14:textId="77777777" w:rsidR="003A7E9A" w:rsidRPr="003172F9" w:rsidRDefault="004274FF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lastRenderedPageBreak/>
              <w:t>Сколковский территориальный отдел</w:t>
            </w:r>
          </w:p>
          <w:p w14:paraId="7E1D87F8" w14:textId="4D83D2B7" w:rsidR="004274FF" w:rsidRPr="003172F9" w:rsidRDefault="004274FF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D12" w14:textId="77777777" w:rsidR="003A7E9A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ведущий специалист – эксперт</w:t>
            </w:r>
          </w:p>
          <w:p w14:paraId="06A7D35C" w14:textId="77777777" w:rsidR="004274FF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DF64255" w14:textId="6F6433EE" w:rsidR="004274FF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F10" w14:textId="77777777" w:rsidR="003A7E9A" w:rsidRPr="003172F9" w:rsidRDefault="004274FF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478470CE" w14:textId="77777777" w:rsidR="004274FF" w:rsidRPr="003172F9" w:rsidRDefault="004274FF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7553C3B6" w14:textId="77777777" w:rsidR="004274FF" w:rsidRPr="003172F9" w:rsidRDefault="004274FF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7B5B9FDA" w14:textId="29881A06" w:rsidR="004274FF" w:rsidRPr="003172F9" w:rsidRDefault="004274FF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8EF" w14:textId="77777777" w:rsidR="003A7E9A" w:rsidRPr="003172F9" w:rsidRDefault="004274FF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1665</w:t>
            </w:r>
          </w:p>
          <w:p w14:paraId="74A62B40" w14:textId="14E93094" w:rsidR="004274FF" w:rsidRPr="003172F9" w:rsidRDefault="004274FF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0005193F" w14:textId="77777777" w:rsidR="004274FF" w:rsidRPr="003172F9" w:rsidRDefault="004274FF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05105A65" w14:textId="6854B679" w:rsidR="004274FF" w:rsidRPr="003172F9" w:rsidRDefault="004274FF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341" w14:textId="7EF209CD" w:rsidR="003A7E9A" w:rsidRPr="003172F9" w:rsidRDefault="004274FF" w:rsidP="000E280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Клышбаева Карина Игоревна</w:t>
            </w:r>
            <w:r w:rsidRPr="003172F9">
              <w:rPr>
                <w:bCs/>
                <w:sz w:val="24"/>
                <w:szCs w:val="24"/>
              </w:rPr>
              <w:br/>
              <w:t>Рожкова Ирина Владимировна</w:t>
            </w:r>
            <w:r w:rsidRPr="003172F9">
              <w:rPr>
                <w:bCs/>
                <w:sz w:val="24"/>
                <w:szCs w:val="24"/>
              </w:rPr>
              <w:br/>
              <w:t>Чумакова Эльвира Антоновна</w:t>
            </w:r>
            <w:r w:rsidRPr="003172F9">
              <w:rPr>
                <w:bCs/>
                <w:sz w:val="24"/>
                <w:szCs w:val="24"/>
              </w:rPr>
              <w:br/>
              <w:t>Гелашвили Тэона Кахаберовна</w:t>
            </w:r>
          </w:p>
        </w:tc>
      </w:tr>
      <w:tr w:rsidR="004274FF" w:rsidRPr="003172F9" w14:paraId="3F6D8249" w14:textId="77777777" w:rsidTr="004274FF">
        <w:trPr>
          <w:trHeight w:val="100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C1F" w14:textId="1BE94579" w:rsidR="004274FF" w:rsidRPr="003172F9" w:rsidRDefault="000F6120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Территориальный отдел в Южном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CF4" w14:textId="77777777" w:rsidR="000F6120" w:rsidRPr="003172F9" w:rsidRDefault="000F6120" w:rsidP="000F6120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ведущий специалист – эксперт</w:t>
            </w:r>
          </w:p>
          <w:p w14:paraId="62E7881D" w14:textId="77777777" w:rsidR="004274FF" w:rsidRPr="003172F9" w:rsidRDefault="004274FF" w:rsidP="009A31D3">
            <w:pPr>
              <w:ind w:firstLine="0"/>
              <w:jc w:val="left"/>
              <w:rPr>
                <w:sz w:val="22"/>
                <w:szCs w:val="22"/>
              </w:rPr>
            </w:pPr>
          </w:p>
          <w:p w14:paraId="77B1C653" w14:textId="77777777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3A0E489B" w14:textId="77777777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7091F436" w14:textId="77777777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0146C726" w14:textId="77777777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34A297C4" w14:textId="1352BCDF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689" w14:textId="77777777" w:rsidR="004274FF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</w:p>
          <w:p w14:paraId="07CF3C04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8EB88E7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27010EF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52C17EF8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4D84A29C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35CEE812" w14:textId="77777777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5CA50042" w14:textId="5DA9C17F" w:rsidR="000F6120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D97" w14:textId="77777777" w:rsidR="004274FF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1666</w:t>
            </w:r>
          </w:p>
          <w:p w14:paraId="01D0F263" w14:textId="77777777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3A520F61" w14:textId="77777777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625ECAAB" w14:textId="77777777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39B57E72" w14:textId="77777777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00EFD9F8" w14:textId="77777777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  <w:p w14:paraId="4107DDCF" w14:textId="0C89B844" w:rsidR="000F6120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560" w14:textId="6E8031B5" w:rsidR="004274FF" w:rsidRPr="003172F9" w:rsidRDefault="000F6120" w:rsidP="000E280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Закатова Наталья Борисовна</w:t>
            </w:r>
            <w:r w:rsidRPr="003172F9">
              <w:rPr>
                <w:bCs/>
                <w:sz w:val="24"/>
                <w:szCs w:val="24"/>
              </w:rPr>
              <w:br/>
              <w:t>Минаева Олеся Валерьевна</w:t>
            </w:r>
            <w:r w:rsidRPr="003172F9">
              <w:rPr>
                <w:bCs/>
                <w:sz w:val="24"/>
                <w:szCs w:val="24"/>
              </w:rPr>
              <w:br/>
              <w:t>Дробикова Марина Александровна</w:t>
            </w:r>
            <w:r w:rsidRPr="003172F9">
              <w:rPr>
                <w:bCs/>
                <w:sz w:val="24"/>
                <w:szCs w:val="24"/>
              </w:rPr>
              <w:br/>
              <w:t>Севостьянов Иван Валерьевич</w:t>
            </w:r>
            <w:r w:rsidRPr="003172F9">
              <w:rPr>
                <w:bCs/>
                <w:sz w:val="24"/>
                <w:szCs w:val="24"/>
              </w:rPr>
              <w:br/>
              <w:t>Чужакина Елизавета Сергеевна</w:t>
            </w:r>
            <w:r w:rsidRPr="003172F9">
              <w:rPr>
                <w:bCs/>
                <w:sz w:val="24"/>
                <w:szCs w:val="24"/>
              </w:rPr>
              <w:br/>
              <w:t>Таганова Анастасия Дмитриевна</w:t>
            </w:r>
          </w:p>
        </w:tc>
      </w:tr>
      <w:tr w:rsidR="003172F9" w:rsidRPr="003172F9" w14:paraId="66D0C427" w14:textId="77777777" w:rsidTr="003172F9">
        <w:trPr>
          <w:trHeight w:val="9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88A" w14:textId="5428EB0E" w:rsidR="004274FF" w:rsidRPr="003172F9" w:rsidRDefault="000F6120" w:rsidP="000E2807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3172F9"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C49" w14:textId="77777777" w:rsidR="000F6120" w:rsidRPr="003172F9" w:rsidRDefault="000F6120" w:rsidP="000F6120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ведущий специалист – эксперт</w:t>
            </w:r>
          </w:p>
          <w:p w14:paraId="0E34F36F" w14:textId="77777777" w:rsidR="004274FF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  <w:p w14:paraId="64F32ABA" w14:textId="206BAD83" w:rsidR="000F6120" w:rsidRPr="003172F9" w:rsidRDefault="000F6120" w:rsidP="009A31D3">
            <w:pPr>
              <w:ind w:firstLine="0"/>
              <w:jc w:val="left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E2E" w14:textId="4F504AB5" w:rsidR="004274FF" w:rsidRPr="003172F9" w:rsidRDefault="000F6120" w:rsidP="000E2807">
            <w:pPr>
              <w:ind w:firstLine="0"/>
              <w:jc w:val="center"/>
              <w:rPr>
                <w:sz w:val="22"/>
                <w:szCs w:val="22"/>
              </w:rPr>
            </w:pPr>
            <w:r w:rsidRPr="003172F9">
              <w:rPr>
                <w:sz w:val="22"/>
                <w:szCs w:val="22"/>
              </w:rPr>
              <w:t>1</w:t>
            </w:r>
            <w:r w:rsidRPr="003172F9">
              <w:rPr>
                <w:sz w:val="22"/>
                <w:szCs w:val="22"/>
              </w:rPr>
              <w:br/>
              <w:t>-</w:t>
            </w:r>
            <w:r w:rsidRPr="003172F9">
              <w:rPr>
                <w:sz w:val="22"/>
                <w:szCs w:val="22"/>
              </w:rPr>
              <w:br/>
              <w:t>-</w:t>
            </w:r>
            <w:r w:rsidRPr="003172F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809" w14:textId="60587401" w:rsidR="004274FF" w:rsidRPr="003172F9" w:rsidRDefault="000F6120" w:rsidP="000E2807">
            <w:pPr>
              <w:ind w:firstLine="7"/>
              <w:jc w:val="center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1667</w:t>
            </w:r>
            <w:r w:rsidRPr="003172F9">
              <w:rPr>
                <w:bCs/>
                <w:sz w:val="24"/>
                <w:szCs w:val="24"/>
              </w:rPr>
              <w:br/>
              <w:t>-</w:t>
            </w:r>
            <w:r w:rsidRPr="003172F9">
              <w:rPr>
                <w:bCs/>
                <w:sz w:val="24"/>
                <w:szCs w:val="24"/>
              </w:rPr>
              <w:br/>
              <w:t>-</w:t>
            </w:r>
            <w:r w:rsidR="003172F9" w:rsidRPr="003172F9">
              <w:rPr>
                <w:bCs/>
                <w:sz w:val="24"/>
                <w:szCs w:val="24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546" w14:textId="34CD17BD" w:rsidR="004274FF" w:rsidRPr="003172F9" w:rsidRDefault="000F6120" w:rsidP="000E2807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3172F9">
              <w:rPr>
                <w:bCs/>
                <w:sz w:val="24"/>
                <w:szCs w:val="24"/>
              </w:rPr>
              <w:t>Зейбер Элина Филипеевна</w:t>
            </w:r>
            <w:r w:rsidRPr="003172F9">
              <w:rPr>
                <w:bCs/>
                <w:sz w:val="24"/>
                <w:szCs w:val="24"/>
              </w:rPr>
              <w:br/>
              <w:t>Форова Полина Максимовна</w:t>
            </w:r>
            <w:r w:rsidR="003172F9" w:rsidRPr="003172F9">
              <w:rPr>
                <w:bCs/>
                <w:sz w:val="24"/>
                <w:szCs w:val="24"/>
              </w:rPr>
              <w:br/>
            </w:r>
            <w:r w:rsidR="00E21F7A" w:rsidRPr="00E21F7A">
              <w:rPr>
                <w:bCs/>
                <w:sz w:val="24"/>
                <w:szCs w:val="24"/>
              </w:rPr>
              <w:t>Бо</w:t>
            </w:r>
            <w:r w:rsidR="00960019">
              <w:rPr>
                <w:bCs/>
                <w:sz w:val="24"/>
                <w:szCs w:val="24"/>
              </w:rPr>
              <w:t>й</w:t>
            </w:r>
            <w:r w:rsidR="00E21F7A" w:rsidRPr="00E21F7A">
              <w:rPr>
                <w:bCs/>
                <w:sz w:val="24"/>
                <w:szCs w:val="24"/>
              </w:rPr>
              <w:t>ко Александр Игоревич</w:t>
            </w:r>
            <w:r w:rsidR="003172F9" w:rsidRPr="003172F9">
              <w:rPr>
                <w:bCs/>
                <w:sz w:val="24"/>
                <w:szCs w:val="24"/>
              </w:rPr>
              <w:br/>
              <w:t>-</w:t>
            </w:r>
          </w:p>
        </w:tc>
      </w:tr>
    </w:tbl>
    <w:p w14:paraId="04446F2C" w14:textId="77777777" w:rsidR="00D22C01" w:rsidRPr="003172F9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Pr="003172F9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172F9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 w:rsidRPr="003172F9">
        <w:rPr>
          <w:sz w:val="22"/>
          <w:szCs w:val="22"/>
        </w:rPr>
        <w:br/>
      </w:r>
      <w:r w:rsidRPr="003172F9">
        <w:rPr>
          <w:sz w:val="22"/>
          <w:szCs w:val="22"/>
        </w:rPr>
        <w:t>корп. 2, 3, 4, г. Москва, 129626.</w:t>
      </w:r>
    </w:p>
    <w:p w14:paraId="4C623D22" w14:textId="77777777" w:rsidR="00247A5E" w:rsidRPr="003172F9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7A355FD7" w:rsidR="006846FC" w:rsidRPr="003172F9" w:rsidRDefault="000D19D2" w:rsidP="00EA1D19">
      <w:pPr>
        <w:ind w:firstLine="0"/>
        <w:rPr>
          <w:sz w:val="22"/>
          <w:szCs w:val="22"/>
        </w:rPr>
      </w:pPr>
      <w:r w:rsidRPr="003172F9">
        <w:rPr>
          <w:b/>
          <w:sz w:val="22"/>
          <w:szCs w:val="22"/>
          <w:u w:val="single"/>
        </w:rPr>
        <w:t>Тестирование</w:t>
      </w:r>
      <w:r w:rsidR="00EA1D19" w:rsidRPr="003172F9">
        <w:rPr>
          <w:sz w:val="22"/>
          <w:szCs w:val="22"/>
        </w:rPr>
        <w:t xml:space="preserve"> </w:t>
      </w:r>
      <w:r w:rsidRPr="003172F9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 w:rsidRPr="003172F9">
        <w:rPr>
          <w:sz w:val="22"/>
          <w:szCs w:val="22"/>
        </w:rPr>
        <w:t xml:space="preserve"> </w:t>
      </w:r>
      <w:r w:rsidRPr="003172F9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 w:rsidRPr="003172F9">
        <w:rPr>
          <w:sz w:val="22"/>
          <w:szCs w:val="22"/>
        </w:rPr>
        <w:t xml:space="preserve"> </w:t>
      </w:r>
      <w:r w:rsidR="003172F9" w:rsidRPr="003172F9">
        <w:rPr>
          <w:b/>
          <w:sz w:val="24"/>
          <w:szCs w:val="24"/>
        </w:rPr>
        <w:t>12 августа 2025 года</w:t>
      </w:r>
      <w:r w:rsidR="003172F9" w:rsidRPr="003172F9">
        <w:rPr>
          <w:sz w:val="24"/>
          <w:szCs w:val="24"/>
        </w:rPr>
        <w:t xml:space="preserve"> на 11 ч 00 мин</w:t>
      </w:r>
      <w:r w:rsidR="006230D8" w:rsidRPr="003172F9">
        <w:rPr>
          <w:b/>
          <w:sz w:val="22"/>
          <w:szCs w:val="22"/>
        </w:rPr>
        <w:t xml:space="preserve">. </w:t>
      </w:r>
      <w:r w:rsidR="009C538B" w:rsidRPr="003172F9">
        <w:rPr>
          <w:sz w:val="22"/>
          <w:szCs w:val="22"/>
        </w:rPr>
        <w:t>(зал 4 этажа административного корпуса)</w:t>
      </w:r>
      <w:r w:rsidR="007E5456" w:rsidRPr="003172F9">
        <w:rPr>
          <w:sz w:val="22"/>
          <w:szCs w:val="22"/>
        </w:rPr>
        <w:t>.</w:t>
      </w:r>
    </w:p>
    <w:p w14:paraId="2C614327" w14:textId="7E7176C2" w:rsidR="007E5456" w:rsidRPr="003172F9" w:rsidRDefault="007E5456" w:rsidP="007E5456">
      <w:pPr>
        <w:ind w:firstLine="0"/>
        <w:jc w:val="left"/>
        <w:rPr>
          <w:sz w:val="22"/>
          <w:szCs w:val="22"/>
        </w:rPr>
      </w:pPr>
      <w:r w:rsidRPr="003172F9">
        <w:rPr>
          <w:b/>
          <w:sz w:val="22"/>
          <w:szCs w:val="22"/>
          <w:u w:val="single"/>
        </w:rPr>
        <w:t>Заседание конкурсной комиссии</w:t>
      </w:r>
      <w:r w:rsidRPr="003172F9">
        <w:rPr>
          <w:sz w:val="22"/>
          <w:szCs w:val="22"/>
        </w:rPr>
        <w:t xml:space="preserve"> по результатам пройденного тестирования на замещение вакантных должностей назначено </w:t>
      </w:r>
      <w:r w:rsidR="003172F9" w:rsidRPr="003172F9">
        <w:rPr>
          <w:sz w:val="24"/>
          <w:szCs w:val="24"/>
        </w:rPr>
        <w:t xml:space="preserve">на </w:t>
      </w:r>
      <w:r w:rsidR="003172F9" w:rsidRPr="003172F9">
        <w:rPr>
          <w:b/>
          <w:sz w:val="24"/>
          <w:szCs w:val="24"/>
        </w:rPr>
        <w:t>15 августа 2025 года</w:t>
      </w:r>
      <w:r w:rsidR="003172F9" w:rsidRPr="003172F9">
        <w:rPr>
          <w:sz w:val="24"/>
          <w:szCs w:val="24"/>
        </w:rPr>
        <w:t xml:space="preserve"> на 10 ч 00 мин</w:t>
      </w:r>
      <w:r w:rsidR="006C00CA" w:rsidRPr="003172F9">
        <w:rPr>
          <w:b/>
          <w:sz w:val="22"/>
          <w:szCs w:val="22"/>
        </w:rPr>
        <w:t>.</w:t>
      </w:r>
      <w:r w:rsidR="006C00CA" w:rsidRPr="003172F9">
        <w:rPr>
          <w:sz w:val="22"/>
          <w:szCs w:val="22"/>
        </w:rPr>
        <w:t xml:space="preserve"> </w:t>
      </w:r>
      <w:r w:rsidRPr="003172F9"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3172F9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732099C4" w:rsidR="000D19D2" w:rsidRPr="003172F9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3172F9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 w:rsidRPr="003172F9">
        <w:rPr>
          <w:sz w:val="22"/>
          <w:szCs w:val="22"/>
        </w:rPr>
        <w:br/>
      </w:r>
      <w:r w:rsidR="003172F9" w:rsidRPr="003172F9">
        <w:rPr>
          <w:sz w:val="22"/>
          <w:szCs w:val="22"/>
        </w:rPr>
        <w:t>Салбиева Тамара Тамерлановна</w:t>
      </w:r>
      <w:r w:rsidRPr="003172F9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DA0952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68EF" w14:textId="77777777" w:rsidR="00D9183D" w:rsidRDefault="00D9183D" w:rsidP="00B632E2">
      <w:r>
        <w:separator/>
      </w:r>
    </w:p>
  </w:endnote>
  <w:endnote w:type="continuationSeparator" w:id="0">
    <w:p w14:paraId="4952F48A" w14:textId="77777777" w:rsidR="00D9183D" w:rsidRDefault="00D9183D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7D9E" w14:textId="77777777" w:rsidR="00D9183D" w:rsidRDefault="00D9183D" w:rsidP="00B632E2">
      <w:r>
        <w:separator/>
      </w:r>
    </w:p>
  </w:footnote>
  <w:footnote w:type="continuationSeparator" w:id="0">
    <w:p w14:paraId="05A046D5" w14:textId="77777777" w:rsidR="00D9183D" w:rsidRDefault="00D9183D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02BF"/>
    <w:rsid w:val="00081043"/>
    <w:rsid w:val="000876C8"/>
    <w:rsid w:val="0009027C"/>
    <w:rsid w:val="00091157"/>
    <w:rsid w:val="00093101"/>
    <w:rsid w:val="0009427A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2807"/>
    <w:rsid w:val="000E30C7"/>
    <w:rsid w:val="000E3AA3"/>
    <w:rsid w:val="000E42E0"/>
    <w:rsid w:val="000E6FFE"/>
    <w:rsid w:val="000F6120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97673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226A"/>
    <w:rsid w:val="002030C2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67AD0"/>
    <w:rsid w:val="002703FE"/>
    <w:rsid w:val="00272D02"/>
    <w:rsid w:val="00281A80"/>
    <w:rsid w:val="002834F8"/>
    <w:rsid w:val="002877BD"/>
    <w:rsid w:val="00293C84"/>
    <w:rsid w:val="00293EDB"/>
    <w:rsid w:val="0029433F"/>
    <w:rsid w:val="0029483F"/>
    <w:rsid w:val="002A073F"/>
    <w:rsid w:val="002A0BFE"/>
    <w:rsid w:val="002A28BA"/>
    <w:rsid w:val="002A2FA3"/>
    <w:rsid w:val="002A48B1"/>
    <w:rsid w:val="002A4C86"/>
    <w:rsid w:val="002A5A51"/>
    <w:rsid w:val="002A5F2F"/>
    <w:rsid w:val="002B02C4"/>
    <w:rsid w:val="002B383D"/>
    <w:rsid w:val="002B6A5F"/>
    <w:rsid w:val="002B6B00"/>
    <w:rsid w:val="002C0B27"/>
    <w:rsid w:val="002C28CF"/>
    <w:rsid w:val="002C4135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3A36"/>
    <w:rsid w:val="00313E69"/>
    <w:rsid w:val="0031470D"/>
    <w:rsid w:val="00315206"/>
    <w:rsid w:val="003168F0"/>
    <w:rsid w:val="00316E47"/>
    <w:rsid w:val="003172F9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85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A7E9A"/>
    <w:rsid w:val="003B065D"/>
    <w:rsid w:val="003B159A"/>
    <w:rsid w:val="003B3590"/>
    <w:rsid w:val="003B3995"/>
    <w:rsid w:val="003B5509"/>
    <w:rsid w:val="003B60ED"/>
    <w:rsid w:val="003C2D7C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3EDF"/>
    <w:rsid w:val="003F4264"/>
    <w:rsid w:val="003F5377"/>
    <w:rsid w:val="003F5E50"/>
    <w:rsid w:val="003F72F0"/>
    <w:rsid w:val="004002FF"/>
    <w:rsid w:val="0040048D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4FF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67BD7"/>
    <w:rsid w:val="004725BC"/>
    <w:rsid w:val="004840DD"/>
    <w:rsid w:val="004847F1"/>
    <w:rsid w:val="00485048"/>
    <w:rsid w:val="0048545C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B6BAE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2F97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8F9"/>
    <w:rsid w:val="00581D34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B3A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3FF3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3797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6EF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2D5F"/>
    <w:rsid w:val="006E5C7A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5AE2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412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2424"/>
    <w:rsid w:val="00846B4A"/>
    <w:rsid w:val="00850437"/>
    <w:rsid w:val="00852B71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83E"/>
    <w:rsid w:val="00920994"/>
    <w:rsid w:val="009219BC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019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66D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1D3"/>
    <w:rsid w:val="009A3C7B"/>
    <w:rsid w:val="009A4399"/>
    <w:rsid w:val="009A5F59"/>
    <w:rsid w:val="009A6FB8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38E4"/>
    <w:rsid w:val="00A265BF"/>
    <w:rsid w:val="00A3057D"/>
    <w:rsid w:val="00A30AA4"/>
    <w:rsid w:val="00A3353C"/>
    <w:rsid w:val="00A340D7"/>
    <w:rsid w:val="00A34E2E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34D"/>
    <w:rsid w:val="00AD04AD"/>
    <w:rsid w:val="00AD09CF"/>
    <w:rsid w:val="00AD10B7"/>
    <w:rsid w:val="00AD1AED"/>
    <w:rsid w:val="00AD1EB2"/>
    <w:rsid w:val="00AD3297"/>
    <w:rsid w:val="00AD339A"/>
    <w:rsid w:val="00AD662B"/>
    <w:rsid w:val="00AD79D9"/>
    <w:rsid w:val="00AD7B65"/>
    <w:rsid w:val="00AE0308"/>
    <w:rsid w:val="00AF026F"/>
    <w:rsid w:val="00AF0DD3"/>
    <w:rsid w:val="00AF36CE"/>
    <w:rsid w:val="00AF4D13"/>
    <w:rsid w:val="00AF527C"/>
    <w:rsid w:val="00AF52AD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38C5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089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4784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5754"/>
    <w:rsid w:val="00CD7DD9"/>
    <w:rsid w:val="00CE0674"/>
    <w:rsid w:val="00CE46E7"/>
    <w:rsid w:val="00CF07E3"/>
    <w:rsid w:val="00CF1E25"/>
    <w:rsid w:val="00CF3923"/>
    <w:rsid w:val="00CF7FDE"/>
    <w:rsid w:val="00D0028F"/>
    <w:rsid w:val="00D0062E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6B6"/>
    <w:rsid w:val="00D32E57"/>
    <w:rsid w:val="00D33B6B"/>
    <w:rsid w:val="00D34034"/>
    <w:rsid w:val="00D34A82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183D"/>
    <w:rsid w:val="00D93423"/>
    <w:rsid w:val="00D95AA0"/>
    <w:rsid w:val="00D96D20"/>
    <w:rsid w:val="00DA0952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D3623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1F7A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5A0B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05AB2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2D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768B7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17E2"/>
    <w:rsid w:val="00FF266D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117</cp:revision>
  <cp:lastPrinted>2025-07-28T08:43:00Z</cp:lastPrinted>
  <dcterms:created xsi:type="dcterms:W3CDTF">2019-09-19T12:57:00Z</dcterms:created>
  <dcterms:modified xsi:type="dcterms:W3CDTF">2025-07-28T14:36:00Z</dcterms:modified>
</cp:coreProperties>
</file>