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DB" w:rsidRPr="00A33446" w:rsidRDefault="005028DB" w:rsidP="00222C5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r w:rsidRPr="00A33446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№  </w:t>
      </w:r>
      <w:r w:rsidR="003B7DD1" w:rsidRPr="00A33446">
        <w:rPr>
          <w:rFonts w:ascii="Times New Roman" w:hAnsi="Times New Roman" w:cs="Times New Roman"/>
          <w:sz w:val="28"/>
          <w:szCs w:val="28"/>
          <w:u w:val="single"/>
        </w:rPr>
        <w:t>1</w:t>
      </w:r>
    </w:p>
    <w:bookmarkEnd w:id="0"/>
    <w:p w:rsidR="00062677" w:rsidRPr="00222C54" w:rsidRDefault="00BF608A" w:rsidP="00222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54">
        <w:rPr>
          <w:rFonts w:ascii="Times New Roman" w:hAnsi="Times New Roman" w:cs="Times New Roman"/>
          <w:b/>
          <w:sz w:val="28"/>
          <w:szCs w:val="28"/>
        </w:rPr>
        <w:t>Адреса центр</w:t>
      </w:r>
      <w:r w:rsidR="000760FF" w:rsidRPr="00222C54">
        <w:rPr>
          <w:rFonts w:ascii="Times New Roman" w:hAnsi="Times New Roman" w:cs="Times New Roman"/>
          <w:b/>
          <w:sz w:val="28"/>
          <w:szCs w:val="28"/>
        </w:rPr>
        <w:t xml:space="preserve">ов госуслуг, где </w:t>
      </w:r>
      <w:r w:rsidR="005B52BD">
        <w:rPr>
          <w:rFonts w:ascii="Times New Roman" w:hAnsi="Times New Roman" w:cs="Times New Roman"/>
          <w:b/>
          <w:sz w:val="28"/>
          <w:szCs w:val="28"/>
        </w:rPr>
        <w:t xml:space="preserve">с 11.00ч. до 15.00ч. </w:t>
      </w:r>
      <w:r w:rsidR="005B52BD" w:rsidRPr="00222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FF" w:rsidRPr="00222C54">
        <w:rPr>
          <w:rFonts w:ascii="Times New Roman" w:hAnsi="Times New Roman" w:cs="Times New Roman"/>
          <w:b/>
          <w:sz w:val="28"/>
          <w:szCs w:val="28"/>
        </w:rPr>
        <w:t xml:space="preserve">пройдут </w:t>
      </w:r>
      <w:r w:rsidRPr="00222C54">
        <w:rPr>
          <w:rFonts w:ascii="Times New Roman" w:hAnsi="Times New Roman" w:cs="Times New Roman"/>
          <w:b/>
          <w:sz w:val="28"/>
          <w:szCs w:val="28"/>
        </w:rPr>
        <w:t>консульт</w:t>
      </w:r>
      <w:r w:rsidR="000760FF" w:rsidRPr="00222C54">
        <w:rPr>
          <w:rFonts w:ascii="Times New Roman" w:hAnsi="Times New Roman" w:cs="Times New Roman"/>
          <w:b/>
          <w:sz w:val="28"/>
          <w:szCs w:val="28"/>
        </w:rPr>
        <w:t>ирования, приуроченные ко Всем</w:t>
      </w:r>
      <w:r w:rsidR="00E317BC" w:rsidRPr="00222C54">
        <w:rPr>
          <w:rFonts w:ascii="Times New Roman" w:hAnsi="Times New Roman" w:cs="Times New Roman"/>
          <w:b/>
          <w:sz w:val="28"/>
          <w:szCs w:val="28"/>
        </w:rPr>
        <w:t>и</w:t>
      </w:r>
      <w:r w:rsidR="000760FF" w:rsidRPr="00222C54">
        <w:rPr>
          <w:rFonts w:ascii="Times New Roman" w:hAnsi="Times New Roman" w:cs="Times New Roman"/>
          <w:b/>
          <w:sz w:val="28"/>
          <w:szCs w:val="28"/>
        </w:rPr>
        <w:t>рному дню прав потребителей</w:t>
      </w:r>
      <w:r w:rsidR="008E6D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52BD">
        <w:rPr>
          <w:rFonts w:ascii="Times New Roman" w:hAnsi="Times New Roman" w:cs="Times New Roman"/>
          <w:b/>
          <w:sz w:val="28"/>
          <w:szCs w:val="28"/>
        </w:rPr>
        <w:t>по следующим  датам</w:t>
      </w:r>
      <w:r w:rsidR="008E6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FF" w:rsidRPr="00222C5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226"/>
        <w:gridCol w:w="2197"/>
        <w:gridCol w:w="3092"/>
        <w:gridCol w:w="3834"/>
      </w:tblGrid>
      <w:tr w:rsidR="00155B1C" w:rsidRPr="00C3438D" w:rsidTr="00777425">
        <w:tc>
          <w:tcPr>
            <w:tcW w:w="1269" w:type="dxa"/>
          </w:tcPr>
          <w:p w:rsidR="00155B1C" w:rsidRPr="00C3438D" w:rsidRDefault="00155B1C" w:rsidP="0015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0" w:type="dxa"/>
          </w:tcPr>
          <w:p w:rsidR="00155B1C" w:rsidRPr="00C3438D" w:rsidRDefault="008E6DF2" w:rsidP="0015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3247" w:type="dxa"/>
          </w:tcPr>
          <w:p w:rsidR="00155B1C" w:rsidRPr="00C3438D" w:rsidRDefault="00155B1C" w:rsidP="0015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>Центр госуслуг</w:t>
            </w:r>
          </w:p>
        </w:tc>
        <w:tc>
          <w:tcPr>
            <w:tcW w:w="4243" w:type="dxa"/>
          </w:tcPr>
          <w:p w:rsidR="00155B1C" w:rsidRPr="00C3438D" w:rsidRDefault="00155B1C" w:rsidP="0015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0C3C4D">
              <w:rPr>
                <w:rFonts w:ascii="Times New Roman" w:hAnsi="Times New Roman" w:cs="Times New Roman"/>
                <w:sz w:val="28"/>
                <w:szCs w:val="28"/>
              </w:rPr>
              <w:t>а в г. Москва</w:t>
            </w:r>
          </w:p>
        </w:tc>
      </w:tr>
      <w:tr w:rsidR="00B14421" w:rsidRPr="00C3438D" w:rsidTr="00777425">
        <w:tc>
          <w:tcPr>
            <w:tcW w:w="1269" w:type="dxa"/>
          </w:tcPr>
          <w:p w:rsidR="00B14421" w:rsidRDefault="00B14421" w:rsidP="0036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5F78"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365F78" w:rsidRDefault="00365F78" w:rsidP="0036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F78" w:rsidRPr="00C3438D" w:rsidRDefault="00365F78" w:rsidP="00365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1590" w:type="dxa"/>
          </w:tcPr>
          <w:p w:rsidR="0028438B" w:rsidRPr="000C3C4D" w:rsidRDefault="000C3C4D" w:rsidP="00B144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3C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8438B" w:rsidRPr="000C3C4D">
              <w:rPr>
                <w:rFonts w:ascii="Times New Roman" w:hAnsi="Times New Roman" w:cs="Times New Roman"/>
                <w:b/>
                <w:sz w:val="32"/>
                <w:szCs w:val="32"/>
              </w:rPr>
              <w:t>ЦАО</w:t>
            </w:r>
          </w:p>
        </w:tc>
        <w:tc>
          <w:tcPr>
            <w:tcW w:w="3247" w:type="dxa"/>
          </w:tcPr>
          <w:p w:rsidR="00B14421" w:rsidRPr="0028438B" w:rsidRDefault="000C3C4D" w:rsidP="003D2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14421" w:rsidRPr="0028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Флагманский офис ЦАО </w:t>
            </w:r>
          </w:p>
          <w:p w:rsidR="0000637D" w:rsidRDefault="0000637D" w:rsidP="0058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4D" w:rsidRPr="00C3438D" w:rsidRDefault="000C3C4D" w:rsidP="0058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C4D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Пресненский</w:t>
            </w:r>
          </w:p>
        </w:tc>
        <w:tc>
          <w:tcPr>
            <w:tcW w:w="4243" w:type="dxa"/>
          </w:tcPr>
          <w:p w:rsidR="00B14421" w:rsidRPr="00C3438D" w:rsidRDefault="00B14421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 xml:space="preserve">Пресненская наб., д. 2 </w:t>
            </w:r>
          </w:p>
          <w:p w:rsidR="00B14421" w:rsidRDefault="00B14421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>(ТЦ Афимолл Сити, 1 этаж)</w:t>
            </w:r>
          </w:p>
          <w:p w:rsidR="000C3C4D" w:rsidRDefault="000C3C4D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4D" w:rsidRPr="00C3438D" w:rsidRDefault="000C3C4D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4D">
              <w:rPr>
                <w:rFonts w:ascii="Times New Roman" w:hAnsi="Times New Roman" w:cs="Times New Roman"/>
                <w:sz w:val="28"/>
                <w:szCs w:val="28"/>
              </w:rPr>
              <w:t>Большая Декабрьская ул., 13, Москва</w:t>
            </w:r>
          </w:p>
        </w:tc>
      </w:tr>
      <w:tr w:rsidR="00B14421" w:rsidRPr="00C3438D" w:rsidTr="00777425">
        <w:trPr>
          <w:trHeight w:val="983"/>
        </w:trPr>
        <w:tc>
          <w:tcPr>
            <w:tcW w:w="1269" w:type="dxa"/>
          </w:tcPr>
          <w:p w:rsidR="00B14421" w:rsidRDefault="00777425" w:rsidP="00603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B14421"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777425" w:rsidRDefault="00777425" w:rsidP="00603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37" w:rsidRDefault="00777425" w:rsidP="00603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1D3337" w:rsidRPr="00C3438D" w:rsidRDefault="001D3337" w:rsidP="00603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590" w:type="dxa"/>
          </w:tcPr>
          <w:p w:rsidR="0028438B" w:rsidRDefault="0028438B" w:rsidP="00603A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438B" w:rsidRPr="008E6DF2" w:rsidRDefault="008E6DF2" w:rsidP="00603A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8438B" w:rsidRPr="008E6D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ЮЗАО</w:t>
            </w:r>
          </w:p>
        </w:tc>
        <w:tc>
          <w:tcPr>
            <w:tcW w:w="3247" w:type="dxa"/>
          </w:tcPr>
          <w:p w:rsidR="00777425" w:rsidRDefault="00365F78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77425" w:rsidRPr="001D3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района Ясенево</w:t>
            </w:r>
            <w:r w:rsidR="00777425" w:rsidRPr="0030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77425" w:rsidRDefault="00777425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3C4D" w:rsidRPr="003061AA" w:rsidRDefault="00365F78" w:rsidP="007774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B14421" w:rsidRPr="0030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Флагманский офис ЮЗАО </w:t>
            </w:r>
          </w:p>
        </w:tc>
        <w:tc>
          <w:tcPr>
            <w:tcW w:w="4243" w:type="dxa"/>
          </w:tcPr>
          <w:p w:rsidR="00777425" w:rsidRDefault="00777425" w:rsidP="00A80E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37">
              <w:rPr>
                <w:rFonts w:ascii="Times New Roman" w:hAnsi="Times New Roman" w:cs="Times New Roman"/>
                <w:bCs/>
                <w:sz w:val="28"/>
                <w:szCs w:val="28"/>
              </w:rPr>
              <w:t>Новоясеневский проспект, д. 9</w:t>
            </w:r>
          </w:p>
          <w:p w:rsidR="00777425" w:rsidRDefault="00777425" w:rsidP="00A80E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7425" w:rsidRDefault="00777425" w:rsidP="00A80E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337" w:rsidRPr="0028438B" w:rsidRDefault="00B14421" w:rsidP="007774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38B">
              <w:rPr>
                <w:rFonts w:ascii="Times New Roman" w:hAnsi="Times New Roman" w:cs="Times New Roman"/>
                <w:bCs/>
                <w:sz w:val="28"/>
                <w:szCs w:val="28"/>
              </w:rPr>
              <w:t>Новоясеневский проспект, д. 1</w:t>
            </w:r>
            <w:r w:rsidR="004763BB" w:rsidRPr="00284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(ТЦ "Спектр»)</w:t>
            </w:r>
          </w:p>
        </w:tc>
      </w:tr>
      <w:tr w:rsidR="00A80E75" w:rsidRPr="00C3438D" w:rsidTr="00777425">
        <w:tc>
          <w:tcPr>
            <w:tcW w:w="1269" w:type="dxa"/>
          </w:tcPr>
          <w:p w:rsidR="00A80E75" w:rsidRDefault="000C3C4D" w:rsidP="0081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  <w:r w:rsidR="00A80E75" w:rsidRPr="00A80E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E75"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0C3C4D" w:rsidRDefault="000C3C4D" w:rsidP="0081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C4D" w:rsidRDefault="000C3C4D" w:rsidP="0081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C4D" w:rsidRPr="00C3438D" w:rsidRDefault="000C3C4D" w:rsidP="0081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1590" w:type="dxa"/>
          </w:tcPr>
          <w:p w:rsidR="0028438B" w:rsidRPr="000C3C4D" w:rsidRDefault="00A33446" w:rsidP="00603A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8438B" w:rsidRPr="000C3C4D">
              <w:rPr>
                <w:rFonts w:ascii="Times New Roman" w:hAnsi="Times New Roman" w:cs="Times New Roman"/>
                <w:b/>
                <w:sz w:val="32"/>
                <w:szCs w:val="32"/>
              </w:rPr>
              <w:t>ЗАО</w:t>
            </w:r>
          </w:p>
          <w:p w:rsidR="000C3C4D" w:rsidRDefault="000C3C4D" w:rsidP="00603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C4D" w:rsidRPr="000C3C4D" w:rsidRDefault="000C3C4D" w:rsidP="008E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0C3C4D" w:rsidRDefault="00365F78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C3C4D" w:rsidRPr="000C3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госуслуг районов Кунцево и Можайский </w:t>
            </w:r>
          </w:p>
          <w:p w:rsidR="000C3C4D" w:rsidRDefault="000C3C4D" w:rsidP="00A80E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3C4D" w:rsidRPr="000C3C4D" w:rsidRDefault="00365F78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C3C4D" w:rsidRPr="000C3C4D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Тропарево-Никулино</w:t>
            </w:r>
          </w:p>
          <w:p w:rsidR="000C3C4D" w:rsidRDefault="000C3C4D" w:rsidP="00A80E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E5C" w:rsidRPr="00C3438D" w:rsidRDefault="00CF2E5C" w:rsidP="008E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A80E75" w:rsidRDefault="000C3C4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4D">
              <w:rPr>
                <w:rFonts w:ascii="Times New Roman" w:hAnsi="Times New Roman" w:cs="Times New Roman"/>
                <w:sz w:val="28"/>
                <w:szCs w:val="28"/>
              </w:rPr>
              <w:t>ул. Маршала Неделина, д.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C4D" w:rsidRDefault="000C3C4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4D" w:rsidRDefault="000C3C4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F2" w:rsidRDefault="008E6DF2" w:rsidP="000C3C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C4D" w:rsidRPr="00C3438D" w:rsidRDefault="000C3C4D" w:rsidP="000C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4D">
              <w:rPr>
                <w:rFonts w:ascii="Times New Roman" w:hAnsi="Times New Roman" w:cs="Times New Roman"/>
                <w:i/>
                <w:sz w:val="28"/>
                <w:szCs w:val="28"/>
              </w:rPr>
              <w:t>Новый адрес</w:t>
            </w:r>
            <w:r w:rsidRPr="000C3C4D">
              <w:rPr>
                <w:rFonts w:ascii="Times New Roman" w:hAnsi="Times New Roman" w:cs="Times New Roman"/>
                <w:sz w:val="28"/>
                <w:szCs w:val="28"/>
              </w:rPr>
              <w:t xml:space="preserve">: ул. Покрышкина, 4, </w:t>
            </w:r>
          </w:p>
        </w:tc>
      </w:tr>
      <w:tr w:rsidR="00B14421" w:rsidRPr="00C3438D" w:rsidTr="00777425">
        <w:tc>
          <w:tcPr>
            <w:tcW w:w="1269" w:type="dxa"/>
          </w:tcPr>
          <w:p w:rsidR="00E405DD" w:rsidRPr="00A33446" w:rsidRDefault="00B14421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3446"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14421" w:rsidRDefault="00A33446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14421"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арта</w:t>
            </w:r>
          </w:p>
          <w:p w:rsidR="00A33446" w:rsidRDefault="00A33446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Default="00A33446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Pr="00C3438D" w:rsidRDefault="00A33446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1590" w:type="dxa"/>
          </w:tcPr>
          <w:p w:rsidR="0028438B" w:rsidRDefault="0028438B" w:rsidP="00B14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438B" w:rsidRPr="000C3C4D" w:rsidRDefault="0028438B" w:rsidP="00B144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3C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ВАО</w:t>
            </w:r>
          </w:p>
        </w:tc>
        <w:tc>
          <w:tcPr>
            <w:tcW w:w="3247" w:type="dxa"/>
          </w:tcPr>
          <w:p w:rsidR="000C3C4D" w:rsidRDefault="00365F78" w:rsidP="00B14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0C3C4D" w:rsidRPr="000C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района Новогиреево</w:t>
            </w:r>
          </w:p>
          <w:p w:rsidR="000C3C4D" w:rsidRDefault="000C3C4D" w:rsidP="00B14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3C4D" w:rsidRDefault="00365F78" w:rsidP="00B14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0C3C4D" w:rsidRPr="000C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районов Богородское и Метрогородок</w:t>
            </w:r>
          </w:p>
          <w:p w:rsidR="00CF2E5C" w:rsidRPr="00EE4400" w:rsidRDefault="00CF2E5C" w:rsidP="00B14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B14421" w:rsidRDefault="000C3C4D" w:rsidP="000C3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C4D">
              <w:rPr>
                <w:rFonts w:ascii="Times New Roman" w:hAnsi="Times New Roman" w:cs="Times New Roman"/>
                <w:bCs/>
                <w:sz w:val="28"/>
                <w:szCs w:val="28"/>
              </w:rPr>
              <w:t>ул. Алексея Дикого, 3, этаж 2</w:t>
            </w:r>
          </w:p>
          <w:p w:rsidR="008E6DF2" w:rsidRDefault="008E6DF2" w:rsidP="000C3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6DF2" w:rsidRDefault="008E6DF2" w:rsidP="000C3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6DF2" w:rsidRDefault="008E6DF2" w:rsidP="000C3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6DF2" w:rsidRPr="0028438B" w:rsidRDefault="008E6DF2" w:rsidP="000C3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DF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шоссе, д. 8</w:t>
            </w:r>
          </w:p>
        </w:tc>
      </w:tr>
      <w:tr w:rsidR="00B14421" w:rsidRPr="00C3438D" w:rsidTr="00777425">
        <w:tc>
          <w:tcPr>
            <w:tcW w:w="1269" w:type="dxa"/>
          </w:tcPr>
          <w:p w:rsidR="00B14421" w:rsidRDefault="00B14421" w:rsidP="00A33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3446"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A33446" w:rsidRDefault="00A33446" w:rsidP="00A33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Default="00A33446" w:rsidP="00A33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Default="00A33446" w:rsidP="00A33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Pr="006D7034" w:rsidRDefault="00A33446" w:rsidP="00A334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1590" w:type="dxa"/>
          </w:tcPr>
          <w:p w:rsidR="0028438B" w:rsidRPr="006D7034" w:rsidRDefault="0028438B" w:rsidP="00B1442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8438B" w:rsidRPr="00A33446" w:rsidRDefault="0028438B" w:rsidP="00B1442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33446">
              <w:rPr>
                <w:rFonts w:ascii="Times New Roman" w:hAnsi="Times New Roman" w:cs="Times New Roman"/>
                <w:b/>
                <w:sz w:val="32"/>
                <w:szCs w:val="32"/>
              </w:rPr>
              <w:t>САО</w:t>
            </w:r>
          </w:p>
        </w:tc>
        <w:tc>
          <w:tcPr>
            <w:tcW w:w="3247" w:type="dxa"/>
          </w:tcPr>
          <w:p w:rsidR="00A33446" w:rsidRPr="00A33446" w:rsidRDefault="00A33446" w:rsidP="008E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районов Бескудниковский и Восточное Дегунино</w:t>
            </w:r>
          </w:p>
          <w:p w:rsidR="00A33446" w:rsidRPr="00A33446" w:rsidRDefault="00A33446" w:rsidP="008E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446" w:rsidRDefault="00A33446" w:rsidP="008E6DF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E6DF2" w:rsidRPr="00A33446" w:rsidRDefault="00A33446" w:rsidP="008E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14421"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Головинский</w:t>
            </w:r>
            <w:r w:rsidR="00E719E2" w:rsidRPr="00A3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2E5C" w:rsidRPr="006D7034" w:rsidRDefault="00CF2E5C" w:rsidP="006759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43" w:type="dxa"/>
          </w:tcPr>
          <w:p w:rsidR="00A33446" w:rsidRDefault="00A33446" w:rsidP="00B144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446" w:rsidRPr="00A33446" w:rsidRDefault="00A3344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sz w:val="28"/>
                <w:szCs w:val="28"/>
              </w:rPr>
              <w:t>ул. Дубнинская, д. 40а, корп. 1</w:t>
            </w:r>
          </w:p>
          <w:p w:rsidR="00A33446" w:rsidRPr="00A33446" w:rsidRDefault="00A3344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46" w:rsidRPr="00A33446" w:rsidRDefault="00A3344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46" w:rsidRPr="00A33446" w:rsidRDefault="00A3344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46" w:rsidRPr="00A33446" w:rsidRDefault="00A3344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421" w:rsidRPr="00A33446" w:rsidRDefault="00B14421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sz w:val="28"/>
                <w:szCs w:val="28"/>
              </w:rPr>
              <w:t>Головинское шоссе, д. 5</w:t>
            </w:r>
          </w:p>
          <w:p w:rsidR="00B14421" w:rsidRPr="006D7034" w:rsidRDefault="00B14421" w:rsidP="00B144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446">
              <w:rPr>
                <w:rFonts w:ascii="Times New Roman" w:hAnsi="Times New Roman" w:cs="Times New Roman"/>
                <w:sz w:val="28"/>
                <w:szCs w:val="28"/>
              </w:rPr>
              <w:t xml:space="preserve"> (ТЦ "Водный", 2 этаж)</w:t>
            </w:r>
          </w:p>
        </w:tc>
      </w:tr>
      <w:tr w:rsidR="00B14421" w:rsidRPr="00C3438D" w:rsidTr="00777425">
        <w:tc>
          <w:tcPr>
            <w:tcW w:w="1269" w:type="dxa"/>
          </w:tcPr>
          <w:p w:rsidR="00B14421" w:rsidRDefault="00A47AB5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B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3D2D16" w:rsidRPr="00A47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A47AB5" w:rsidRDefault="00A47AB5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AB5" w:rsidRDefault="00A47AB5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AB5" w:rsidRPr="00A47AB5" w:rsidRDefault="00A47AB5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марта</w:t>
            </w:r>
          </w:p>
        </w:tc>
        <w:tc>
          <w:tcPr>
            <w:tcW w:w="1590" w:type="dxa"/>
          </w:tcPr>
          <w:p w:rsidR="00A20188" w:rsidRPr="008E6DF2" w:rsidRDefault="008E6DF2" w:rsidP="00B144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+</w:t>
            </w:r>
            <w:r w:rsidR="00A20188" w:rsidRPr="008E6DF2">
              <w:rPr>
                <w:rFonts w:ascii="Times New Roman" w:hAnsi="Times New Roman" w:cs="Times New Roman"/>
                <w:b/>
                <w:sz w:val="32"/>
                <w:szCs w:val="32"/>
              </w:rPr>
              <w:t>ЮАО</w:t>
            </w:r>
          </w:p>
        </w:tc>
        <w:tc>
          <w:tcPr>
            <w:tcW w:w="3247" w:type="dxa"/>
          </w:tcPr>
          <w:p w:rsidR="00B14421" w:rsidRPr="0077510A" w:rsidRDefault="00365F78" w:rsidP="00B1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14421" w:rsidRPr="0077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Флагманский офис ЮАО </w:t>
            </w:r>
          </w:p>
          <w:p w:rsidR="00E114C4" w:rsidRDefault="00E114C4" w:rsidP="0069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F2" w:rsidRPr="008E6DF2" w:rsidRDefault="00365F78" w:rsidP="00694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8E6DF2" w:rsidRPr="008E6DF2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Бирюлево Восточн</w:t>
            </w:r>
            <w:r w:rsidR="008E6DF2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</w:p>
        </w:tc>
        <w:tc>
          <w:tcPr>
            <w:tcW w:w="4243" w:type="dxa"/>
          </w:tcPr>
          <w:p w:rsidR="003D2D16" w:rsidRPr="00C3438D" w:rsidRDefault="003D2D16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 Кировоградская, 13А </w:t>
            </w:r>
          </w:p>
          <w:p w:rsidR="00B14421" w:rsidRDefault="00B14421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sz w:val="28"/>
                <w:szCs w:val="28"/>
              </w:rPr>
              <w:t>ТЦ «Колумбус»</w:t>
            </w:r>
          </w:p>
          <w:p w:rsidR="008E6DF2" w:rsidRDefault="008E6DF2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AB5" w:rsidRDefault="00A47AB5" w:rsidP="008E6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F2" w:rsidRPr="008E6DF2" w:rsidRDefault="008E6DF2" w:rsidP="008E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Загорьевская, д. 10, корп. 4</w:t>
            </w:r>
          </w:p>
          <w:p w:rsidR="008E6DF2" w:rsidRPr="00C3438D" w:rsidRDefault="008E6DF2" w:rsidP="00B1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16" w:rsidRPr="00C3438D" w:rsidTr="00777425">
        <w:tc>
          <w:tcPr>
            <w:tcW w:w="1269" w:type="dxa"/>
          </w:tcPr>
          <w:p w:rsidR="003D2D16" w:rsidRDefault="003D2D16" w:rsidP="00A91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A915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A915D2" w:rsidRDefault="00A915D2" w:rsidP="00A91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5D2" w:rsidRPr="00C3438D" w:rsidRDefault="00A915D2" w:rsidP="00A91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1590" w:type="dxa"/>
          </w:tcPr>
          <w:p w:rsidR="0077510A" w:rsidRDefault="0077510A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3446" w:rsidRDefault="00A915D2" w:rsidP="00A915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7510A" w:rsidRPr="00A915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СВАО</w:t>
            </w:r>
          </w:p>
          <w:p w:rsidR="003D2D16" w:rsidRPr="00A915D2" w:rsidRDefault="00A33446" w:rsidP="00A915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Управлением</w:t>
            </w:r>
            <w:r w:rsidR="006C1A7C" w:rsidRPr="00A915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47" w:type="dxa"/>
          </w:tcPr>
          <w:p w:rsidR="00A915D2" w:rsidRDefault="00365F78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D2D16" w:rsidRPr="002C0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госуслуг района </w:t>
            </w:r>
            <w:r w:rsidR="00A91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Биберево</w:t>
            </w:r>
          </w:p>
          <w:p w:rsidR="003D2D16" w:rsidRPr="002C0731" w:rsidRDefault="002C0731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114C4" w:rsidRPr="002C0731" w:rsidRDefault="00365F78" w:rsidP="007751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915D2" w:rsidRPr="002C0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района</w:t>
            </w:r>
            <w:r w:rsidR="00A91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Северное Медведково</w:t>
            </w:r>
          </w:p>
        </w:tc>
        <w:tc>
          <w:tcPr>
            <w:tcW w:w="4243" w:type="dxa"/>
          </w:tcPr>
          <w:p w:rsidR="003D2D16" w:rsidRDefault="00A915D2" w:rsidP="003D2D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5D2">
              <w:rPr>
                <w:rFonts w:ascii="Times New Roman" w:hAnsi="Times New Roman" w:cs="Times New Roman"/>
                <w:bCs/>
                <w:sz w:val="28"/>
                <w:szCs w:val="28"/>
              </w:rPr>
              <w:t>ул. Мелиховская, д. 4а</w:t>
            </w:r>
          </w:p>
          <w:p w:rsidR="00A915D2" w:rsidRDefault="00A915D2" w:rsidP="003D2D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5D2" w:rsidRDefault="00A915D2" w:rsidP="003D2D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5D2" w:rsidRPr="00344715" w:rsidRDefault="00A915D2" w:rsidP="003D2D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5D2">
              <w:rPr>
                <w:rFonts w:ascii="Times New Roman" w:hAnsi="Times New Roman" w:cs="Times New Roman"/>
                <w:bCs/>
                <w:sz w:val="28"/>
                <w:szCs w:val="28"/>
              </w:rPr>
              <w:t>ул. Полярная, д. 31, стр. 1</w:t>
            </w:r>
          </w:p>
        </w:tc>
      </w:tr>
      <w:tr w:rsidR="003D2D16" w:rsidRPr="00C3438D" w:rsidTr="00777425">
        <w:tc>
          <w:tcPr>
            <w:tcW w:w="1269" w:type="dxa"/>
          </w:tcPr>
          <w:p w:rsidR="003D2D16" w:rsidRDefault="003D2D16" w:rsidP="00777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742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777425" w:rsidRDefault="00777425" w:rsidP="00777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425" w:rsidRPr="00C3438D" w:rsidRDefault="00777425" w:rsidP="006D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70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590" w:type="dxa"/>
          </w:tcPr>
          <w:p w:rsidR="00E405DD" w:rsidRDefault="00E405DD" w:rsidP="003D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DD" w:rsidRDefault="00E405DD" w:rsidP="003D2D1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74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ЮВАО</w:t>
            </w:r>
          </w:p>
          <w:p w:rsidR="00A33446" w:rsidRPr="00E405DD" w:rsidRDefault="00A33446" w:rsidP="003D2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Управлением</w:t>
            </w:r>
          </w:p>
        </w:tc>
        <w:tc>
          <w:tcPr>
            <w:tcW w:w="3247" w:type="dxa"/>
          </w:tcPr>
          <w:p w:rsidR="00A50535" w:rsidRDefault="00365F78" w:rsidP="003D2D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50535" w:rsidRPr="00A50535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Марьино</w:t>
            </w:r>
          </w:p>
          <w:p w:rsidR="00A50535" w:rsidRDefault="00A50535" w:rsidP="003D2D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0535" w:rsidRPr="00777425" w:rsidRDefault="00365F78" w:rsidP="00A50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77425" w:rsidRPr="00777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госуслуг </w:t>
            </w:r>
            <w:r w:rsidR="00A50535" w:rsidRPr="00777425">
              <w:rPr>
                <w:rFonts w:ascii="Times New Roman" w:hAnsi="Times New Roman" w:cs="Times New Roman"/>
                <w:b/>
                <w:sz w:val="28"/>
                <w:szCs w:val="28"/>
              </w:rPr>
              <w:t>района Люблино</w:t>
            </w:r>
          </w:p>
          <w:p w:rsidR="00E114C4" w:rsidRPr="00C3438D" w:rsidRDefault="00E114C4" w:rsidP="00A50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777425" w:rsidRDefault="00A50535" w:rsidP="0002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535">
              <w:rPr>
                <w:rFonts w:ascii="Times New Roman" w:hAnsi="Times New Roman" w:cs="Times New Roman"/>
                <w:sz w:val="28"/>
                <w:szCs w:val="28"/>
              </w:rPr>
              <w:t>ул. Совхозная, д. 41</w:t>
            </w:r>
          </w:p>
          <w:p w:rsidR="00777425" w:rsidRDefault="00777425" w:rsidP="0002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25" w:rsidRDefault="00777425" w:rsidP="00020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7D" w:rsidRPr="00C3438D" w:rsidRDefault="00777425" w:rsidP="0002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535">
              <w:rPr>
                <w:rFonts w:ascii="Times New Roman" w:hAnsi="Times New Roman" w:cs="Times New Roman"/>
                <w:sz w:val="28"/>
                <w:szCs w:val="28"/>
              </w:rPr>
              <w:t xml:space="preserve"> ул. Люблинская, д. 53</w:t>
            </w:r>
          </w:p>
        </w:tc>
      </w:tr>
      <w:tr w:rsidR="00A80E75" w:rsidRPr="00C3438D" w:rsidTr="00777425">
        <w:tc>
          <w:tcPr>
            <w:tcW w:w="1269" w:type="dxa"/>
          </w:tcPr>
          <w:p w:rsidR="00A80E75" w:rsidRPr="00C3438D" w:rsidRDefault="00A80E75" w:rsidP="006C1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6C1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80E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1590" w:type="dxa"/>
          </w:tcPr>
          <w:p w:rsidR="00E405DD" w:rsidRDefault="00E405D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DD" w:rsidRPr="001D3337" w:rsidRDefault="00E405DD" w:rsidP="00A80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33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ЗелАО</w:t>
            </w:r>
          </w:p>
        </w:tc>
        <w:tc>
          <w:tcPr>
            <w:tcW w:w="3247" w:type="dxa"/>
          </w:tcPr>
          <w:p w:rsidR="00A80E75" w:rsidRPr="006C1A7C" w:rsidRDefault="00365F78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80E75" w:rsidRPr="006C1A7C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Крюково</w:t>
            </w:r>
            <w:r w:rsidR="00E719E2" w:rsidRPr="006C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14C4" w:rsidRPr="00C3438D" w:rsidRDefault="00E114C4" w:rsidP="00E1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A80E75" w:rsidRPr="00C3438D" w:rsidRDefault="00A47AB5" w:rsidP="00A4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B5">
              <w:rPr>
                <w:rFonts w:ascii="Times New Roman" w:hAnsi="Times New Roman" w:cs="Times New Roman"/>
                <w:sz w:val="28"/>
                <w:szCs w:val="28"/>
              </w:rPr>
              <w:t>пл. Привокзальная, дом 1</w:t>
            </w:r>
          </w:p>
        </w:tc>
      </w:tr>
      <w:tr w:rsidR="00A80E75" w:rsidRPr="00C3438D" w:rsidTr="00777425">
        <w:tc>
          <w:tcPr>
            <w:tcW w:w="1269" w:type="dxa"/>
          </w:tcPr>
          <w:p w:rsidR="00A80E75" w:rsidRDefault="00A80E75" w:rsidP="0034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4715" w:rsidRPr="001D33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D3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</w:p>
          <w:p w:rsidR="001D3337" w:rsidRDefault="001D3337" w:rsidP="0034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37" w:rsidRDefault="001D3337" w:rsidP="0034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37" w:rsidRPr="00C3438D" w:rsidRDefault="001D3337" w:rsidP="0034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1590" w:type="dxa"/>
          </w:tcPr>
          <w:p w:rsidR="0028438B" w:rsidRDefault="0028438B" w:rsidP="0028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75" w:rsidRPr="001D3337" w:rsidRDefault="0028438B" w:rsidP="00284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337">
              <w:rPr>
                <w:rFonts w:ascii="Times New Roman" w:hAnsi="Times New Roman" w:cs="Times New Roman"/>
                <w:b/>
                <w:sz w:val="32"/>
                <w:szCs w:val="32"/>
              </w:rPr>
              <w:t>СЗАО</w:t>
            </w:r>
          </w:p>
        </w:tc>
        <w:tc>
          <w:tcPr>
            <w:tcW w:w="3247" w:type="dxa"/>
          </w:tcPr>
          <w:p w:rsidR="0000637D" w:rsidRDefault="00365F78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E6DF2" w:rsidRPr="008E6DF2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района Митино</w:t>
            </w:r>
          </w:p>
          <w:p w:rsidR="001D3337" w:rsidRDefault="001D3337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37" w:rsidRPr="0002012B" w:rsidRDefault="00365F78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3337" w:rsidRPr="001D3337">
              <w:rPr>
                <w:rFonts w:ascii="Times New Roman" w:hAnsi="Times New Roman" w:cs="Times New Roman"/>
                <w:b/>
                <w:sz w:val="28"/>
                <w:szCs w:val="28"/>
              </w:rPr>
              <w:t>Центр госуслуг районов Северное Тушино и Южное Тушино</w:t>
            </w:r>
          </w:p>
          <w:p w:rsidR="00344715" w:rsidRPr="00C3438D" w:rsidRDefault="00344715" w:rsidP="0067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0637D" w:rsidRDefault="001D3337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37">
              <w:rPr>
                <w:rFonts w:ascii="Times New Roman" w:hAnsi="Times New Roman" w:cs="Times New Roman"/>
                <w:sz w:val="28"/>
                <w:szCs w:val="28"/>
              </w:rPr>
              <w:t>Новотушинский проезд, д. 10</w:t>
            </w:r>
          </w:p>
          <w:p w:rsidR="001D3337" w:rsidRDefault="001D3337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37" w:rsidRDefault="001D3337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37" w:rsidRPr="001D3337" w:rsidRDefault="001D3337" w:rsidP="001D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37">
              <w:rPr>
                <w:rFonts w:ascii="Times New Roman" w:hAnsi="Times New Roman" w:cs="Times New Roman"/>
                <w:sz w:val="28"/>
                <w:szCs w:val="28"/>
              </w:rPr>
              <w:t>ул. Василия Петушкова,</w:t>
            </w:r>
          </w:p>
          <w:p w:rsidR="001D3337" w:rsidRPr="00C3438D" w:rsidRDefault="001D3337" w:rsidP="001D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37">
              <w:rPr>
                <w:rFonts w:ascii="Times New Roman" w:hAnsi="Times New Roman" w:cs="Times New Roman"/>
                <w:sz w:val="28"/>
                <w:szCs w:val="28"/>
              </w:rPr>
              <w:t>д. 13, корп.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9E2" w:rsidRPr="00C3438D" w:rsidTr="00777425">
        <w:tc>
          <w:tcPr>
            <w:tcW w:w="1269" w:type="dxa"/>
          </w:tcPr>
          <w:p w:rsidR="001D3337" w:rsidRDefault="001D3337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  <w:p w:rsidR="00E719E2" w:rsidRDefault="001D3337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719E2">
              <w:rPr>
                <w:rFonts w:ascii="Times New Roman" w:hAnsi="Times New Roman" w:cs="Times New Roman"/>
                <w:b/>
                <w:sz w:val="28"/>
                <w:szCs w:val="28"/>
              </w:rPr>
              <w:t>арта</w:t>
            </w:r>
          </w:p>
          <w:p w:rsidR="001D3337" w:rsidRDefault="001D3337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2BD" w:rsidRDefault="005B52BD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2BD" w:rsidRDefault="005B52BD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37" w:rsidRDefault="001D3337" w:rsidP="00A80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1590" w:type="dxa"/>
          </w:tcPr>
          <w:p w:rsidR="00E719E2" w:rsidRPr="001D3337" w:rsidRDefault="006C1A7C" w:rsidP="00A80E7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D33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ТИНАО</w:t>
            </w:r>
          </w:p>
        </w:tc>
        <w:tc>
          <w:tcPr>
            <w:tcW w:w="3247" w:type="dxa"/>
          </w:tcPr>
          <w:p w:rsidR="00E719E2" w:rsidRDefault="00365F78" w:rsidP="00E31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1D3337" w:rsidRPr="001D3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поселения</w:t>
            </w:r>
            <w:r w:rsidR="00E719E2" w:rsidRPr="002C0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Московский </w:t>
            </w:r>
          </w:p>
          <w:p w:rsidR="005B52BD" w:rsidRDefault="005B52BD" w:rsidP="00E31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52BD" w:rsidRDefault="005B52BD" w:rsidP="00E31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52BD" w:rsidRPr="005B52BD" w:rsidRDefault="00365F78" w:rsidP="005B52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5B52BD" w:rsidRPr="005B5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госуслуг поселения Троицк</w:t>
            </w:r>
          </w:p>
          <w:p w:rsidR="005B52BD" w:rsidRDefault="005B52BD" w:rsidP="00E31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0731" w:rsidRDefault="002C0731" w:rsidP="00E31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337" w:rsidRDefault="001D3337" w:rsidP="00E31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337" w:rsidRPr="006C1A7C" w:rsidRDefault="001D3337" w:rsidP="00E31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5B52BD" w:rsidRDefault="005B52B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BD">
              <w:rPr>
                <w:rFonts w:ascii="Times New Roman" w:hAnsi="Times New Roman" w:cs="Times New Roman"/>
                <w:sz w:val="28"/>
                <w:szCs w:val="28"/>
              </w:rPr>
              <w:t>НАО, пос. Московский, 3 мкр., д. 21</w:t>
            </w:r>
          </w:p>
          <w:p w:rsidR="005B52BD" w:rsidRDefault="005B52B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BD" w:rsidRDefault="005B52B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BD" w:rsidRDefault="005B52B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BD" w:rsidRPr="004277BB" w:rsidRDefault="005B52BD" w:rsidP="00A8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BD">
              <w:rPr>
                <w:rFonts w:ascii="Times New Roman" w:hAnsi="Times New Roman" w:cs="Times New Roman"/>
                <w:sz w:val="28"/>
                <w:szCs w:val="28"/>
              </w:rPr>
              <w:t>Троицк, ул. 1-я Лазурная, д. 4</w:t>
            </w:r>
          </w:p>
        </w:tc>
      </w:tr>
    </w:tbl>
    <w:p w:rsidR="00A33446" w:rsidRDefault="00A33446" w:rsidP="00BF608A">
      <w:pPr>
        <w:rPr>
          <w:rFonts w:ascii="Times New Roman" w:hAnsi="Times New Roman" w:cs="Times New Roman"/>
          <w:sz w:val="28"/>
          <w:szCs w:val="28"/>
        </w:rPr>
      </w:pPr>
    </w:p>
    <w:p w:rsidR="00222C54" w:rsidRDefault="00777425" w:rsidP="00BF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446">
        <w:rPr>
          <w:rFonts w:ascii="Times New Roman" w:hAnsi="Times New Roman" w:cs="Times New Roman"/>
          <w:sz w:val="28"/>
          <w:szCs w:val="28"/>
        </w:rPr>
        <w:t>Всего 21 МФЦ</w:t>
      </w:r>
    </w:p>
    <w:sectPr w:rsidR="00222C54" w:rsidSect="005028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3D"/>
    <w:rsid w:val="0000637D"/>
    <w:rsid w:val="0001143D"/>
    <w:rsid w:val="0002012B"/>
    <w:rsid w:val="00062677"/>
    <w:rsid w:val="000760FF"/>
    <w:rsid w:val="000C3C4D"/>
    <w:rsid w:val="000E1A95"/>
    <w:rsid w:val="0015307C"/>
    <w:rsid w:val="00155B1C"/>
    <w:rsid w:val="001640A9"/>
    <w:rsid w:val="00175D78"/>
    <w:rsid w:val="001B5B51"/>
    <w:rsid w:val="001D3337"/>
    <w:rsid w:val="00222C54"/>
    <w:rsid w:val="0028438B"/>
    <w:rsid w:val="002C0731"/>
    <w:rsid w:val="002E2B0C"/>
    <w:rsid w:val="003061AA"/>
    <w:rsid w:val="00344715"/>
    <w:rsid w:val="00365F78"/>
    <w:rsid w:val="003B7DD1"/>
    <w:rsid w:val="003D2D16"/>
    <w:rsid w:val="004277BB"/>
    <w:rsid w:val="004763BB"/>
    <w:rsid w:val="00493011"/>
    <w:rsid w:val="005028DB"/>
    <w:rsid w:val="005820F3"/>
    <w:rsid w:val="005B52BD"/>
    <w:rsid w:val="00603A2D"/>
    <w:rsid w:val="00651083"/>
    <w:rsid w:val="00675956"/>
    <w:rsid w:val="00693084"/>
    <w:rsid w:val="00694E00"/>
    <w:rsid w:val="006C1A7C"/>
    <w:rsid w:val="006D7034"/>
    <w:rsid w:val="0077510A"/>
    <w:rsid w:val="00777425"/>
    <w:rsid w:val="00815034"/>
    <w:rsid w:val="008E6DF2"/>
    <w:rsid w:val="00A14BBD"/>
    <w:rsid w:val="00A20188"/>
    <w:rsid w:val="00A33446"/>
    <w:rsid w:val="00A47AB5"/>
    <w:rsid w:val="00A50535"/>
    <w:rsid w:val="00A55ADA"/>
    <w:rsid w:val="00A80E75"/>
    <w:rsid w:val="00A915D2"/>
    <w:rsid w:val="00AA06AB"/>
    <w:rsid w:val="00B14421"/>
    <w:rsid w:val="00BF608A"/>
    <w:rsid w:val="00C3438D"/>
    <w:rsid w:val="00CD0E2C"/>
    <w:rsid w:val="00CF2E5C"/>
    <w:rsid w:val="00D423C6"/>
    <w:rsid w:val="00DC773B"/>
    <w:rsid w:val="00DD0E63"/>
    <w:rsid w:val="00E114C4"/>
    <w:rsid w:val="00E317BC"/>
    <w:rsid w:val="00E405DD"/>
    <w:rsid w:val="00E719E2"/>
    <w:rsid w:val="00EE1F79"/>
    <w:rsid w:val="00E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BE27"/>
  <w15:docId w15:val="{B14BEFC5-488E-4FBE-A269-5E7FC11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1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0E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0E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0E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0E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0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Пакина</dc:creator>
  <cp:keywords/>
  <dc:description/>
  <cp:lastModifiedBy>Пакина</cp:lastModifiedBy>
  <cp:revision>7</cp:revision>
  <cp:lastPrinted>2021-03-09T07:45:00Z</cp:lastPrinted>
  <dcterms:created xsi:type="dcterms:W3CDTF">2022-02-17T11:39:00Z</dcterms:created>
  <dcterms:modified xsi:type="dcterms:W3CDTF">2022-02-17T13:09:00Z</dcterms:modified>
</cp:coreProperties>
</file>