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DA47" w14:textId="3F72866F" w:rsidR="001D3140" w:rsidRDefault="001D3140">
      <w:pPr>
        <w:pStyle w:val="ConsPlusTitlePage"/>
      </w:pPr>
      <w:r>
        <w:br/>
      </w:r>
    </w:p>
    <w:p w14:paraId="143DB21C" w14:textId="77777777" w:rsidR="001D3140" w:rsidRDefault="001D3140">
      <w:pPr>
        <w:pStyle w:val="ConsPlusNormal"/>
        <w:jc w:val="both"/>
        <w:outlineLvl w:val="0"/>
      </w:pPr>
    </w:p>
    <w:p w14:paraId="1DE68742" w14:textId="77777777" w:rsidR="001D3140" w:rsidRDefault="001D3140">
      <w:pPr>
        <w:pStyle w:val="ConsPlusNormal"/>
        <w:outlineLvl w:val="0"/>
      </w:pPr>
      <w:r>
        <w:t>Зарегистрировано в Минюсте России 18 декабря 2020 г. N 61573</w:t>
      </w:r>
    </w:p>
    <w:p w14:paraId="2FDFB376" w14:textId="77777777" w:rsidR="001D3140" w:rsidRDefault="001D3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F49075" w14:textId="77777777" w:rsidR="001D3140" w:rsidRDefault="001D3140">
      <w:pPr>
        <w:pStyle w:val="ConsPlusNormal"/>
        <w:jc w:val="both"/>
      </w:pPr>
    </w:p>
    <w:p w14:paraId="4856A322" w14:textId="77777777" w:rsidR="001D3140" w:rsidRDefault="001D3140">
      <w:pPr>
        <w:pStyle w:val="ConsPlusTitle"/>
        <w:jc w:val="center"/>
      </w:pPr>
      <w:r>
        <w:t>ФЕДЕРАЛЬНАЯ СЛУЖБА ПО НАДЗОРУ В СФЕРЕ ЗАЩИТЫ</w:t>
      </w:r>
    </w:p>
    <w:p w14:paraId="3EBD25E5" w14:textId="77777777" w:rsidR="001D3140" w:rsidRDefault="001D3140">
      <w:pPr>
        <w:pStyle w:val="ConsPlusTitle"/>
        <w:jc w:val="center"/>
      </w:pPr>
      <w:r>
        <w:t>ПРАВ ПОТРЕБИТЕЛЕЙ И БЛАГОПОЛУЧИЯ ЧЕЛОВЕКА</w:t>
      </w:r>
    </w:p>
    <w:p w14:paraId="79639429" w14:textId="77777777" w:rsidR="001D3140" w:rsidRDefault="001D3140">
      <w:pPr>
        <w:pStyle w:val="ConsPlusTitle"/>
        <w:jc w:val="center"/>
      </w:pPr>
    </w:p>
    <w:p w14:paraId="7C37DE27" w14:textId="77777777" w:rsidR="001D3140" w:rsidRDefault="001D3140">
      <w:pPr>
        <w:pStyle w:val="ConsPlusTitle"/>
        <w:jc w:val="center"/>
      </w:pPr>
      <w:r>
        <w:t>ГЛАВНЫЙ ГОСУДАРСТВЕННЫЙ САНИТАРНЫЙ ВРАЧ</w:t>
      </w:r>
    </w:p>
    <w:p w14:paraId="065288B7" w14:textId="77777777" w:rsidR="001D3140" w:rsidRDefault="001D3140">
      <w:pPr>
        <w:pStyle w:val="ConsPlusTitle"/>
        <w:jc w:val="center"/>
      </w:pPr>
      <w:r>
        <w:t>РОССИЙСКОЙ ФЕДЕРАЦИИ</w:t>
      </w:r>
    </w:p>
    <w:p w14:paraId="2753826A" w14:textId="77777777" w:rsidR="001D3140" w:rsidRDefault="001D3140">
      <w:pPr>
        <w:pStyle w:val="ConsPlusTitle"/>
        <w:jc w:val="center"/>
      </w:pPr>
    </w:p>
    <w:p w14:paraId="49BEDD3F" w14:textId="77777777" w:rsidR="001D3140" w:rsidRDefault="001D3140">
      <w:pPr>
        <w:pStyle w:val="ConsPlusTitle"/>
        <w:jc w:val="center"/>
      </w:pPr>
      <w:r>
        <w:t>ПОСТАНОВЛЕНИЕ</w:t>
      </w:r>
    </w:p>
    <w:p w14:paraId="3A3A9154" w14:textId="77777777" w:rsidR="001D3140" w:rsidRDefault="001D3140">
      <w:pPr>
        <w:pStyle w:val="ConsPlusTitle"/>
        <w:jc w:val="center"/>
      </w:pPr>
      <w:r>
        <w:t>от 28 сентября 2020 г. N 28</w:t>
      </w:r>
    </w:p>
    <w:p w14:paraId="73E61C61" w14:textId="77777777" w:rsidR="001D3140" w:rsidRDefault="001D3140">
      <w:pPr>
        <w:pStyle w:val="ConsPlusTitle"/>
        <w:jc w:val="center"/>
      </w:pPr>
    </w:p>
    <w:p w14:paraId="5DDB9F69" w14:textId="77777777" w:rsidR="001D3140" w:rsidRDefault="001D3140">
      <w:pPr>
        <w:pStyle w:val="ConsPlusTitle"/>
        <w:jc w:val="center"/>
      </w:pPr>
      <w:r>
        <w:t>ОБ УТВЕРЖДЕНИИ САНИТАРНЫХ ПРАВИЛ СП 2.4.3648-20</w:t>
      </w:r>
    </w:p>
    <w:p w14:paraId="4D7F67D2" w14:textId="77777777" w:rsidR="001D3140" w:rsidRDefault="001D3140">
      <w:pPr>
        <w:pStyle w:val="ConsPlusTitle"/>
        <w:jc w:val="center"/>
      </w:pPr>
      <w:r>
        <w:t>"САНИТАРНО-ЭПИДЕМИОЛОГИЧЕСКИЕ ТРЕБОВАНИЯ К ОРГАНИЗАЦИЯМ</w:t>
      </w:r>
    </w:p>
    <w:p w14:paraId="2BBEB39D" w14:textId="77777777" w:rsidR="001D3140" w:rsidRDefault="001D3140">
      <w:pPr>
        <w:pStyle w:val="ConsPlusTitle"/>
        <w:jc w:val="center"/>
      </w:pPr>
      <w:r>
        <w:t>ВОСПИТАНИЯ И ОБУЧЕНИЯ, ОТДЫХА И ОЗДОРОВЛЕНИЯ ДЕТЕЙ</w:t>
      </w:r>
    </w:p>
    <w:p w14:paraId="4DFD5D15" w14:textId="77777777" w:rsidR="001D3140" w:rsidRDefault="001D3140">
      <w:pPr>
        <w:pStyle w:val="ConsPlusTitle"/>
        <w:jc w:val="center"/>
      </w:pPr>
      <w:r>
        <w:t>И МОЛОДЕЖИ"</w:t>
      </w:r>
    </w:p>
    <w:p w14:paraId="0BE8E0AC" w14:textId="77777777" w:rsidR="001D3140" w:rsidRDefault="001D3140">
      <w:pPr>
        <w:pStyle w:val="ConsPlusNormal"/>
        <w:jc w:val="both"/>
      </w:pPr>
    </w:p>
    <w:p w14:paraId="7FFFEB7D" w14:textId="77777777" w:rsidR="001D3140" w:rsidRDefault="001D3140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14:paraId="17FA25C8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7288176F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69F7FCDA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14:paraId="69AC1707" w14:textId="77777777" w:rsidR="001D3140" w:rsidRDefault="001D3140">
      <w:pPr>
        <w:pStyle w:val="ConsPlusNormal"/>
        <w:spacing w:before="260"/>
        <w:ind w:firstLine="540"/>
        <w:jc w:val="both"/>
      </w:pPr>
      <w:r>
        <w:t>4. Признать утратившими силу с 01.01.2021:</w:t>
      </w:r>
    </w:p>
    <w:p w14:paraId="09FC4D99" w14:textId="77777777" w:rsidR="001D3140" w:rsidRDefault="0046615D">
      <w:pPr>
        <w:pStyle w:val="ConsPlusNormal"/>
        <w:spacing w:before="260"/>
        <w:ind w:firstLine="540"/>
        <w:jc w:val="both"/>
      </w:pPr>
      <w:hyperlink r:id="rId6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14:paraId="2F39A932" w14:textId="77777777" w:rsidR="001D3140" w:rsidRDefault="0046615D">
      <w:pPr>
        <w:pStyle w:val="ConsPlusNormal"/>
        <w:spacing w:before="260"/>
        <w:ind w:firstLine="540"/>
        <w:jc w:val="both"/>
      </w:pPr>
      <w:hyperlink r:id="rId7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14:paraId="521CA8FF" w14:textId="77777777" w:rsidR="001D3140" w:rsidRDefault="0046615D">
      <w:pPr>
        <w:pStyle w:val="ConsPlusNormal"/>
        <w:spacing w:before="260"/>
        <w:ind w:firstLine="540"/>
        <w:jc w:val="both"/>
      </w:pPr>
      <w:hyperlink r:id="rId8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14:paraId="308C2391" w14:textId="77777777" w:rsidR="001D3140" w:rsidRDefault="0046615D">
      <w:pPr>
        <w:pStyle w:val="ConsPlusNormal"/>
        <w:spacing w:before="260"/>
        <w:ind w:firstLine="540"/>
        <w:jc w:val="both"/>
      </w:pPr>
      <w:hyperlink r:id="rId9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14:paraId="0B3D3EDB" w14:textId="77777777" w:rsidR="001D3140" w:rsidRDefault="0046615D">
      <w:pPr>
        <w:pStyle w:val="ConsPlusNormal"/>
        <w:spacing w:before="260"/>
        <w:ind w:firstLine="540"/>
        <w:jc w:val="both"/>
      </w:pPr>
      <w:hyperlink r:id="rId10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14:paraId="47A10E7B" w14:textId="77777777" w:rsidR="001D3140" w:rsidRDefault="0046615D">
      <w:pPr>
        <w:pStyle w:val="ConsPlusNormal"/>
        <w:spacing w:before="260"/>
        <w:ind w:firstLine="540"/>
        <w:jc w:val="both"/>
      </w:pPr>
      <w:hyperlink r:id="rId11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14:paraId="08B563FF" w14:textId="77777777" w:rsidR="001D3140" w:rsidRDefault="0046615D">
      <w:pPr>
        <w:pStyle w:val="ConsPlusNormal"/>
        <w:spacing w:before="260"/>
        <w:ind w:firstLine="540"/>
        <w:jc w:val="both"/>
      </w:pPr>
      <w:hyperlink r:id="rId12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14:paraId="31C9E2E9" w14:textId="77777777" w:rsidR="001D3140" w:rsidRDefault="0046615D">
      <w:pPr>
        <w:pStyle w:val="ConsPlusNormal"/>
        <w:spacing w:before="260"/>
        <w:ind w:firstLine="540"/>
        <w:jc w:val="both"/>
      </w:pPr>
      <w:hyperlink r:id="rId13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14:paraId="2912E41B" w14:textId="77777777" w:rsidR="001D3140" w:rsidRDefault="0046615D">
      <w:pPr>
        <w:pStyle w:val="ConsPlusNormal"/>
        <w:spacing w:before="260"/>
        <w:ind w:firstLine="540"/>
        <w:jc w:val="both"/>
      </w:pPr>
      <w:hyperlink r:id="rId14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14:paraId="54C5A305" w14:textId="77777777" w:rsidR="001D3140" w:rsidRDefault="0046615D">
      <w:pPr>
        <w:pStyle w:val="ConsPlusNormal"/>
        <w:spacing w:before="260"/>
        <w:ind w:firstLine="540"/>
        <w:jc w:val="both"/>
      </w:pPr>
      <w:hyperlink r:id="rId15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14:paraId="3D0BCE09" w14:textId="77777777" w:rsidR="001D3140" w:rsidRDefault="0046615D">
      <w:pPr>
        <w:pStyle w:val="ConsPlusNormal"/>
        <w:spacing w:before="260"/>
        <w:ind w:firstLine="540"/>
        <w:jc w:val="both"/>
      </w:pPr>
      <w:hyperlink r:id="rId16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14:paraId="08EBF33C" w14:textId="77777777" w:rsidR="001D3140" w:rsidRDefault="0046615D">
      <w:pPr>
        <w:pStyle w:val="ConsPlusNormal"/>
        <w:spacing w:before="260"/>
        <w:ind w:firstLine="540"/>
        <w:jc w:val="both"/>
      </w:pPr>
      <w:hyperlink r:id="rId17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14:paraId="5EDEEE9B" w14:textId="77777777" w:rsidR="001D3140" w:rsidRDefault="0046615D">
      <w:pPr>
        <w:pStyle w:val="ConsPlusNormal"/>
        <w:spacing w:before="260"/>
        <w:ind w:firstLine="540"/>
        <w:jc w:val="both"/>
      </w:pPr>
      <w:hyperlink r:id="rId18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</w:t>
      </w:r>
      <w:r w:rsidR="001D3140">
        <w:lastRenderedPageBreak/>
        <w:t>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14:paraId="297497C9" w14:textId="77777777" w:rsidR="001D3140" w:rsidRDefault="0046615D">
      <w:pPr>
        <w:pStyle w:val="ConsPlusNormal"/>
        <w:spacing w:before="260"/>
        <w:ind w:firstLine="540"/>
        <w:jc w:val="both"/>
      </w:pPr>
      <w:hyperlink r:id="rId19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14:paraId="78EFCDF0" w14:textId="77777777" w:rsidR="001D3140" w:rsidRDefault="0046615D">
      <w:pPr>
        <w:pStyle w:val="ConsPlusNormal"/>
        <w:spacing w:before="260"/>
        <w:ind w:firstLine="540"/>
        <w:jc w:val="both"/>
      </w:pPr>
      <w:hyperlink r:id="rId20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14:paraId="22BC5AD0" w14:textId="77777777" w:rsidR="001D3140" w:rsidRDefault="0046615D">
      <w:pPr>
        <w:pStyle w:val="ConsPlusNormal"/>
        <w:spacing w:before="260"/>
        <w:ind w:firstLine="540"/>
        <w:jc w:val="both"/>
      </w:pPr>
      <w:hyperlink r:id="rId21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14:paraId="2EF4A352" w14:textId="77777777" w:rsidR="001D3140" w:rsidRDefault="0046615D">
      <w:pPr>
        <w:pStyle w:val="ConsPlusNormal"/>
        <w:spacing w:before="260"/>
        <w:ind w:firstLine="540"/>
        <w:jc w:val="both"/>
      </w:pPr>
      <w:hyperlink r:id="rId22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14:paraId="7A2A5EBF" w14:textId="77777777" w:rsidR="001D3140" w:rsidRDefault="0046615D">
      <w:pPr>
        <w:pStyle w:val="ConsPlusNormal"/>
        <w:spacing w:before="260"/>
        <w:ind w:firstLine="540"/>
        <w:jc w:val="both"/>
      </w:pPr>
      <w:hyperlink r:id="rId23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14:paraId="4681BD0C" w14:textId="77777777" w:rsidR="001D3140" w:rsidRDefault="0046615D">
      <w:pPr>
        <w:pStyle w:val="ConsPlusNormal"/>
        <w:spacing w:before="260"/>
        <w:ind w:firstLine="540"/>
        <w:jc w:val="both"/>
      </w:pPr>
      <w:hyperlink r:id="rId24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14:paraId="7A3E5258" w14:textId="77777777" w:rsidR="001D3140" w:rsidRDefault="0046615D">
      <w:pPr>
        <w:pStyle w:val="ConsPlusNormal"/>
        <w:spacing w:before="260"/>
        <w:ind w:firstLine="540"/>
        <w:jc w:val="both"/>
      </w:pPr>
      <w:hyperlink r:id="rId25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14:paraId="43E9E3C5" w14:textId="77777777" w:rsidR="001D3140" w:rsidRDefault="0046615D">
      <w:pPr>
        <w:pStyle w:val="ConsPlusNormal"/>
        <w:spacing w:before="260"/>
        <w:ind w:firstLine="540"/>
        <w:jc w:val="both"/>
      </w:pPr>
      <w:hyperlink r:id="rId26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</w:t>
      </w:r>
      <w:r w:rsidR="001D3140">
        <w:lastRenderedPageBreak/>
        <w:t>помещениях жилищного фонда" (зарегистрировано Минюстом России 03.02.2014, регистрационный N 31209);</w:t>
      </w:r>
    </w:p>
    <w:p w14:paraId="7ED3C252" w14:textId="77777777" w:rsidR="001D3140" w:rsidRDefault="0046615D">
      <w:pPr>
        <w:pStyle w:val="ConsPlusNormal"/>
        <w:spacing w:before="260"/>
        <w:ind w:firstLine="540"/>
        <w:jc w:val="both"/>
      </w:pPr>
      <w:hyperlink r:id="rId27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14:paraId="1CD2C81D" w14:textId="77777777" w:rsidR="001D3140" w:rsidRDefault="0046615D">
      <w:pPr>
        <w:pStyle w:val="ConsPlusNormal"/>
        <w:spacing w:before="260"/>
        <w:ind w:firstLine="540"/>
        <w:jc w:val="both"/>
      </w:pPr>
      <w:hyperlink r:id="rId28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14:paraId="5D53D1FB" w14:textId="77777777" w:rsidR="001D3140" w:rsidRDefault="0046615D">
      <w:pPr>
        <w:pStyle w:val="ConsPlusNormal"/>
        <w:spacing w:before="260"/>
        <w:ind w:firstLine="540"/>
        <w:jc w:val="both"/>
      </w:pPr>
      <w:hyperlink r:id="rId29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14:paraId="73AB7507" w14:textId="77777777" w:rsidR="001D3140" w:rsidRDefault="0046615D">
      <w:pPr>
        <w:pStyle w:val="ConsPlusNormal"/>
        <w:spacing w:before="260"/>
        <w:ind w:firstLine="540"/>
        <w:jc w:val="both"/>
      </w:pPr>
      <w:hyperlink r:id="rId30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14:paraId="13B58E7F" w14:textId="77777777" w:rsidR="001D3140" w:rsidRDefault="0046615D">
      <w:pPr>
        <w:pStyle w:val="ConsPlusNormal"/>
        <w:spacing w:before="260"/>
        <w:ind w:firstLine="540"/>
        <w:jc w:val="both"/>
      </w:pPr>
      <w:hyperlink r:id="rId31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14:paraId="372868D7" w14:textId="77777777" w:rsidR="001D3140" w:rsidRDefault="0046615D">
      <w:pPr>
        <w:pStyle w:val="ConsPlusNormal"/>
        <w:spacing w:before="260"/>
        <w:ind w:firstLine="540"/>
        <w:jc w:val="both"/>
      </w:pPr>
      <w:hyperlink r:id="rId32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14:paraId="244ADD9E" w14:textId="77777777" w:rsidR="001D3140" w:rsidRDefault="0046615D">
      <w:pPr>
        <w:pStyle w:val="ConsPlusNormal"/>
        <w:spacing w:before="260"/>
        <w:ind w:firstLine="540"/>
        <w:jc w:val="both"/>
      </w:pPr>
      <w:hyperlink r:id="rId33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14:paraId="6724C43F" w14:textId="77777777" w:rsidR="001D3140" w:rsidRDefault="0046615D">
      <w:pPr>
        <w:pStyle w:val="ConsPlusNormal"/>
        <w:spacing w:before="260"/>
        <w:ind w:firstLine="540"/>
        <w:jc w:val="both"/>
      </w:pPr>
      <w:hyperlink r:id="rId34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27.08.2015 N 41 "О внесении изменений в СанПиН 2.4.1.3049-13 </w:t>
      </w:r>
      <w:r w:rsidR="001D3140">
        <w:lastRenderedPageBreak/>
        <w:t>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14:paraId="08899A87" w14:textId="77777777" w:rsidR="001D3140" w:rsidRDefault="0046615D">
      <w:pPr>
        <w:pStyle w:val="ConsPlusNormal"/>
        <w:spacing w:before="260"/>
        <w:ind w:firstLine="540"/>
        <w:jc w:val="both"/>
      </w:pPr>
      <w:hyperlink r:id="rId35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14:paraId="21F9E744" w14:textId="77777777" w:rsidR="001D3140" w:rsidRDefault="0046615D">
      <w:pPr>
        <w:pStyle w:val="ConsPlusNormal"/>
        <w:spacing w:before="260"/>
        <w:ind w:firstLine="540"/>
        <w:jc w:val="both"/>
      </w:pPr>
      <w:hyperlink r:id="rId36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14:paraId="0B29D45A" w14:textId="77777777" w:rsidR="001D3140" w:rsidRDefault="0046615D">
      <w:pPr>
        <w:pStyle w:val="ConsPlusNormal"/>
        <w:spacing w:before="260"/>
        <w:ind w:firstLine="540"/>
        <w:jc w:val="both"/>
      </w:pPr>
      <w:hyperlink r:id="rId37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14:paraId="5EC44075" w14:textId="77777777" w:rsidR="001D3140" w:rsidRDefault="0046615D">
      <w:pPr>
        <w:pStyle w:val="ConsPlusNormal"/>
        <w:spacing w:before="260"/>
        <w:ind w:firstLine="540"/>
        <w:jc w:val="both"/>
      </w:pPr>
      <w:hyperlink r:id="rId38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14:paraId="29E9B873" w14:textId="77777777" w:rsidR="001D3140" w:rsidRDefault="0046615D">
      <w:pPr>
        <w:pStyle w:val="ConsPlusNormal"/>
        <w:spacing w:before="260"/>
        <w:ind w:firstLine="540"/>
        <w:jc w:val="both"/>
      </w:pPr>
      <w:hyperlink r:id="rId39" w:history="1">
        <w:r w:rsidR="001D3140">
          <w:rPr>
            <w:color w:val="0000FF"/>
          </w:rPr>
          <w:t>постановление</w:t>
        </w:r>
      </w:hyperlink>
      <w:r w:rsidR="001D3140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14:paraId="0655D57E" w14:textId="77777777" w:rsidR="001D3140" w:rsidRDefault="001D3140">
      <w:pPr>
        <w:pStyle w:val="ConsPlusNormal"/>
        <w:jc w:val="both"/>
      </w:pPr>
    </w:p>
    <w:p w14:paraId="25EC01B7" w14:textId="77777777" w:rsidR="001D3140" w:rsidRDefault="001D3140">
      <w:pPr>
        <w:pStyle w:val="ConsPlusNormal"/>
        <w:jc w:val="right"/>
      </w:pPr>
      <w:r>
        <w:t>А.Ю.ПОПОВА</w:t>
      </w:r>
    </w:p>
    <w:p w14:paraId="6A0A9322" w14:textId="77777777" w:rsidR="001D3140" w:rsidRDefault="001D3140">
      <w:pPr>
        <w:pStyle w:val="ConsPlusNormal"/>
        <w:jc w:val="both"/>
      </w:pPr>
    </w:p>
    <w:p w14:paraId="32BB6E65" w14:textId="77777777" w:rsidR="001D3140" w:rsidRDefault="001D3140">
      <w:pPr>
        <w:pStyle w:val="ConsPlusNormal"/>
        <w:jc w:val="both"/>
      </w:pPr>
    </w:p>
    <w:p w14:paraId="5B86F9DF" w14:textId="77777777" w:rsidR="001D3140" w:rsidRDefault="001D3140">
      <w:pPr>
        <w:pStyle w:val="ConsPlusNormal"/>
        <w:jc w:val="both"/>
      </w:pPr>
    </w:p>
    <w:p w14:paraId="642CD067" w14:textId="77777777" w:rsidR="001D3140" w:rsidRDefault="001D3140">
      <w:pPr>
        <w:pStyle w:val="ConsPlusNormal"/>
        <w:jc w:val="both"/>
      </w:pPr>
    </w:p>
    <w:p w14:paraId="2643EAF1" w14:textId="77777777" w:rsidR="001D3140" w:rsidRDefault="001D3140">
      <w:pPr>
        <w:pStyle w:val="ConsPlusNormal"/>
        <w:jc w:val="both"/>
      </w:pPr>
    </w:p>
    <w:p w14:paraId="1698EC21" w14:textId="77777777" w:rsidR="001D3140" w:rsidRDefault="001D3140">
      <w:pPr>
        <w:pStyle w:val="ConsPlusNormal"/>
        <w:jc w:val="right"/>
        <w:outlineLvl w:val="0"/>
      </w:pPr>
      <w:r>
        <w:t>Утверждены</w:t>
      </w:r>
    </w:p>
    <w:p w14:paraId="03A779E5" w14:textId="77777777" w:rsidR="001D3140" w:rsidRDefault="001D3140">
      <w:pPr>
        <w:pStyle w:val="ConsPlusNormal"/>
        <w:jc w:val="right"/>
      </w:pPr>
      <w:r>
        <w:t>постановлением</w:t>
      </w:r>
    </w:p>
    <w:p w14:paraId="4AFBF9BE" w14:textId="77777777" w:rsidR="001D3140" w:rsidRDefault="001D3140">
      <w:pPr>
        <w:pStyle w:val="ConsPlusNormal"/>
        <w:jc w:val="right"/>
      </w:pPr>
      <w:r>
        <w:t>Главного государственного</w:t>
      </w:r>
    </w:p>
    <w:p w14:paraId="3FA8C6AA" w14:textId="77777777" w:rsidR="001D3140" w:rsidRDefault="001D3140">
      <w:pPr>
        <w:pStyle w:val="ConsPlusNormal"/>
        <w:jc w:val="right"/>
      </w:pPr>
      <w:r>
        <w:t>санитарного врача</w:t>
      </w:r>
    </w:p>
    <w:p w14:paraId="48DA3D07" w14:textId="77777777" w:rsidR="001D3140" w:rsidRDefault="001D3140">
      <w:pPr>
        <w:pStyle w:val="ConsPlusNormal"/>
        <w:jc w:val="right"/>
      </w:pPr>
      <w:r>
        <w:t>Российской Федерации</w:t>
      </w:r>
    </w:p>
    <w:p w14:paraId="77640424" w14:textId="77777777" w:rsidR="001D3140" w:rsidRDefault="001D3140">
      <w:pPr>
        <w:pStyle w:val="ConsPlusNormal"/>
        <w:jc w:val="right"/>
      </w:pPr>
      <w:r>
        <w:t>от 28.09.2020 N 28</w:t>
      </w:r>
    </w:p>
    <w:p w14:paraId="52FFC7AC" w14:textId="77777777" w:rsidR="001D3140" w:rsidRDefault="001D3140">
      <w:pPr>
        <w:pStyle w:val="ConsPlusNormal"/>
        <w:jc w:val="both"/>
      </w:pPr>
    </w:p>
    <w:p w14:paraId="399BEF38" w14:textId="77777777" w:rsidR="001D3140" w:rsidRDefault="001D3140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14:paraId="2E351A1A" w14:textId="77777777" w:rsidR="001D3140" w:rsidRDefault="001D3140">
      <w:pPr>
        <w:pStyle w:val="ConsPlusTitle"/>
        <w:jc w:val="center"/>
      </w:pPr>
      <w:r>
        <w:t>СП 2.4.3648-20</w:t>
      </w:r>
    </w:p>
    <w:p w14:paraId="46371A5B" w14:textId="77777777" w:rsidR="001D3140" w:rsidRDefault="001D3140">
      <w:pPr>
        <w:pStyle w:val="ConsPlusTitle"/>
        <w:jc w:val="center"/>
      </w:pPr>
    </w:p>
    <w:p w14:paraId="4AFAF6C4" w14:textId="77777777" w:rsidR="001D3140" w:rsidRDefault="001D3140">
      <w:pPr>
        <w:pStyle w:val="ConsPlusTitle"/>
        <w:jc w:val="center"/>
      </w:pPr>
      <w:r>
        <w:t>"САНИТАРНО-ЭПИДЕМИОЛОГИЧЕСКИЕ ТРЕБОВАНИЯ</w:t>
      </w:r>
    </w:p>
    <w:p w14:paraId="18D991A6" w14:textId="77777777" w:rsidR="001D3140" w:rsidRDefault="001D3140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14:paraId="6DB55BFA" w14:textId="77777777" w:rsidR="001D3140" w:rsidRDefault="001D3140">
      <w:pPr>
        <w:pStyle w:val="ConsPlusTitle"/>
        <w:jc w:val="center"/>
      </w:pPr>
      <w:r>
        <w:t>ДЕТЕЙ И МОЛОДЕЖИ"</w:t>
      </w:r>
    </w:p>
    <w:p w14:paraId="61967B62" w14:textId="77777777" w:rsidR="001D3140" w:rsidRDefault="001D3140">
      <w:pPr>
        <w:pStyle w:val="ConsPlusNormal"/>
        <w:jc w:val="both"/>
      </w:pPr>
    </w:p>
    <w:p w14:paraId="6508384A" w14:textId="77777777" w:rsidR="001D3140" w:rsidRDefault="001D3140">
      <w:pPr>
        <w:pStyle w:val="ConsPlusTitle"/>
        <w:jc w:val="center"/>
        <w:outlineLvl w:val="1"/>
      </w:pPr>
      <w:r>
        <w:t>1. Область применения</w:t>
      </w:r>
    </w:p>
    <w:p w14:paraId="076458FC" w14:textId="77777777" w:rsidR="001D3140" w:rsidRDefault="001D3140">
      <w:pPr>
        <w:pStyle w:val="ConsPlusNormal"/>
        <w:jc w:val="both"/>
      </w:pPr>
    </w:p>
    <w:p w14:paraId="2FB676D1" w14:textId="77777777" w:rsidR="001D3140" w:rsidRDefault="001D3140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14:paraId="05F8FD68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14:paraId="3C1E2B37" w14:textId="77777777" w:rsidR="001D3140" w:rsidRDefault="001D3140">
      <w:pPr>
        <w:pStyle w:val="ConsPlusNormal"/>
        <w:spacing w:before="26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14:paraId="6C6CABCD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14:paraId="2007DAF9" w14:textId="77777777" w:rsidR="001D3140" w:rsidRDefault="0046615D">
      <w:pPr>
        <w:pStyle w:val="ConsPlusNormal"/>
        <w:spacing w:before="260"/>
        <w:ind w:firstLine="540"/>
        <w:jc w:val="both"/>
      </w:pPr>
      <w:hyperlink w:anchor="P382" w:history="1">
        <w:r w:rsidR="001D3140">
          <w:rPr>
            <w:color w:val="0000FF"/>
          </w:rPr>
          <w:t>пунктами 3.1.1 (абзац первый)</w:t>
        </w:r>
      </w:hyperlink>
      <w:r w:rsidR="001D3140">
        <w:t>, 3.1.2 (</w:t>
      </w:r>
      <w:hyperlink w:anchor="P408" w:history="1">
        <w:r w:rsidR="001D3140">
          <w:rPr>
            <w:color w:val="0000FF"/>
          </w:rPr>
          <w:t>абзацы первый</w:t>
        </w:r>
      </w:hyperlink>
      <w:r w:rsidR="001D3140">
        <w:t xml:space="preserve"> - </w:t>
      </w:r>
      <w:hyperlink w:anchor="P411" w:history="1">
        <w:r w:rsidR="001D3140">
          <w:rPr>
            <w:color w:val="0000FF"/>
          </w:rPr>
          <w:t>четвертый</w:t>
        </w:r>
      </w:hyperlink>
      <w:r w:rsidR="001D3140">
        <w:t>), 3.1.3 (</w:t>
      </w:r>
      <w:hyperlink w:anchor="P413" w:history="1">
        <w:r w:rsidR="001D3140">
          <w:rPr>
            <w:color w:val="0000FF"/>
          </w:rPr>
          <w:t>абзацы первый</w:t>
        </w:r>
      </w:hyperlink>
      <w:r w:rsidR="001D3140">
        <w:t xml:space="preserve"> - </w:t>
      </w:r>
      <w:hyperlink w:anchor="P419" w:history="1">
        <w:r w:rsidR="001D3140">
          <w:rPr>
            <w:color w:val="0000FF"/>
          </w:rPr>
          <w:t>седьмой</w:t>
        </w:r>
      </w:hyperlink>
      <w:r w:rsidR="001D3140">
        <w:t xml:space="preserve">, </w:t>
      </w:r>
      <w:hyperlink w:anchor="P421" w:history="1">
        <w:r w:rsidR="001D3140">
          <w:rPr>
            <w:color w:val="0000FF"/>
          </w:rPr>
          <w:t>девятый</w:t>
        </w:r>
      </w:hyperlink>
      <w:r w:rsidR="001D3140">
        <w:t xml:space="preserve">, </w:t>
      </w:r>
      <w:hyperlink w:anchor="P422" w:history="1">
        <w:r w:rsidR="001D3140">
          <w:rPr>
            <w:color w:val="0000FF"/>
          </w:rPr>
          <w:t>десятый</w:t>
        </w:r>
      </w:hyperlink>
      <w:r w:rsidR="001D3140">
        <w:t>), 3.1.7 (</w:t>
      </w:r>
      <w:hyperlink w:anchor="P430" w:history="1">
        <w:r w:rsidR="001D3140">
          <w:rPr>
            <w:color w:val="0000FF"/>
          </w:rPr>
          <w:t>абзацы первый</w:t>
        </w:r>
      </w:hyperlink>
      <w:r w:rsidR="001D3140">
        <w:t xml:space="preserve">, </w:t>
      </w:r>
      <w:hyperlink w:anchor="P431" w:history="1">
        <w:r w:rsidR="001D3140">
          <w:rPr>
            <w:color w:val="0000FF"/>
          </w:rPr>
          <w:t>второй</w:t>
        </w:r>
      </w:hyperlink>
      <w:r w:rsidR="001D3140">
        <w:t xml:space="preserve">, </w:t>
      </w:r>
      <w:hyperlink w:anchor="P433" w:history="1">
        <w:r w:rsidR="001D3140">
          <w:rPr>
            <w:color w:val="0000FF"/>
          </w:rPr>
          <w:t>четвертый</w:t>
        </w:r>
      </w:hyperlink>
      <w:r w:rsidR="001D3140">
        <w:t xml:space="preserve">, </w:t>
      </w:r>
      <w:hyperlink w:anchor="P435" w:history="1">
        <w:r w:rsidR="001D3140">
          <w:rPr>
            <w:color w:val="0000FF"/>
          </w:rPr>
          <w:t>шестой</w:t>
        </w:r>
      </w:hyperlink>
      <w:r w:rsidR="001D3140">
        <w:t>), 3.1.11 (</w:t>
      </w:r>
      <w:hyperlink w:anchor="P440" w:history="1">
        <w:r w:rsidR="001D3140">
          <w:rPr>
            <w:color w:val="0000FF"/>
          </w:rPr>
          <w:t>абзацы первый</w:t>
        </w:r>
      </w:hyperlink>
      <w:r w:rsidR="001D3140">
        <w:t xml:space="preserve"> - </w:t>
      </w:r>
      <w:hyperlink w:anchor="P443" w:history="1">
        <w:r w:rsidR="001D3140">
          <w:rPr>
            <w:color w:val="0000FF"/>
          </w:rPr>
          <w:t>четвертый</w:t>
        </w:r>
      </w:hyperlink>
      <w:r w:rsidR="001D3140">
        <w:t xml:space="preserve">, </w:t>
      </w:r>
      <w:hyperlink w:anchor="P445" w:history="1">
        <w:r w:rsidR="001D3140">
          <w:rPr>
            <w:color w:val="0000FF"/>
          </w:rPr>
          <w:t>шестой</w:t>
        </w:r>
      </w:hyperlink>
      <w:r w:rsidR="001D3140">
        <w:t xml:space="preserve"> - </w:t>
      </w:r>
      <w:hyperlink w:anchor="P447" w:history="1">
        <w:r w:rsidR="001D3140">
          <w:rPr>
            <w:color w:val="0000FF"/>
          </w:rPr>
          <w:t>восьмой</w:t>
        </w:r>
      </w:hyperlink>
      <w:r w:rsidR="001D3140">
        <w:t xml:space="preserve">) - в отношении </w:t>
      </w:r>
      <w:r w:rsidR="001D3140">
        <w:lastRenderedPageBreak/>
        <w:t>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14:paraId="686853E7" w14:textId="77777777" w:rsidR="001D3140" w:rsidRDefault="001D3140">
      <w:pPr>
        <w:pStyle w:val="ConsPlusNormal"/>
        <w:spacing w:before="260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14:paraId="0567AFC5" w14:textId="77777777" w:rsidR="001D3140" w:rsidRDefault="001D3140">
      <w:pPr>
        <w:pStyle w:val="ConsPlusNormal"/>
        <w:spacing w:before="26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14:paraId="75CECCCA" w14:textId="77777777" w:rsidR="001D3140" w:rsidRDefault="0046615D">
      <w:pPr>
        <w:pStyle w:val="ConsPlusNormal"/>
        <w:spacing w:before="260"/>
        <w:ind w:firstLine="540"/>
        <w:jc w:val="both"/>
      </w:pPr>
      <w:hyperlink w:anchor="P475" w:history="1">
        <w:r w:rsidR="001D3140">
          <w:rPr>
            <w:color w:val="0000FF"/>
          </w:rPr>
          <w:t>пунктами 3.4.1 (абзац первый)</w:t>
        </w:r>
      </w:hyperlink>
      <w:r w:rsidR="001D3140">
        <w:t xml:space="preserve">, </w:t>
      </w:r>
      <w:hyperlink w:anchor="P478" w:history="1">
        <w:r w:rsidR="001D3140">
          <w:rPr>
            <w:color w:val="0000FF"/>
          </w:rPr>
          <w:t>3.4.2</w:t>
        </w:r>
      </w:hyperlink>
      <w:r w:rsidR="001D3140">
        <w:t>, 3.4.3 (</w:t>
      </w:r>
      <w:hyperlink w:anchor="P479" w:history="1">
        <w:r w:rsidR="001D3140">
          <w:rPr>
            <w:color w:val="0000FF"/>
          </w:rPr>
          <w:t>абзацы первый</w:t>
        </w:r>
      </w:hyperlink>
      <w:r w:rsidR="001D3140">
        <w:t xml:space="preserve"> - </w:t>
      </w:r>
      <w:hyperlink w:anchor="P481" w:history="1">
        <w:r w:rsidR="001D3140">
          <w:rPr>
            <w:color w:val="0000FF"/>
          </w:rPr>
          <w:t>третий</w:t>
        </w:r>
      </w:hyperlink>
      <w:r w:rsidR="001D3140">
        <w:t xml:space="preserve">), </w:t>
      </w:r>
      <w:hyperlink w:anchor="P482" w:history="1">
        <w:r w:rsidR="001D3140">
          <w:rPr>
            <w:color w:val="0000FF"/>
          </w:rPr>
          <w:t>3.4.4</w:t>
        </w:r>
      </w:hyperlink>
      <w:r w:rsidR="001D3140">
        <w:t xml:space="preserve">, </w:t>
      </w:r>
      <w:hyperlink w:anchor="P483" w:history="1">
        <w:r w:rsidR="001D3140">
          <w:rPr>
            <w:color w:val="0000FF"/>
          </w:rPr>
          <w:t>3.4.5</w:t>
        </w:r>
      </w:hyperlink>
      <w:r w:rsidR="001D3140">
        <w:t xml:space="preserve">, </w:t>
      </w:r>
      <w:hyperlink w:anchor="P489" w:history="1">
        <w:r w:rsidR="001D3140">
          <w:rPr>
            <w:color w:val="0000FF"/>
          </w:rPr>
          <w:t>3.4.9</w:t>
        </w:r>
      </w:hyperlink>
      <w:r w:rsidR="001D3140">
        <w:t xml:space="preserve"> - </w:t>
      </w:r>
      <w:hyperlink w:anchor="P496" w:history="1">
        <w:r w:rsidR="001D3140">
          <w:rPr>
            <w:color w:val="0000FF"/>
          </w:rPr>
          <w:t>3.4.13</w:t>
        </w:r>
      </w:hyperlink>
      <w:r w:rsidR="001D3140">
        <w:t>, 3.4.14 (</w:t>
      </w:r>
      <w:hyperlink w:anchor="P497" w:history="1">
        <w:r w:rsidR="001D3140">
          <w:rPr>
            <w:color w:val="0000FF"/>
          </w:rPr>
          <w:t>абзацы первый</w:t>
        </w:r>
      </w:hyperlink>
      <w:r w:rsidR="001D3140">
        <w:t xml:space="preserve"> - </w:t>
      </w:r>
      <w:hyperlink w:anchor="P500" w:history="1">
        <w:r w:rsidR="001D3140">
          <w:rPr>
            <w:color w:val="0000FF"/>
          </w:rPr>
          <w:t>четвертый</w:t>
        </w:r>
      </w:hyperlink>
      <w:r w:rsidR="001D3140">
        <w:t xml:space="preserve">, </w:t>
      </w:r>
      <w:hyperlink w:anchor="P502" w:history="1">
        <w:r w:rsidR="001D3140">
          <w:rPr>
            <w:color w:val="0000FF"/>
          </w:rPr>
          <w:t>шестой</w:t>
        </w:r>
      </w:hyperlink>
      <w:r w:rsidR="001D3140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14:paraId="19935261" w14:textId="77777777" w:rsidR="001D3140" w:rsidRDefault="0046615D">
      <w:pPr>
        <w:pStyle w:val="ConsPlusNormal"/>
        <w:spacing w:before="260"/>
        <w:ind w:firstLine="540"/>
        <w:jc w:val="both"/>
      </w:pPr>
      <w:hyperlink w:anchor="P570" w:history="1">
        <w:r w:rsidR="001D3140">
          <w:rPr>
            <w:color w:val="0000FF"/>
          </w:rPr>
          <w:t>пунктами 3.6.1</w:t>
        </w:r>
      </w:hyperlink>
      <w:r w:rsidR="001D3140">
        <w:t>, 3.6.3 (</w:t>
      </w:r>
      <w:hyperlink w:anchor="P580" w:history="1">
        <w:r w:rsidR="001D3140">
          <w:rPr>
            <w:color w:val="0000FF"/>
          </w:rPr>
          <w:t>абзацы первый</w:t>
        </w:r>
      </w:hyperlink>
      <w:r w:rsidR="001D3140">
        <w:t xml:space="preserve"> - </w:t>
      </w:r>
      <w:hyperlink w:anchor="P583" w:history="1">
        <w:r w:rsidR="001D3140">
          <w:rPr>
            <w:color w:val="0000FF"/>
          </w:rPr>
          <w:t>четвертый</w:t>
        </w:r>
      </w:hyperlink>
      <w:r w:rsidR="001D3140">
        <w:t>) - в отношении организаций дополнительного образования и физкультурно-спортивных организаций,</w:t>
      </w:r>
    </w:p>
    <w:p w14:paraId="43CC036B" w14:textId="77777777" w:rsidR="001D3140" w:rsidRDefault="0046615D">
      <w:pPr>
        <w:pStyle w:val="ConsPlusNormal"/>
        <w:spacing w:before="260"/>
        <w:ind w:firstLine="540"/>
        <w:jc w:val="both"/>
      </w:pPr>
      <w:hyperlink w:anchor="P589" w:history="1">
        <w:r w:rsidR="001D3140">
          <w:rPr>
            <w:color w:val="0000FF"/>
          </w:rPr>
          <w:t>пунктами 3.7.2</w:t>
        </w:r>
      </w:hyperlink>
      <w:r w:rsidR="001D3140">
        <w:t xml:space="preserve">, </w:t>
      </w:r>
      <w:hyperlink w:anchor="P594" w:history="1">
        <w:r w:rsidR="001D3140">
          <w:rPr>
            <w:color w:val="0000FF"/>
          </w:rPr>
          <w:t>3.7.4</w:t>
        </w:r>
      </w:hyperlink>
      <w:r w:rsidR="001D3140">
        <w:t xml:space="preserve">, </w:t>
      </w:r>
      <w:hyperlink w:anchor="P595" w:history="1">
        <w:r w:rsidR="001D3140">
          <w:rPr>
            <w:color w:val="0000FF"/>
          </w:rPr>
          <w:t>3.7.5</w:t>
        </w:r>
      </w:hyperlink>
      <w:r w:rsidR="001D3140">
        <w:t xml:space="preserve"> - в отношении организаций для детей-сирот и детей, оставшихся без попечения родителей;</w:t>
      </w:r>
    </w:p>
    <w:p w14:paraId="04ABF1D9" w14:textId="77777777" w:rsidR="001D3140" w:rsidRDefault="0046615D">
      <w:pPr>
        <w:pStyle w:val="ConsPlusNormal"/>
        <w:spacing w:before="260"/>
        <w:ind w:firstLine="540"/>
        <w:jc w:val="both"/>
      </w:pPr>
      <w:hyperlink w:anchor="P597" w:history="1">
        <w:r w:rsidR="001D3140">
          <w:rPr>
            <w:color w:val="0000FF"/>
          </w:rPr>
          <w:t>пунктами 3.8.1</w:t>
        </w:r>
      </w:hyperlink>
      <w:r w:rsidR="001D3140">
        <w:t xml:space="preserve"> - 3.8.4 - в отношении организаций социального обслуживания семьи и детей,</w:t>
      </w:r>
    </w:p>
    <w:p w14:paraId="5369BA5E" w14:textId="77777777" w:rsidR="001D3140" w:rsidRDefault="0046615D">
      <w:pPr>
        <w:pStyle w:val="ConsPlusNormal"/>
        <w:spacing w:before="260"/>
        <w:ind w:firstLine="540"/>
        <w:jc w:val="both"/>
      </w:pPr>
      <w:hyperlink w:anchor="P610" w:history="1">
        <w:r w:rsidR="001D3140">
          <w:rPr>
            <w:color w:val="0000FF"/>
          </w:rPr>
          <w:t>пунктами 3.9.1</w:t>
        </w:r>
      </w:hyperlink>
      <w:r w:rsidR="001D3140">
        <w:t>, 3.9.2 (</w:t>
      </w:r>
      <w:hyperlink w:anchor="P612" w:history="1">
        <w:r w:rsidR="001D3140">
          <w:rPr>
            <w:color w:val="0000FF"/>
          </w:rPr>
          <w:t>абзацы первый</w:t>
        </w:r>
      </w:hyperlink>
      <w:r w:rsidR="001D3140">
        <w:t xml:space="preserve"> и </w:t>
      </w:r>
      <w:hyperlink w:anchor="P613" w:history="1">
        <w:r w:rsidR="001D3140">
          <w:rPr>
            <w:color w:val="0000FF"/>
          </w:rPr>
          <w:t>второй</w:t>
        </w:r>
      </w:hyperlink>
      <w:r w:rsidR="001D3140">
        <w:t>), 3.9.3 (</w:t>
      </w:r>
      <w:hyperlink w:anchor="P615" w:history="1">
        <w:r w:rsidR="001D3140">
          <w:rPr>
            <w:color w:val="0000FF"/>
          </w:rPr>
          <w:t>абзацы первый</w:t>
        </w:r>
      </w:hyperlink>
      <w:r w:rsidR="001D3140">
        <w:t xml:space="preserve">, </w:t>
      </w:r>
      <w:hyperlink w:anchor="P616" w:history="1">
        <w:r w:rsidR="001D3140">
          <w:rPr>
            <w:color w:val="0000FF"/>
          </w:rPr>
          <w:t>второй</w:t>
        </w:r>
      </w:hyperlink>
      <w:r w:rsidR="001D3140">
        <w:t xml:space="preserve">, </w:t>
      </w:r>
      <w:hyperlink w:anchor="P618" w:history="1">
        <w:r w:rsidR="001D3140">
          <w:rPr>
            <w:color w:val="0000FF"/>
          </w:rPr>
          <w:t>четвертый</w:t>
        </w:r>
      </w:hyperlink>
      <w:r w:rsidR="001D3140">
        <w:t xml:space="preserve">, </w:t>
      </w:r>
      <w:hyperlink w:anchor="P620" w:history="1">
        <w:r w:rsidR="001D3140">
          <w:rPr>
            <w:color w:val="0000FF"/>
          </w:rPr>
          <w:t>шестой</w:t>
        </w:r>
      </w:hyperlink>
      <w:r w:rsidR="001D3140">
        <w:t xml:space="preserve">), </w:t>
      </w:r>
      <w:hyperlink w:anchor="P622" w:history="1">
        <w:r w:rsidR="001D3140">
          <w:rPr>
            <w:color w:val="0000FF"/>
          </w:rPr>
          <w:t>3.9.4</w:t>
        </w:r>
      </w:hyperlink>
      <w:r w:rsidR="001D3140">
        <w:t xml:space="preserve"> - в отношении профессиональных образовательных организаций,</w:t>
      </w:r>
    </w:p>
    <w:p w14:paraId="1A1F8C41" w14:textId="77777777" w:rsidR="001D3140" w:rsidRDefault="0046615D">
      <w:pPr>
        <w:pStyle w:val="ConsPlusNormal"/>
        <w:spacing w:before="260"/>
        <w:ind w:firstLine="540"/>
        <w:jc w:val="both"/>
      </w:pPr>
      <w:hyperlink w:anchor="P630" w:history="1">
        <w:r w:rsidR="001D3140">
          <w:rPr>
            <w:color w:val="0000FF"/>
          </w:rPr>
          <w:t>пунктами 3.10.1</w:t>
        </w:r>
      </w:hyperlink>
      <w:r w:rsidR="001D3140">
        <w:t xml:space="preserve">, </w:t>
      </w:r>
      <w:hyperlink w:anchor="P632" w:history="1">
        <w:r w:rsidR="001D3140">
          <w:rPr>
            <w:color w:val="0000FF"/>
          </w:rPr>
          <w:t>3.10.2</w:t>
        </w:r>
      </w:hyperlink>
      <w:r w:rsidR="001D3140">
        <w:t xml:space="preserve"> - в отношении образовательных организаций высшего образования,</w:t>
      </w:r>
    </w:p>
    <w:p w14:paraId="475466DD" w14:textId="77777777" w:rsidR="001D3140" w:rsidRDefault="0046615D">
      <w:pPr>
        <w:pStyle w:val="ConsPlusNormal"/>
        <w:spacing w:before="260"/>
        <w:ind w:firstLine="540"/>
        <w:jc w:val="both"/>
      </w:pPr>
      <w:hyperlink w:anchor="P645" w:history="1">
        <w:r w:rsidR="001D3140">
          <w:rPr>
            <w:color w:val="0000FF"/>
          </w:rPr>
          <w:t>пунктами 3.11.3 (абзац первый)</w:t>
        </w:r>
      </w:hyperlink>
      <w:r w:rsidR="001D3140">
        <w:t xml:space="preserve">, </w:t>
      </w:r>
      <w:hyperlink w:anchor="P648" w:history="1">
        <w:r w:rsidR="001D3140">
          <w:rPr>
            <w:color w:val="0000FF"/>
          </w:rPr>
          <w:t>3.11.4</w:t>
        </w:r>
      </w:hyperlink>
      <w:r w:rsidR="001D3140">
        <w:t xml:space="preserve">, </w:t>
      </w:r>
      <w:hyperlink w:anchor="P652" w:history="1">
        <w:r w:rsidR="001D3140">
          <w:rPr>
            <w:color w:val="0000FF"/>
          </w:rPr>
          <w:t>3.11.5</w:t>
        </w:r>
      </w:hyperlink>
      <w:r w:rsidR="001D3140">
        <w:t xml:space="preserve">, </w:t>
      </w:r>
      <w:hyperlink w:anchor="P655" w:history="1">
        <w:r w:rsidR="001D3140">
          <w:rPr>
            <w:color w:val="0000FF"/>
          </w:rPr>
          <w:t>3.11.6</w:t>
        </w:r>
      </w:hyperlink>
      <w:r w:rsidR="001D3140">
        <w:t xml:space="preserve"> - в отношении загородных стационарных детских оздоровительных лагерей с круглосуточным пребыванием,</w:t>
      </w:r>
    </w:p>
    <w:p w14:paraId="0BFB108B" w14:textId="77777777" w:rsidR="001D3140" w:rsidRDefault="0046615D">
      <w:pPr>
        <w:pStyle w:val="ConsPlusNormal"/>
        <w:spacing w:before="260"/>
        <w:ind w:firstLine="540"/>
        <w:jc w:val="both"/>
      </w:pPr>
      <w:hyperlink w:anchor="P720" w:history="1">
        <w:r w:rsidR="001D3140">
          <w:rPr>
            <w:color w:val="0000FF"/>
          </w:rPr>
          <w:t>пунктом 3.15</w:t>
        </w:r>
      </w:hyperlink>
      <w:r w:rsidR="001D3140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14:paraId="39B65952" w14:textId="77777777" w:rsidR="001D3140" w:rsidRDefault="001D3140">
      <w:pPr>
        <w:pStyle w:val="ConsPlusNormal"/>
        <w:spacing w:before="26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14:paraId="238D7ACE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14:paraId="05ACE66A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55101F1D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14:paraId="6686749F" w14:textId="77777777" w:rsidR="001D3140" w:rsidRDefault="001D3140">
      <w:pPr>
        <w:pStyle w:val="ConsPlusNormal"/>
        <w:jc w:val="both"/>
      </w:pPr>
    </w:p>
    <w:p w14:paraId="4F34F6D7" w14:textId="77777777" w:rsidR="001D3140" w:rsidRDefault="001D3140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3DEE7258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7FA56472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&lt;2&gt;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</w:t>
      </w:r>
      <w:r>
        <w:lastRenderedPageBreak/>
        <w:t>России 22.05.2020 N 58430);</w:t>
      </w:r>
    </w:p>
    <w:p w14:paraId="070B5863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&lt;3&gt;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14:paraId="594A81E4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&lt;4&gt; </w:t>
      </w:r>
      <w:hyperlink r:id="rId43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14:paraId="1A65DCF3" w14:textId="77777777" w:rsidR="001D3140" w:rsidRDefault="001D3140">
      <w:pPr>
        <w:pStyle w:val="ConsPlusNormal"/>
        <w:jc w:val="both"/>
      </w:pPr>
    </w:p>
    <w:p w14:paraId="50DA16F1" w14:textId="77777777" w:rsidR="001D3140" w:rsidRDefault="001D3140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14:paraId="59AEEC06" w14:textId="77777777" w:rsidR="001D3140" w:rsidRDefault="001D3140">
      <w:pPr>
        <w:pStyle w:val="ConsPlusNormal"/>
        <w:spacing w:before="26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14:paraId="26A17F2B" w14:textId="77777777" w:rsidR="001D3140" w:rsidRDefault="001D3140">
      <w:pPr>
        <w:pStyle w:val="ConsPlusNormal"/>
        <w:spacing w:before="26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14:paraId="1C98580F" w14:textId="77777777" w:rsidR="001D3140" w:rsidRDefault="001D3140">
      <w:pPr>
        <w:pStyle w:val="ConsPlusNormal"/>
        <w:spacing w:before="26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14:paraId="1B76FD36" w14:textId="77777777" w:rsidR="001D3140" w:rsidRDefault="001D3140">
      <w:pPr>
        <w:pStyle w:val="ConsPlusNormal"/>
        <w:spacing w:before="26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3EDCB837" w14:textId="77777777" w:rsidR="001D3140" w:rsidRDefault="001D3140">
      <w:pPr>
        <w:pStyle w:val="ConsPlusNormal"/>
        <w:spacing w:before="26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3493E747" w14:textId="77777777" w:rsidR="001D3140" w:rsidRDefault="001D31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3140" w14:paraId="21FF620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91C6BB5" w14:textId="77777777" w:rsidR="001D3140" w:rsidRDefault="001D31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25CBB39" w14:textId="77777777" w:rsidR="001D3140" w:rsidRDefault="001D31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A874395" w14:textId="77777777" w:rsidR="001D3140" w:rsidRDefault="001D31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38AF14" w14:textId="77777777" w:rsidR="001D3140" w:rsidRDefault="001D314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3A16729" w14:textId="77777777" w:rsidR="001D3140" w:rsidRDefault="001D3140"/>
        </w:tc>
      </w:tr>
    </w:tbl>
    <w:p w14:paraId="5D60104A" w14:textId="77777777" w:rsidR="001D3140" w:rsidRDefault="001D3140">
      <w:pPr>
        <w:pStyle w:val="ConsPlusNormal"/>
        <w:spacing w:before="32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14:paraId="495DC2BF" w14:textId="77777777" w:rsidR="001D3140" w:rsidRDefault="001D3140">
      <w:pPr>
        <w:pStyle w:val="ConsPlusNormal"/>
        <w:jc w:val="both"/>
      </w:pPr>
    </w:p>
    <w:p w14:paraId="2D04E763" w14:textId="77777777" w:rsidR="001D3140" w:rsidRDefault="001D3140">
      <w:pPr>
        <w:pStyle w:val="ConsPlusTitle"/>
        <w:jc w:val="center"/>
        <w:outlineLvl w:val="1"/>
      </w:pPr>
      <w:r>
        <w:t>II. Общие требования</w:t>
      </w:r>
    </w:p>
    <w:p w14:paraId="302D9E2D" w14:textId="77777777" w:rsidR="001D3140" w:rsidRDefault="001D3140">
      <w:pPr>
        <w:pStyle w:val="ConsPlusNormal"/>
        <w:jc w:val="both"/>
      </w:pPr>
    </w:p>
    <w:p w14:paraId="6119FCB0" w14:textId="77777777" w:rsidR="001D3140" w:rsidRDefault="001D3140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14:paraId="3CFFCBB2" w14:textId="77777777" w:rsidR="001D3140" w:rsidRDefault="001D3140">
      <w:pPr>
        <w:pStyle w:val="ConsPlusNormal"/>
        <w:spacing w:before="26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3C364AC0" w14:textId="77777777" w:rsidR="001D3140" w:rsidRDefault="001D3140">
      <w:pPr>
        <w:pStyle w:val="ConsPlusNormal"/>
        <w:spacing w:before="26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14:paraId="09DE6E7C" w14:textId="77777777" w:rsidR="001D3140" w:rsidRDefault="001D3140">
      <w:pPr>
        <w:pStyle w:val="ConsPlusNormal"/>
        <w:spacing w:before="26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14:paraId="35415082" w14:textId="77777777" w:rsidR="001D3140" w:rsidRDefault="001D3140">
      <w:pPr>
        <w:pStyle w:val="ConsPlusNormal"/>
        <w:spacing w:before="26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14:paraId="25BA4D51" w14:textId="77777777" w:rsidR="001D3140" w:rsidRDefault="001D3140">
      <w:pPr>
        <w:pStyle w:val="ConsPlusNormal"/>
        <w:spacing w:before="26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14:paraId="7734D7D7" w14:textId="77777777" w:rsidR="001D3140" w:rsidRDefault="001D3140">
      <w:pPr>
        <w:pStyle w:val="ConsPlusNormal"/>
        <w:spacing w:before="26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14:paraId="414954E2" w14:textId="77777777" w:rsidR="001D3140" w:rsidRDefault="001D3140">
      <w:pPr>
        <w:pStyle w:val="ConsPlusNormal"/>
        <w:spacing w:before="26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14:paraId="354A2CA8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2.2. На территории хозяйствующего субъекта должны соблюдаться следующие </w:t>
      </w:r>
      <w:r>
        <w:lastRenderedPageBreak/>
        <w:t>требования:</w:t>
      </w:r>
    </w:p>
    <w:p w14:paraId="799FF89A" w14:textId="77777777" w:rsidR="001D3140" w:rsidRDefault="001D3140">
      <w:pPr>
        <w:pStyle w:val="ConsPlusNormal"/>
        <w:spacing w:before="26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09112868" w14:textId="77777777" w:rsidR="001D3140" w:rsidRDefault="001D3140">
      <w:pPr>
        <w:pStyle w:val="ConsPlusNormal"/>
        <w:spacing w:before="26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14:paraId="7247C604" w14:textId="77777777" w:rsidR="001D3140" w:rsidRDefault="001D3140">
      <w:pPr>
        <w:pStyle w:val="ConsPlusNormal"/>
        <w:spacing w:before="26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14:paraId="4684760C" w14:textId="77777777" w:rsidR="001D3140" w:rsidRDefault="001D3140">
      <w:pPr>
        <w:pStyle w:val="ConsPlusNormal"/>
        <w:spacing w:before="26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14:paraId="62B18818" w14:textId="77777777" w:rsidR="001D3140" w:rsidRDefault="001D3140">
      <w:pPr>
        <w:pStyle w:val="ConsPlusNormal"/>
        <w:spacing w:before="26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4FBEE379" w14:textId="77777777" w:rsidR="001D3140" w:rsidRDefault="001D3140">
      <w:pPr>
        <w:pStyle w:val="ConsPlusNormal"/>
        <w:spacing w:before="26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14:paraId="6929823B" w14:textId="77777777" w:rsidR="001D3140" w:rsidRDefault="001D3140">
      <w:pPr>
        <w:pStyle w:val="ConsPlusNormal"/>
        <w:spacing w:before="26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7875F323" w14:textId="77777777" w:rsidR="001D3140" w:rsidRDefault="001D3140">
      <w:pPr>
        <w:pStyle w:val="ConsPlusNormal"/>
        <w:spacing w:before="26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5FFD8085" w14:textId="77777777" w:rsidR="001D3140" w:rsidRDefault="001D3140">
      <w:pPr>
        <w:pStyle w:val="ConsPlusNormal"/>
        <w:spacing w:before="26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14:paraId="1B38636F" w14:textId="77777777" w:rsidR="001D3140" w:rsidRDefault="001D3140">
      <w:pPr>
        <w:pStyle w:val="ConsPlusNormal"/>
        <w:spacing w:before="26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14:paraId="5D4B4921" w14:textId="77777777" w:rsidR="001D3140" w:rsidRDefault="001D3140">
      <w:pPr>
        <w:pStyle w:val="ConsPlusNormal"/>
        <w:spacing w:before="26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2C414C7C" w14:textId="77777777" w:rsidR="001D3140" w:rsidRDefault="001D3140">
      <w:pPr>
        <w:pStyle w:val="ConsPlusNormal"/>
        <w:spacing w:before="26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14:paraId="601FEE30" w14:textId="77777777" w:rsidR="001D3140" w:rsidRDefault="001D3140">
      <w:pPr>
        <w:pStyle w:val="ConsPlusNormal"/>
        <w:spacing w:before="260"/>
        <w:ind w:firstLine="540"/>
        <w:jc w:val="both"/>
      </w:pPr>
      <w:bookmarkStart w:id="15" w:name="P139"/>
      <w:bookmarkEnd w:id="15"/>
      <w:r>
        <w:t xml:space="preserve">2.2.5. Расположение на собственной территории построек и сооружений, функционально не связанных с деятельностью хозяйствующего субъекта, не </w:t>
      </w:r>
      <w:r>
        <w:lastRenderedPageBreak/>
        <w:t>допускается.</w:t>
      </w:r>
    </w:p>
    <w:p w14:paraId="440189AB" w14:textId="77777777" w:rsidR="001D3140" w:rsidRDefault="001D3140">
      <w:pPr>
        <w:pStyle w:val="ConsPlusNormal"/>
        <w:spacing w:before="26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0A0B43FC" w14:textId="77777777" w:rsidR="001D3140" w:rsidRDefault="001D3140">
      <w:pPr>
        <w:pStyle w:val="ConsPlusNormal"/>
        <w:spacing w:before="26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14:paraId="6D3BCC5F" w14:textId="77777777" w:rsidR="001D3140" w:rsidRDefault="001D3140">
      <w:pPr>
        <w:pStyle w:val="ConsPlusNormal"/>
        <w:spacing w:before="26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A1C50B3" w14:textId="77777777" w:rsidR="001D3140" w:rsidRDefault="001D3140">
      <w:pPr>
        <w:pStyle w:val="ConsPlusNormal"/>
        <w:spacing w:before="26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14:paraId="1B50A3FE" w14:textId="77777777" w:rsidR="001D3140" w:rsidRDefault="001D3140">
      <w:pPr>
        <w:pStyle w:val="ConsPlusNormal"/>
        <w:spacing w:before="26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14:paraId="7FB00D41" w14:textId="77777777" w:rsidR="001D3140" w:rsidRDefault="001D3140">
      <w:pPr>
        <w:pStyle w:val="ConsPlusNormal"/>
        <w:spacing w:before="26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14:paraId="1FF9697B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14:paraId="3E5058B1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2B67634E" w14:textId="77777777" w:rsidR="001D3140" w:rsidRDefault="001D3140">
      <w:pPr>
        <w:pStyle w:val="ConsPlusNormal"/>
        <w:spacing w:before="26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14:paraId="38597B7B" w14:textId="77777777" w:rsidR="001D3140" w:rsidRDefault="001D3140">
      <w:pPr>
        <w:pStyle w:val="ConsPlusNormal"/>
        <w:spacing w:before="26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14:paraId="5BE2F6D9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14:paraId="2D24C284" w14:textId="77777777" w:rsidR="001D3140" w:rsidRDefault="001D3140">
      <w:pPr>
        <w:pStyle w:val="ConsPlusNormal"/>
        <w:spacing w:before="26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14:paraId="76471A11" w14:textId="77777777" w:rsidR="001D3140" w:rsidRDefault="001D3140">
      <w:pPr>
        <w:pStyle w:val="ConsPlusNormal"/>
        <w:spacing w:before="26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14:paraId="20BFEF65" w14:textId="77777777" w:rsidR="001D3140" w:rsidRDefault="001D3140">
      <w:pPr>
        <w:pStyle w:val="ConsPlusNormal"/>
        <w:spacing w:before="26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14:paraId="7E4FBAD9" w14:textId="77777777" w:rsidR="001D3140" w:rsidRDefault="001D3140">
      <w:pPr>
        <w:pStyle w:val="ConsPlusNormal"/>
        <w:spacing w:before="26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14:paraId="53C009C5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0943BCFC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&lt;5&gt; </w:t>
      </w:r>
      <w:hyperlink r:id="rId44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14:paraId="06B5D10A" w14:textId="77777777" w:rsidR="001D3140" w:rsidRDefault="001D3140">
      <w:pPr>
        <w:pStyle w:val="ConsPlusNormal"/>
        <w:jc w:val="both"/>
      </w:pPr>
    </w:p>
    <w:p w14:paraId="082116AC" w14:textId="77777777" w:rsidR="001D3140" w:rsidRDefault="001D3140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14:paraId="786F7423" w14:textId="77777777" w:rsidR="001D3140" w:rsidRDefault="001D3140">
      <w:pPr>
        <w:pStyle w:val="ConsPlusNormal"/>
        <w:spacing w:before="260"/>
        <w:ind w:firstLine="540"/>
        <w:jc w:val="both"/>
      </w:pPr>
      <w:bookmarkStart w:id="19" w:name="P159"/>
      <w:bookmarkEnd w:id="19"/>
      <w:r>
        <w:t xml:space="preserve">2.3.3. Помещения и оборудование, используемые для приготовления пищи, их размещение и размер должны обеспечивать последовательность (поточность) </w:t>
      </w:r>
      <w:r>
        <w:lastRenderedPageBreak/>
        <w:t>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66C750A2" w14:textId="77777777" w:rsidR="001D3140" w:rsidRDefault="001D3140">
      <w:pPr>
        <w:pStyle w:val="ConsPlusNormal"/>
        <w:spacing w:before="26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076D42AD" w14:textId="77777777" w:rsidR="001D3140" w:rsidRDefault="001D3140">
      <w:pPr>
        <w:pStyle w:val="ConsPlusNormal"/>
        <w:spacing w:before="260"/>
        <w:ind w:firstLine="540"/>
        <w:jc w:val="both"/>
      </w:pPr>
      <w:r>
        <w:t>2.4. В объектах должны соблюдаться следующие требования:</w:t>
      </w:r>
    </w:p>
    <w:p w14:paraId="05A3A8F0" w14:textId="77777777" w:rsidR="001D3140" w:rsidRDefault="001D3140">
      <w:pPr>
        <w:pStyle w:val="ConsPlusNormal"/>
        <w:spacing w:before="26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14:paraId="7294BA9A" w14:textId="77777777" w:rsidR="001D3140" w:rsidRDefault="001D3140">
      <w:pPr>
        <w:pStyle w:val="ConsPlusNormal"/>
        <w:spacing w:before="26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14:paraId="4EC7A7B8" w14:textId="77777777" w:rsidR="001D3140" w:rsidRDefault="001D3140">
      <w:pPr>
        <w:pStyle w:val="ConsPlusNormal"/>
        <w:spacing w:before="26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14:paraId="5C7A2EC2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5660BE6A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&lt;6&gt; </w:t>
      </w:r>
      <w:hyperlink r:id="rId45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14:paraId="5875BE99" w14:textId="77777777" w:rsidR="001D3140" w:rsidRDefault="001D3140">
      <w:pPr>
        <w:pStyle w:val="ConsPlusNormal"/>
        <w:jc w:val="both"/>
      </w:pPr>
    </w:p>
    <w:p w14:paraId="381DE879" w14:textId="77777777" w:rsidR="001D3140" w:rsidRDefault="001D3140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14:paraId="6E6C2B38" w14:textId="77777777" w:rsidR="001D3140" w:rsidRDefault="001D3140">
      <w:pPr>
        <w:pStyle w:val="ConsPlusNormal"/>
        <w:spacing w:before="26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14:paraId="46C2E533" w14:textId="77777777" w:rsidR="001D3140" w:rsidRDefault="001D3140">
      <w:pPr>
        <w:pStyle w:val="ConsPlusNormal"/>
        <w:spacing w:before="26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14:paraId="3DDFB80F" w14:textId="77777777" w:rsidR="001D3140" w:rsidRDefault="001D3140">
      <w:pPr>
        <w:pStyle w:val="ConsPlusNormal"/>
        <w:spacing w:before="26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14:paraId="4AA4EBD1" w14:textId="77777777" w:rsidR="001D3140" w:rsidRDefault="001D3140">
      <w:pPr>
        <w:pStyle w:val="ConsPlusNormal"/>
        <w:spacing w:before="26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14:paraId="33F79EFF" w14:textId="77777777" w:rsidR="001D3140" w:rsidRDefault="001D3140">
      <w:pPr>
        <w:pStyle w:val="ConsPlusNormal"/>
        <w:spacing w:before="260"/>
        <w:ind w:firstLine="540"/>
        <w:jc w:val="both"/>
      </w:pPr>
      <w:bookmarkStart w:id="25" w:name="P173"/>
      <w:bookmarkEnd w:id="25"/>
      <w:r>
        <w:lastRenderedPageBreak/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14:paraId="3D9B6FF5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6" w:history="1">
        <w:r>
          <w:rPr>
            <w:color w:val="0000FF"/>
          </w:rPr>
          <w:t>ТР ТС 025/2012</w:t>
        </w:r>
      </w:hyperlink>
      <w:r>
        <w:t>.</w:t>
      </w:r>
    </w:p>
    <w:p w14:paraId="0F22E33F" w14:textId="77777777" w:rsidR="001D3140" w:rsidRDefault="001D3140">
      <w:pPr>
        <w:pStyle w:val="ConsPlusNormal"/>
        <w:spacing w:before="26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14:paraId="4874A82D" w14:textId="77777777" w:rsidR="001D3140" w:rsidRDefault="001D3140">
      <w:pPr>
        <w:pStyle w:val="ConsPlusNormal"/>
        <w:spacing w:before="26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14:paraId="3E649A58" w14:textId="77777777" w:rsidR="001D3140" w:rsidRDefault="001D3140">
      <w:pPr>
        <w:pStyle w:val="ConsPlusNormal"/>
        <w:spacing w:before="26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14:paraId="3481ED33" w14:textId="77777777" w:rsidR="001D3140" w:rsidRDefault="001D3140">
      <w:pPr>
        <w:pStyle w:val="ConsPlusNormal"/>
        <w:spacing w:before="26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77757F16" w14:textId="77777777" w:rsidR="001D3140" w:rsidRDefault="001D3140">
      <w:pPr>
        <w:pStyle w:val="ConsPlusNormal"/>
        <w:spacing w:before="26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14:paraId="71996CB8" w14:textId="77777777" w:rsidR="001D3140" w:rsidRDefault="001D3140">
      <w:pPr>
        <w:pStyle w:val="ConsPlusNormal"/>
        <w:spacing w:before="26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25ECC741" w14:textId="77777777" w:rsidR="001D3140" w:rsidRDefault="001D3140">
      <w:pPr>
        <w:pStyle w:val="ConsPlusNormal"/>
        <w:spacing w:before="26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07A4DE8F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14:paraId="5AFAD489" w14:textId="77777777" w:rsidR="001D3140" w:rsidRDefault="001D3140">
      <w:pPr>
        <w:pStyle w:val="ConsPlusNormal"/>
        <w:spacing w:before="26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63B87BA3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7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</w:t>
      </w:r>
      <w:r>
        <w:lastRenderedPageBreak/>
        <w:t>(контролю) &lt;7&gt;.</w:t>
      </w:r>
    </w:p>
    <w:p w14:paraId="376BFD53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44E21C37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&lt;7&gt; Утверждены </w:t>
      </w:r>
      <w:hyperlink r:id="rId4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14:paraId="31613343" w14:textId="77777777" w:rsidR="001D3140" w:rsidRDefault="001D3140">
      <w:pPr>
        <w:pStyle w:val="ConsPlusNormal"/>
        <w:jc w:val="both"/>
      </w:pPr>
    </w:p>
    <w:p w14:paraId="78F85D8A" w14:textId="77777777" w:rsidR="001D3140" w:rsidRDefault="001D3140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14:paraId="6B296CEB" w14:textId="77777777" w:rsidR="001D3140" w:rsidRDefault="001D3140">
      <w:pPr>
        <w:pStyle w:val="ConsPlusNormal"/>
        <w:spacing w:before="26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14:paraId="2F4461E4" w14:textId="77777777" w:rsidR="001D3140" w:rsidRDefault="001D3140">
      <w:pPr>
        <w:pStyle w:val="ConsPlusNormal"/>
        <w:spacing w:before="26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14:paraId="6D6C3EAB" w14:textId="77777777" w:rsidR="001D3140" w:rsidRDefault="001D3140">
      <w:pPr>
        <w:pStyle w:val="ConsPlusNormal"/>
        <w:spacing w:before="26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14:paraId="6CAD13F7" w14:textId="77777777" w:rsidR="001D3140" w:rsidRDefault="001D3140">
      <w:pPr>
        <w:pStyle w:val="ConsPlusNormal"/>
        <w:spacing w:before="26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14:paraId="46E3CFA9" w14:textId="77777777" w:rsidR="001D3140" w:rsidRDefault="001D3140">
      <w:pPr>
        <w:pStyle w:val="ConsPlusNormal"/>
        <w:spacing w:before="26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2CA253A6" w14:textId="77777777" w:rsidR="001D3140" w:rsidRDefault="001D3140">
      <w:pPr>
        <w:pStyle w:val="ConsPlusNormal"/>
        <w:spacing w:before="26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14:paraId="6A6FC531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порционирования блюд, должен </w:t>
      </w:r>
      <w:r>
        <w:lastRenderedPageBreak/>
        <w:t>иметь мерную метку объема в литрах и (или) миллилитрах.</w:t>
      </w:r>
    </w:p>
    <w:p w14:paraId="5CECEA5A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07E75AB6" w14:textId="77777777" w:rsidR="001D3140" w:rsidRDefault="001D3140">
      <w:pPr>
        <w:pStyle w:val="ConsPlusNormal"/>
        <w:spacing w:before="26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14:paraId="518FADB1" w14:textId="77777777" w:rsidR="001D3140" w:rsidRDefault="001D3140">
      <w:pPr>
        <w:pStyle w:val="ConsPlusNormal"/>
        <w:spacing w:before="26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10073446" w14:textId="77777777" w:rsidR="001D3140" w:rsidRDefault="001D3140">
      <w:pPr>
        <w:pStyle w:val="ConsPlusNormal"/>
        <w:spacing w:before="26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14:paraId="7F6D1427" w14:textId="77777777" w:rsidR="001D3140" w:rsidRDefault="001D3140">
      <w:pPr>
        <w:pStyle w:val="ConsPlusNormal"/>
        <w:spacing w:before="26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14:paraId="16AB1B40" w14:textId="77777777" w:rsidR="001D3140" w:rsidRDefault="001D3140">
      <w:pPr>
        <w:pStyle w:val="ConsPlusNormal"/>
        <w:spacing w:before="26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14:paraId="3D411C20" w14:textId="77777777" w:rsidR="001D3140" w:rsidRDefault="001D3140">
      <w:pPr>
        <w:pStyle w:val="ConsPlusNormal"/>
        <w:spacing w:before="26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14:paraId="05E0C21C" w14:textId="77777777" w:rsidR="001D3140" w:rsidRDefault="001D3140">
      <w:pPr>
        <w:pStyle w:val="ConsPlusNormal"/>
        <w:spacing w:before="26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14:paraId="1A834E6B" w14:textId="77777777" w:rsidR="001D3140" w:rsidRDefault="001D3140">
      <w:pPr>
        <w:pStyle w:val="ConsPlusNormal"/>
        <w:spacing w:before="26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14:paraId="3A6412B9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14:paraId="2C2F115C" w14:textId="77777777" w:rsidR="001D3140" w:rsidRDefault="001D3140">
      <w:pPr>
        <w:pStyle w:val="ConsPlusNormal"/>
        <w:spacing w:before="26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24B9BB35" w14:textId="77777777" w:rsidR="001D3140" w:rsidRDefault="001D3140">
      <w:pPr>
        <w:pStyle w:val="ConsPlusNormal"/>
        <w:spacing w:before="26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проживающих, столом, шкафом </w:t>
      </w:r>
      <w:r>
        <w:lastRenderedPageBreak/>
        <w:t>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044FB05B" w14:textId="77777777" w:rsidR="001D3140" w:rsidRDefault="001D3140">
      <w:pPr>
        <w:pStyle w:val="ConsPlusNormal"/>
        <w:spacing w:before="26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14:paraId="002D4D35" w14:textId="77777777" w:rsidR="001D3140" w:rsidRDefault="001D3140">
      <w:pPr>
        <w:pStyle w:val="ConsPlusNormal"/>
        <w:spacing w:before="26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14:paraId="64F79BEE" w14:textId="77777777" w:rsidR="001D3140" w:rsidRDefault="001D3140">
      <w:pPr>
        <w:pStyle w:val="ConsPlusNormal"/>
        <w:spacing w:before="26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0A25E3B7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14:paraId="6A9D94B5" w14:textId="77777777" w:rsidR="001D3140" w:rsidRDefault="001D3140">
      <w:pPr>
        <w:pStyle w:val="ConsPlusNormal"/>
        <w:spacing w:before="26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14:paraId="3A5ECA8E" w14:textId="77777777" w:rsidR="001D3140" w:rsidRDefault="001D3140">
      <w:pPr>
        <w:pStyle w:val="ConsPlusNormal"/>
        <w:spacing w:before="26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14:paraId="618D8B84" w14:textId="77777777" w:rsidR="001D3140" w:rsidRDefault="001D3140">
      <w:pPr>
        <w:pStyle w:val="ConsPlusNormal"/>
        <w:spacing w:before="26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0E2E304E" w14:textId="77777777" w:rsidR="001D3140" w:rsidRDefault="001D3140">
      <w:pPr>
        <w:pStyle w:val="ConsPlusNormal"/>
        <w:spacing w:before="26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14:paraId="1CFFE2A6" w14:textId="77777777" w:rsidR="001D3140" w:rsidRDefault="001D3140">
      <w:pPr>
        <w:pStyle w:val="ConsPlusNormal"/>
        <w:spacing w:before="26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14:paraId="1FA6CAA1" w14:textId="77777777" w:rsidR="001D3140" w:rsidRDefault="001D3140">
      <w:pPr>
        <w:pStyle w:val="ConsPlusNormal"/>
        <w:spacing w:before="26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14:paraId="5CB85189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261CE6D0" w14:textId="77777777" w:rsidR="001D3140" w:rsidRDefault="001D3140">
      <w:pPr>
        <w:pStyle w:val="ConsPlusNormal"/>
        <w:spacing w:before="26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14:paraId="3DCF7E92" w14:textId="77777777" w:rsidR="001D3140" w:rsidRDefault="001D3140">
      <w:pPr>
        <w:pStyle w:val="ConsPlusNormal"/>
        <w:spacing w:before="26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14:paraId="5C378C0A" w14:textId="77777777" w:rsidR="001D3140" w:rsidRDefault="001D3140">
      <w:pPr>
        <w:pStyle w:val="ConsPlusNormal"/>
        <w:spacing w:before="26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14:paraId="5A045624" w14:textId="77777777" w:rsidR="001D3140" w:rsidRDefault="001D3140">
      <w:pPr>
        <w:pStyle w:val="ConsPlusNormal"/>
        <w:spacing w:before="26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14:paraId="73697C3D" w14:textId="77777777" w:rsidR="001D3140" w:rsidRDefault="001D3140">
      <w:pPr>
        <w:pStyle w:val="ConsPlusNormal"/>
        <w:spacing w:before="26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14:paraId="30D03635" w14:textId="77777777" w:rsidR="001D3140" w:rsidRDefault="001D3140">
      <w:pPr>
        <w:pStyle w:val="ConsPlusNormal"/>
        <w:spacing w:before="26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14:paraId="3EBC6772" w14:textId="77777777" w:rsidR="001D3140" w:rsidRDefault="001D3140">
      <w:pPr>
        <w:pStyle w:val="ConsPlusNormal"/>
        <w:spacing w:before="26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14:paraId="5CD9523C" w14:textId="77777777" w:rsidR="001D3140" w:rsidRDefault="001D3140">
      <w:pPr>
        <w:pStyle w:val="ConsPlusNormal"/>
        <w:spacing w:before="26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14:paraId="1834AF20" w14:textId="77777777" w:rsidR="001D3140" w:rsidRDefault="001D3140">
      <w:pPr>
        <w:pStyle w:val="ConsPlusNormal"/>
        <w:spacing w:before="26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14:paraId="382F249C" w14:textId="77777777" w:rsidR="001D3140" w:rsidRDefault="001D3140">
      <w:pPr>
        <w:pStyle w:val="ConsPlusNormal"/>
        <w:spacing w:before="26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14:paraId="039C412D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1C7D2049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 xml:space="preserve">&lt;8&gt; </w:t>
      </w:r>
      <w:hyperlink r:id="rId49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14:paraId="074C4832" w14:textId="77777777" w:rsidR="001D3140" w:rsidRDefault="001D3140">
      <w:pPr>
        <w:pStyle w:val="ConsPlusNormal"/>
        <w:jc w:val="both"/>
      </w:pPr>
    </w:p>
    <w:p w14:paraId="147A5812" w14:textId="77777777" w:rsidR="001D3140" w:rsidRDefault="001D3140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14:paraId="34915CF8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(места) для стирки белья и гладильные оборудуются отдельно.</w:t>
      </w:r>
    </w:p>
    <w:p w14:paraId="47A852EF" w14:textId="77777777" w:rsidR="001D3140" w:rsidRDefault="001D3140">
      <w:pPr>
        <w:pStyle w:val="ConsPlusNormal"/>
        <w:spacing w:before="26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14:paraId="1F82878C" w14:textId="77777777" w:rsidR="001D3140" w:rsidRDefault="001D3140">
      <w:pPr>
        <w:pStyle w:val="ConsPlusNormal"/>
        <w:spacing w:before="26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14:paraId="6D96CED6" w14:textId="77777777" w:rsidR="001D3140" w:rsidRDefault="001D3140">
      <w:pPr>
        <w:pStyle w:val="ConsPlusNormal"/>
        <w:spacing w:before="260"/>
        <w:ind w:firstLine="540"/>
        <w:jc w:val="both"/>
      </w:pPr>
      <w:r>
        <w:t>2.5. При отделке объектов должны соблюдаться следующие требования:</w:t>
      </w:r>
    </w:p>
    <w:p w14:paraId="4D89E4CC" w14:textId="77777777" w:rsidR="001D3140" w:rsidRDefault="001D3140">
      <w:pPr>
        <w:pStyle w:val="ConsPlusNormal"/>
        <w:spacing w:before="26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14:paraId="3E1B4618" w14:textId="77777777" w:rsidR="001D3140" w:rsidRDefault="001D3140">
      <w:pPr>
        <w:pStyle w:val="ConsPlusNormal"/>
        <w:spacing w:before="26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14:paraId="375CD458" w14:textId="77777777" w:rsidR="001D3140" w:rsidRDefault="001D3140">
      <w:pPr>
        <w:pStyle w:val="ConsPlusNormal"/>
        <w:spacing w:before="26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14:paraId="7F4B14B3" w14:textId="77777777" w:rsidR="001D3140" w:rsidRDefault="001D3140">
      <w:pPr>
        <w:pStyle w:val="ConsPlusNormal"/>
        <w:spacing w:before="26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14:paraId="7E6603F8" w14:textId="77777777" w:rsidR="001D3140" w:rsidRDefault="001D3140">
      <w:pPr>
        <w:pStyle w:val="ConsPlusNormal"/>
        <w:spacing w:before="26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14:paraId="2AB3457E" w14:textId="77777777" w:rsidR="001D3140" w:rsidRDefault="001D3140">
      <w:pPr>
        <w:pStyle w:val="ConsPlusNormal"/>
        <w:spacing w:before="26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</w:t>
      </w:r>
      <w:r>
        <w:lastRenderedPageBreak/>
        <w:t>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14:paraId="3A7DCB1D" w14:textId="77777777" w:rsidR="001D3140" w:rsidRDefault="001D3140">
      <w:pPr>
        <w:pStyle w:val="ConsPlusNormal"/>
        <w:spacing w:before="26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06E5F74C" w14:textId="77777777" w:rsidR="001D3140" w:rsidRDefault="001D3140">
      <w:pPr>
        <w:pStyle w:val="ConsPlusNormal"/>
        <w:spacing w:before="26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14:paraId="3F4CD755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0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14:paraId="01ED9E9E" w14:textId="77777777" w:rsidR="001D3140" w:rsidRDefault="001D3140">
      <w:pPr>
        <w:pStyle w:val="ConsPlusNormal"/>
        <w:spacing w:before="260"/>
        <w:ind w:firstLine="540"/>
        <w:jc w:val="both"/>
      </w:pPr>
      <w:r>
        <w:t>2.6.3. Горячая и холодная вода должна подаваться через смесители.</w:t>
      </w:r>
    </w:p>
    <w:p w14:paraId="13EAB27F" w14:textId="77777777" w:rsidR="001D3140" w:rsidRDefault="001D3140">
      <w:pPr>
        <w:pStyle w:val="ConsPlusNormal"/>
        <w:spacing w:before="26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14:paraId="2DCE743A" w14:textId="77777777" w:rsidR="001D3140" w:rsidRDefault="001D3140">
      <w:pPr>
        <w:pStyle w:val="ConsPlusNormal"/>
        <w:spacing w:before="26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14:paraId="644DA77D" w14:textId="77777777" w:rsidR="001D3140" w:rsidRDefault="001D3140">
      <w:pPr>
        <w:pStyle w:val="ConsPlusNormal"/>
        <w:spacing w:before="26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14:paraId="121F5F1F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14:paraId="5890F3A3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14:paraId="4BDFAA14" w14:textId="77777777" w:rsidR="001D3140" w:rsidRDefault="001D3140">
      <w:pPr>
        <w:pStyle w:val="ConsPlusNormal"/>
        <w:spacing w:before="26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14:paraId="5E8C9063" w14:textId="77777777" w:rsidR="001D3140" w:rsidRDefault="001D3140">
      <w:pPr>
        <w:pStyle w:val="ConsPlusNormal"/>
        <w:spacing w:before="26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14:paraId="518C1EF9" w14:textId="77777777" w:rsidR="001D3140" w:rsidRDefault="001D3140">
      <w:pPr>
        <w:pStyle w:val="ConsPlusNormal"/>
        <w:spacing w:before="260"/>
        <w:ind w:firstLine="540"/>
        <w:jc w:val="both"/>
      </w:pPr>
      <w:bookmarkStart w:id="48" w:name="P254"/>
      <w:bookmarkEnd w:id="48"/>
      <w:r>
        <w:lastRenderedPageBreak/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078D1DB6" w14:textId="77777777" w:rsidR="001D3140" w:rsidRDefault="001D3140">
      <w:pPr>
        <w:pStyle w:val="ConsPlusNormal"/>
        <w:spacing w:before="26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14:paraId="4BB98E22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14:paraId="288E7EFA" w14:textId="77777777" w:rsidR="001D3140" w:rsidRDefault="001D3140">
      <w:pPr>
        <w:pStyle w:val="ConsPlusNormal"/>
        <w:spacing w:before="26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14:paraId="7DAA0160" w14:textId="77777777" w:rsidR="001D3140" w:rsidRDefault="001D3140">
      <w:pPr>
        <w:pStyle w:val="ConsPlusNormal"/>
        <w:spacing w:before="260"/>
        <w:ind w:firstLine="540"/>
        <w:jc w:val="both"/>
      </w:pPr>
      <w:r>
        <w:t>Проветривание в присутствии детей не проводится.</w:t>
      </w:r>
    </w:p>
    <w:p w14:paraId="7E03C7CB" w14:textId="77777777" w:rsidR="001D3140" w:rsidRDefault="001D3140">
      <w:pPr>
        <w:pStyle w:val="ConsPlusNormal"/>
        <w:spacing w:before="26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14:paraId="7214A3C4" w14:textId="77777777" w:rsidR="001D3140" w:rsidRDefault="001D3140">
      <w:pPr>
        <w:pStyle w:val="ConsPlusNormal"/>
        <w:spacing w:before="26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14:paraId="1CDB7B22" w14:textId="77777777" w:rsidR="001D3140" w:rsidRDefault="001D3140">
      <w:pPr>
        <w:pStyle w:val="ConsPlusNormal"/>
        <w:spacing w:before="26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2B0F949B" w14:textId="77777777" w:rsidR="001D3140" w:rsidRDefault="001D3140">
      <w:pPr>
        <w:pStyle w:val="ConsPlusNormal"/>
        <w:spacing w:before="26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0FC4BC34" w14:textId="77777777" w:rsidR="001D3140" w:rsidRDefault="001D3140">
      <w:pPr>
        <w:pStyle w:val="ConsPlusNormal"/>
        <w:spacing w:before="26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14:paraId="0974CBB8" w14:textId="77777777" w:rsidR="001D3140" w:rsidRDefault="001D3140">
      <w:pPr>
        <w:pStyle w:val="ConsPlusNormal"/>
        <w:spacing w:before="26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14:paraId="60B8077E" w14:textId="77777777" w:rsidR="001D3140" w:rsidRDefault="001D3140">
      <w:pPr>
        <w:pStyle w:val="ConsPlusNormal"/>
        <w:spacing w:before="26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14:paraId="0F0448B7" w14:textId="77777777" w:rsidR="001D3140" w:rsidRDefault="001D3140">
      <w:pPr>
        <w:pStyle w:val="ConsPlusNormal"/>
        <w:spacing w:before="26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32664316" w14:textId="77777777" w:rsidR="001D3140" w:rsidRDefault="001D3140">
      <w:pPr>
        <w:pStyle w:val="ConsPlusNormal"/>
        <w:spacing w:before="26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r>
        <w:lastRenderedPageBreak/>
        <w:t>светонесущей, высота которого должна быть не менее 2,2 м от пола.</w:t>
      </w:r>
    </w:p>
    <w:p w14:paraId="18287C16" w14:textId="77777777" w:rsidR="001D3140" w:rsidRDefault="001D3140">
      <w:pPr>
        <w:pStyle w:val="ConsPlusNormal"/>
        <w:spacing w:before="26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14:paraId="642D0A58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помещений для спортивных снарядов (далее - снарядные),</w:t>
      </w:r>
    </w:p>
    <w:p w14:paraId="2EF2AE35" w14:textId="77777777" w:rsidR="001D3140" w:rsidRDefault="001D3140">
      <w:pPr>
        <w:pStyle w:val="ConsPlusNormal"/>
        <w:spacing w:before="26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14:paraId="2F11F1BC" w14:textId="77777777" w:rsidR="001D3140" w:rsidRDefault="001D3140">
      <w:pPr>
        <w:pStyle w:val="ConsPlusNormal"/>
        <w:spacing w:before="260"/>
        <w:ind w:firstLine="540"/>
        <w:jc w:val="both"/>
      </w:pPr>
      <w:r>
        <w:t>душевых и туалетов для персонала,</w:t>
      </w:r>
    </w:p>
    <w:p w14:paraId="5E7381E7" w14:textId="77777777" w:rsidR="001D3140" w:rsidRDefault="001D3140">
      <w:pPr>
        <w:pStyle w:val="ConsPlusNormal"/>
        <w:spacing w:before="260"/>
        <w:ind w:firstLine="540"/>
        <w:jc w:val="both"/>
      </w:pPr>
      <w:r>
        <w:t>кладовых и складских помещений, радиоузлов,</w:t>
      </w:r>
    </w:p>
    <w:p w14:paraId="104B5523" w14:textId="77777777" w:rsidR="001D3140" w:rsidRDefault="001D3140">
      <w:pPr>
        <w:pStyle w:val="ConsPlusNormal"/>
        <w:spacing w:before="260"/>
        <w:ind w:firstLine="540"/>
        <w:jc w:val="both"/>
      </w:pPr>
      <w:r>
        <w:t>кино-, фотолабораторий,</w:t>
      </w:r>
    </w:p>
    <w:p w14:paraId="350DC781" w14:textId="77777777" w:rsidR="001D3140" w:rsidRDefault="001D3140">
      <w:pPr>
        <w:pStyle w:val="ConsPlusNormal"/>
        <w:spacing w:before="260"/>
        <w:ind w:firstLine="540"/>
        <w:jc w:val="both"/>
      </w:pPr>
      <w:r>
        <w:t>кинозалов,</w:t>
      </w:r>
    </w:p>
    <w:p w14:paraId="6CAB64A5" w14:textId="77777777" w:rsidR="001D3140" w:rsidRDefault="001D3140">
      <w:pPr>
        <w:pStyle w:val="ConsPlusNormal"/>
        <w:spacing w:before="260"/>
        <w:ind w:firstLine="540"/>
        <w:jc w:val="both"/>
      </w:pPr>
      <w:r>
        <w:t>книгохранилищ,</w:t>
      </w:r>
    </w:p>
    <w:p w14:paraId="06410468" w14:textId="77777777" w:rsidR="001D3140" w:rsidRDefault="001D3140">
      <w:pPr>
        <w:pStyle w:val="ConsPlusNormal"/>
        <w:spacing w:before="260"/>
        <w:ind w:firstLine="540"/>
        <w:jc w:val="both"/>
      </w:pPr>
      <w:r>
        <w:t>бойлерных, насосных водопровода и канализации,</w:t>
      </w:r>
    </w:p>
    <w:p w14:paraId="0752C401" w14:textId="77777777" w:rsidR="001D3140" w:rsidRDefault="001D3140">
      <w:pPr>
        <w:pStyle w:val="ConsPlusNormal"/>
        <w:spacing w:before="260"/>
        <w:ind w:firstLine="540"/>
        <w:jc w:val="both"/>
      </w:pPr>
      <w:r>
        <w:t>камер вентиляционных,</w:t>
      </w:r>
    </w:p>
    <w:p w14:paraId="0D361303" w14:textId="77777777" w:rsidR="001D3140" w:rsidRDefault="001D3140">
      <w:pPr>
        <w:pStyle w:val="ConsPlusNormal"/>
        <w:spacing w:before="260"/>
        <w:ind w:firstLine="540"/>
        <w:jc w:val="both"/>
      </w:pPr>
      <w:r>
        <w:t>камер кондиционирования воздуха,</w:t>
      </w:r>
    </w:p>
    <w:p w14:paraId="6E8419DA" w14:textId="77777777" w:rsidR="001D3140" w:rsidRDefault="001D3140">
      <w:pPr>
        <w:pStyle w:val="ConsPlusNormal"/>
        <w:spacing w:before="26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14:paraId="5CE0B023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14:paraId="32D216F1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14:paraId="40C6E86D" w14:textId="77777777" w:rsidR="001D3140" w:rsidRDefault="001D3140">
      <w:pPr>
        <w:pStyle w:val="ConsPlusNormal"/>
        <w:spacing w:before="26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14:paraId="29CF8560" w14:textId="77777777" w:rsidR="001D3140" w:rsidRDefault="001D3140">
      <w:pPr>
        <w:pStyle w:val="ConsPlusNormal"/>
        <w:spacing w:before="26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14:paraId="193C7D4F" w14:textId="77777777" w:rsidR="001D3140" w:rsidRDefault="001D3140">
      <w:pPr>
        <w:pStyle w:val="ConsPlusNormal"/>
        <w:spacing w:before="26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14:paraId="409FF37A" w14:textId="77777777" w:rsidR="001D3140" w:rsidRDefault="001D3140">
      <w:pPr>
        <w:pStyle w:val="ConsPlusNormal"/>
        <w:spacing w:before="26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14:paraId="534C5680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Не допускается в одном помещении использовать разные типы ламп, а также лампы с разным светооизлучением.</w:t>
      </w:r>
    </w:p>
    <w:p w14:paraId="329F5BC5" w14:textId="77777777" w:rsidR="001D3140" w:rsidRDefault="001D3140">
      <w:pPr>
        <w:pStyle w:val="ConsPlusNormal"/>
        <w:spacing w:before="26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14:paraId="2690644B" w14:textId="77777777" w:rsidR="001D3140" w:rsidRDefault="001D3140">
      <w:pPr>
        <w:pStyle w:val="ConsPlusNormal"/>
        <w:spacing w:before="26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14:paraId="0C644EEA" w14:textId="77777777" w:rsidR="001D3140" w:rsidRDefault="001D3140">
      <w:pPr>
        <w:pStyle w:val="ConsPlusNormal"/>
        <w:spacing w:before="26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14:paraId="7F342D49" w14:textId="77777777" w:rsidR="001D3140" w:rsidRDefault="001D3140">
      <w:pPr>
        <w:pStyle w:val="ConsPlusNormal"/>
        <w:spacing w:before="26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14:paraId="0FBA5843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14:paraId="7AD8B6DC" w14:textId="77777777" w:rsidR="001D3140" w:rsidRDefault="001D3140">
      <w:pPr>
        <w:pStyle w:val="ConsPlusNormal"/>
        <w:spacing w:before="26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14:paraId="66EC22C9" w14:textId="77777777" w:rsidR="001D3140" w:rsidRDefault="001D3140">
      <w:pPr>
        <w:pStyle w:val="ConsPlusNormal"/>
        <w:spacing w:before="26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14:paraId="0BFF6572" w14:textId="77777777" w:rsidR="001D3140" w:rsidRDefault="001D3140">
      <w:pPr>
        <w:pStyle w:val="ConsPlusNormal"/>
        <w:spacing w:before="26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14:paraId="5FE37385" w14:textId="77777777" w:rsidR="001D3140" w:rsidRDefault="001D3140">
      <w:pPr>
        <w:pStyle w:val="ConsPlusNormal"/>
        <w:spacing w:before="26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14:paraId="33D39C7E" w14:textId="77777777" w:rsidR="001D3140" w:rsidRDefault="001D3140">
      <w:pPr>
        <w:pStyle w:val="ConsPlusNormal"/>
        <w:spacing w:before="26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14:paraId="58276C2F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</w:t>
      </w:r>
      <w:r>
        <w:lastRenderedPageBreak/>
        <w:t>опекунов), до перевода в медицинскую организацию или до приезда скорой помощи.</w:t>
      </w:r>
    </w:p>
    <w:p w14:paraId="7B6E1BD1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4A2E0B79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14:paraId="637B062F" w14:textId="77777777" w:rsidR="001D3140" w:rsidRDefault="001D3140">
      <w:pPr>
        <w:pStyle w:val="ConsPlusNormal"/>
        <w:jc w:val="both"/>
      </w:pPr>
    </w:p>
    <w:p w14:paraId="01A92221" w14:textId="77777777" w:rsidR="001D3140" w:rsidRDefault="001D3140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14:paraId="508EF26D" w14:textId="77777777" w:rsidR="001D3140" w:rsidRDefault="001D3140">
      <w:pPr>
        <w:pStyle w:val="ConsPlusNormal"/>
        <w:spacing w:before="26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14:paraId="16F72069" w14:textId="77777777" w:rsidR="001D3140" w:rsidRDefault="001D3140">
      <w:pPr>
        <w:pStyle w:val="ConsPlusNormal"/>
        <w:spacing w:before="26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14:paraId="21A30ECC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14:paraId="077B79DC" w14:textId="77777777" w:rsidR="001D3140" w:rsidRDefault="001D3140">
      <w:pPr>
        <w:pStyle w:val="ConsPlusNormal"/>
        <w:spacing w:before="26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14:paraId="26FEA6EB" w14:textId="77777777" w:rsidR="001D3140" w:rsidRDefault="001D3140">
      <w:pPr>
        <w:pStyle w:val="ConsPlusNormal"/>
        <w:spacing w:before="26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14:paraId="12564F7A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14:paraId="1433C773" w14:textId="77777777" w:rsidR="001D3140" w:rsidRDefault="001D3140">
      <w:pPr>
        <w:pStyle w:val="ConsPlusNormal"/>
        <w:spacing w:before="26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14:paraId="21774F3C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79277D12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</w:t>
      </w:r>
      <w:r>
        <w:lastRenderedPageBreak/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14:paraId="7AF6184B" w14:textId="77777777" w:rsidR="001D3140" w:rsidRDefault="001D3140">
      <w:pPr>
        <w:pStyle w:val="ConsPlusNormal"/>
        <w:jc w:val="both"/>
      </w:pPr>
    </w:p>
    <w:p w14:paraId="4E0EDFB8" w14:textId="77777777" w:rsidR="001D3140" w:rsidRDefault="001D3140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2BA97408" w14:textId="77777777" w:rsidR="001D3140" w:rsidRDefault="001D3140">
      <w:pPr>
        <w:pStyle w:val="ConsPlusNormal"/>
        <w:spacing w:before="26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14:paraId="1ED516BF" w14:textId="77777777" w:rsidR="001D3140" w:rsidRDefault="001D3140">
      <w:pPr>
        <w:pStyle w:val="ConsPlusNormal"/>
        <w:spacing w:before="26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14:paraId="6FD66DEF" w14:textId="77777777" w:rsidR="001D3140" w:rsidRDefault="001D3140">
      <w:pPr>
        <w:pStyle w:val="ConsPlusNormal"/>
        <w:spacing w:before="260"/>
        <w:ind w:firstLine="540"/>
        <w:jc w:val="both"/>
      </w:pPr>
      <w:r>
        <w:t>контроль за соблюдением правил личной гигиены;</w:t>
      </w:r>
    </w:p>
    <w:p w14:paraId="10444DC8" w14:textId="77777777" w:rsidR="001D3140" w:rsidRDefault="001D3140">
      <w:pPr>
        <w:pStyle w:val="ConsPlusNormal"/>
        <w:spacing w:before="26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2768B11F" w14:textId="77777777" w:rsidR="001D3140" w:rsidRDefault="001D3140">
      <w:pPr>
        <w:pStyle w:val="ConsPlusNormal"/>
        <w:spacing w:before="26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765FC654" w14:textId="77777777" w:rsidR="001D3140" w:rsidRDefault="001D3140">
      <w:pPr>
        <w:pStyle w:val="ConsPlusNormal"/>
        <w:spacing w:before="26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14:paraId="53487D13" w14:textId="77777777" w:rsidR="001D3140" w:rsidRDefault="001D3140">
      <w:pPr>
        <w:pStyle w:val="ConsPlusNormal"/>
        <w:spacing w:before="26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1EF325C9" w14:textId="77777777" w:rsidR="001D3140" w:rsidRDefault="001D3140">
      <w:pPr>
        <w:pStyle w:val="ConsPlusNormal"/>
        <w:spacing w:before="26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14:paraId="70FD485D" w14:textId="77777777" w:rsidR="001D3140" w:rsidRDefault="001D3140">
      <w:pPr>
        <w:pStyle w:val="ConsPlusNormal"/>
        <w:spacing w:before="26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14:paraId="3FCE0867" w14:textId="77777777" w:rsidR="001D3140" w:rsidRDefault="001D3140">
      <w:pPr>
        <w:pStyle w:val="ConsPlusNormal"/>
        <w:spacing w:before="260"/>
        <w:ind w:firstLine="540"/>
        <w:jc w:val="both"/>
      </w:pPr>
      <w:r>
        <w:t>Возможность помывки в душе предоставляется ежедневно.</w:t>
      </w:r>
    </w:p>
    <w:p w14:paraId="5E25318E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В организациях с круглосуточным пребыванием дети должны быть обеспечены </w:t>
      </w:r>
      <w:r>
        <w:lastRenderedPageBreak/>
        <w:t>индивидуальными средствами гигиены (зубные щетки, расчески, мочалки).</w:t>
      </w:r>
    </w:p>
    <w:p w14:paraId="53EB0221" w14:textId="77777777" w:rsidR="001D3140" w:rsidRDefault="001D3140">
      <w:pPr>
        <w:pStyle w:val="ConsPlusNormal"/>
        <w:spacing w:before="26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14:paraId="79BD9B41" w14:textId="77777777" w:rsidR="001D3140" w:rsidRDefault="001D3140">
      <w:pPr>
        <w:pStyle w:val="ConsPlusNormal"/>
        <w:spacing w:before="26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14:paraId="79FA02B2" w14:textId="77777777" w:rsidR="001D3140" w:rsidRDefault="001D3140">
      <w:pPr>
        <w:pStyle w:val="ConsPlusNormal"/>
        <w:spacing w:before="26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14:paraId="0746710F" w14:textId="77777777" w:rsidR="001D3140" w:rsidRDefault="001D3140">
      <w:pPr>
        <w:pStyle w:val="ConsPlusNormal"/>
        <w:spacing w:before="26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14:paraId="346C12CF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14:paraId="311A582E" w14:textId="77777777" w:rsidR="001D3140" w:rsidRDefault="001D3140">
      <w:pPr>
        <w:pStyle w:val="ConsPlusNormal"/>
        <w:spacing w:before="26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5AB5B367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14:paraId="07B05654" w14:textId="77777777" w:rsidR="001D3140" w:rsidRDefault="001D3140">
      <w:pPr>
        <w:pStyle w:val="ConsPlusNormal"/>
        <w:spacing w:before="26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14:paraId="12EC9B2D" w14:textId="77777777" w:rsidR="001D3140" w:rsidRDefault="001D3140">
      <w:pPr>
        <w:pStyle w:val="ConsPlusNormal"/>
        <w:spacing w:before="26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14:paraId="1A09CBD7" w14:textId="77777777" w:rsidR="001D3140" w:rsidRDefault="001D3140">
      <w:pPr>
        <w:pStyle w:val="ConsPlusNormal"/>
        <w:spacing w:before="26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14:paraId="04DDBD51" w14:textId="77777777" w:rsidR="001D3140" w:rsidRDefault="001D3140">
      <w:pPr>
        <w:pStyle w:val="ConsPlusNormal"/>
        <w:spacing w:before="26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49B48778" w14:textId="77777777" w:rsidR="001D3140" w:rsidRDefault="001D3140">
      <w:pPr>
        <w:pStyle w:val="ConsPlusNormal"/>
        <w:spacing w:before="26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14:paraId="2DBDE588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</w:t>
      </w:r>
      <w:r>
        <w:lastRenderedPageBreak/>
        <w:t>медицинских работников на спортивных соревнованиях и на занятиях в плавательных бассейнах.</w:t>
      </w:r>
    </w:p>
    <w:p w14:paraId="691B4B33" w14:textId="77777777" w:rsidR="001D3140" w:rsidRDefault="001D3140">
      <w:pPr>
        <w:pStyle w:val="ConsPlusNormal"/>
        <w:spacing w:before="26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5720D797" w14:textId="77777777" w:rsidR="001D3140" w:rsidRDefault="001D3140">
      <w:pPr>
        <w:pStyle w:val="ConsPlusNormal"/>
        <w:spacing w:before="26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21FBA38F" w14:textId="77777777" w:rsidR="001D3140" w:rsidRDefault="001D3140">
      <w:pPr>
        <w:pStyle w:val="ConsPlusNormal"/>
        <w:spacing w:before="26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4DBE6769" w14:textId="77777777" w:rsidR="001D3140" w:rsidRDefault="001D3140">
      <w:pPr>
        <w:pStyle w:val="ConsPlusNormal"/>
        <w:spacing w:before="26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14:paraId="1C920568" w14:textId="77777777" w:rsidR="001D3140" w:rsidRDefault="001D3140">
      <w:pPr>
        <w:pStyle w:val="ConsPlusNormal"/>
        <w:spacing w:before="26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14:paraId="28E62D97" w14:textId="77777777" w:rsidR="001D3140" w:rsidRDefault="001D3140">
      <w:pPr>
        <w:pStyle w:val="ConsPlusNormal"/>
        <w:spacing w:before="26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14:paraId="216FC649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14:paraId="58169C7C" w14:textId="77777777" w:rsidR="001D3140" w:rsidRDefault="001D3140">
      <w:pPr>
        <w:pStyle w:val="ConsPlusNormal"/>
        <w:spacing w:before="26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14:paraId="767E2333" w14:textId="77777777" w:rsidR="001D3140" w:rsidRDefault="001D3140">
      <w:pPr>
        <w:pStyle w:val="ConsPlusNormal"/>
        <w:spacing w:before="26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14:paraId="601959C8" w14:textId="77777777" w:rsidR="001D3140" w:rsidRDefault="001D3140">
      <w:pPr>
        <w:pStyle w:val="ConsPlusNormal"/>
        <w:spacing w:before="26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14:paraId="47962A0B" w14:textId="77777777" w:rsidR="001D3140" w:rsidRDefault="001D3140">
      <w:pPr>
        <w:pStyle w:val="ConsPlusNormal"/>
        <w:spacing w:before="26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14:paraId="66D7C069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14:paraId="7DFD62DE" w14:textId="77777777" w:rsidR="001D3140" w:rsidRDefault="001D3140">
      <w:pPr>
        <w:pStyle w:val="ConsPlusNormal"/>
        <w:spacing w:before="26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14:paraId="7CC6DFF9" w14:textId="77777777" w:rsidR="001D3140" w:rsidRDefault="001D3140">
      <w:pPr>
        <w:pStyle w:val="ConsPlusNormal"/>
        <w:spacing w:before="26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14:paraId="748B4113" w14:textId="77777777" w:rsidR="001D3140" w:rsidRDefault="001D3140">
      <w:pPr>
        <w:pStyle w:val="ConsPlusNormal"/>
        <w:spacing w:before="26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14:paraId="1D4C6C37" w14:textId="77777777" w:rsidR="001D3140" w:rsidRDefault="001D3140">
      <w:pPr>
        <w:pStyle w:val="ConsPlusNormal"/>
        <w:spacing w:before="26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14:paraId="17E04CA1" w14:textId="77777777" w:rsidR="001D3140" w:rsidRDefault="001D3140">
      <w:pPr>
        <w:pStyle w:val="ConsPlusNormal"/>
        <w:spacing w:before="26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14:paraId="12E87D61" w14:textId="77777777" w:rsidR="001D3140" w:rsidRDefault="001D3140">
      <w:pPr>
        <w:pStyle w:val="ConsPlusNormal"/>
        <w:spacing w:before="260"/>
        <w:ind w:firstLine="540"/>
        <w:jc w:val="both"/>
      </w:pPr>
      <w:r>
        <w:t>Игрушки моются в специально выделенных, промаркированных емкостях.</w:t>
      </w:r>
    </w:p>
    <w:p w14:paraId="7C1EB140" w14:textId="77777777" w:rsidR="001D3140" w:rsidRDefault="001D3140">
      <w:pPr>
        <w:pStyle w:val="ConsPlusNormal"/>
        <w:spacing w:before="26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14:paraId="4082DB3D" w14:textId="77777777" w:rsidR="001D3140" w:rsidRDefault="001D3140">
      <w:pPr>
        <w:pStyle w:val="ConsPlusNormal"/>
        <w:spacing w:before="26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14:paraId="772177B7" w14:textId="77777777" w:rsidR="001D3140" w:rsidRDefault="001D3140">
      <w:pPr>
        <w:pStyle w:val="ConsPlusNormal"/>
        <w:spacing w:before="26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59FAAF66" w14:textId="77777777" w:rsidR="001D3140" w:rsidRDefault="001D3140">
      <w:pPr>
        <w:pStyle w:val="ConsPlusNormal"/>
        <w:spacing w:before="26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0127C914" w14:textId="77777777" w:rsidR="001D3140" w:rsidRDefault="001D3140">
      <w:pPr>
        <w:pStyle w:val="ConsPlusNormal"/>
        <w:spacing w:before="26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14:paraId="6E59C2C1" w14:textId="77777777" w:rsidR="001D3140" w:rsidRDefault="001D3140">
      <w:pPr>
        <w:pStyle w:val="ConsPlusNormal"/>
        <w:spacing w:before="26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049152B1" w14:textId="77777777" w:rsidR="001D3140" w:rsidRDefault="001D3140">
      <w:pPr>
        <w:pStyle w:val="ConsPlusNormal"/>
        <w:spacing w:before="26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14:paraId="561DF098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Уборка помещений интерната при общеобразовательной организации проводится не реже 1 раза в день.</w:t>
      </w:r>
    </w:p>
    <w:p w14:paraId="55A3DC12" w14:textId="77777777" w:rsidR="001D3140" w:rsidRDefault="001D3140">
      <w:pPr>
        <w:pStyle w:val="ConsPlusNormal"/>
        <w:spacing w:before="26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0A3E8B1D" w14:textId="77777777" w:rsidR="001D3140" w:rsidRDefault="001D3140">
      <w:pPr>
        <w:pStyle w:val="ConsPlusNormal"/>
        <w:spacing w:before="26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1C6B9295" w14:textId="77777777" w:rsidR="001D3140" w:rsidRDefault="001D3140">
      <w:pPr>
        <w:pStyle w:val="ConsPlusNormal"/>
        <w:spacing w:before="26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14:paraId="65E316B3" w14:textId="77777777" w:rsidR="001D3140" w:rsidRDefault="001D3140">
      <w:pPr>
        <w:pStyle w:val="ConsPlusNormal"/>
        <w:spacing w:before="26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14:paraId="53EAB02F" w14:textId="77777777" w:rsidR="001D3140" w:rsidRDefault="001D3140">
      <w:pPr>
        <w:pStyle w:val="ConsPlusNormal"/>
        <w:spacing w:before="26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14:paraId="6D75EF23" w14:textId="77777777" w:rsidR="001D3140" w:rsidRDefault="001D3140">
      <w:pPr>
        <w:pStyle w:val="ConsPlusNormal"/>
        <w:spacing w:before="26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14:paraId="6063F96A" w14:textId="77777777" w:rsidR="001D3140" w:rsidRDefault="001D3140">
      <w:pPr>
        <w:pStyle w:val="ConsPlusNormal"/>
        <w:spacing w:before="26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14:paraId="76644054" w14:textId="77777777" w:rsidR="001D3140" w:rsidRDefault="001D3140">
      <w:pPr>
        <w:pStyle w:val="ConsPlusNormal"/>
        <w:spacing w:before="26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14:paraId="7F04DB23" w14:textId="77777777" w:rsidR="001D3140" w:rsidRDefault="001D3140">
      <w:pPr>
        <w:pStyle w:val="ConsPlusNormal"/>
        <w:spacing w:before="26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14:paraId="7857BB08" w14:textId="77777777" w:rsidR="001D3140" w:rsidRDefault="001D3140">
      <w:pPr>
        <w:pStyle w:val="ConsPlusNormal"/>
        <w:spacing w:before="26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14:paraId="58AF22B5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14:paraId="51D35CE2" w14:textId="77777777" w:rsidR="001D3140" w:rsidRDefault="001D3140">
      <w:pPr>
        <w:pStyle w:val="ConsPlusNormal"/>
        <w:spacing w:before="26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14:paraId="349F2FDB" w14:textId="77777777" w:rsidR="001D3140" w:rsidRDefault="001D3140">
      <w:pPr>
        <w:pStyle w:val="ConsPlusNormal"/>
        <w:spacing w:before="26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14:paraId="59FBB1A9" w14:textId="77777777" w:rsidR="001D3140" w:rsidRDefault="001D3140">
      <w:pPr>
        <w:pStyle w:val="ConsPlusNormal"/>
        <w:spacing w:before="26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14:paraId="27DB76B7" w14:textId="77777777" w:rsidR="001D3140" w:rsidRDefault="001D3140">
      <w:pPr>
        <w:pStyle w:val="ConsPlusNormal"/>
        <w:jc w:val="both"/>
      </w:pPr>
    </w:p>
    <w:p w14:paraId="2966078C" w14:textId="77777777" w:rsidR="001D3140" w:rsidRDefault="001D3140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14:paraId="4A3C611F" w14:textId="77777777" w:rsidR="001D3140" w:rsidRDefault="001D3140">
      <w:pPr>
        <w:pStyle w:val="ConsPlusTitle"/>
        <w:jc w:val="center"/>
      </w:pPr>
      <w:r>
        <w:t>хозяйствующими субъектами деятельности</w:t>
      </w:r>
    </w:p>
    <w:p w14:paraId="0966C53F" w14:textId="77777777" w:rsidR="001D3140" w:rsidRDefault="001D3140">
      <w:pPr>
        <w:pStyle w:val="ConsPlusNormal"/>
        <w:jc w:val="both"/>
      </w:pPr>
    </w:p>
    <w:p w14:paraId="46A9B357" w14:textId="77777777" w:rsidR="001D3140" w:rsidRDefault="001D3140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14:paraId="7751E5F2" w14:textId="77777777" w:rsidR="001D3140" w:rsidRDefault="001D3140">
      <w:pPr>
        <w:pStyle w:val="ConsPlusNormal"/>
        <w:spacing w:before="26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14:paraId="1BEF70D9" w14:textId="77777777" w:rsidR="001D3140" w:rsidRDefault="001D3140">
      <w:pPr>
        <w:pStyle w:val="ConsPlusNormal"/>
        <w:spacing w:before="26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14:paraId="4BC8F917" w14:textId="77777777" w:rsidR="001D3140" w:rsidRDefault="001D3140">
      <w:pPr>
        <w:pStyle w:val="ConsPlusNormal"/>
        <w:spacing w:before="26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14:paraId="7808D366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14:paraId="05A2ED6A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14:paraId="567AAAA3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14:paraId="3AF112B8" w14:textId="77777777" w:rsidR="001D3140" w:rsidRDefault="001D3140">
      <w:pPr>
        <w:pStyle w:val="ConsPlusNormal"/>
        <w:spacing w:before="260"/>
        <w:ind w:firstLine="540"/>
        <w:jc w:val="both"/>
      </w:pPr>
      <w:r>
        <w:t>для глухих детей - 6 детей для обеих возрастных групп,</w:t>
      </w:r>
    </w:p>
    <w:p w14:paraId="4D67FF13" w14:textId="77777777" w:rsidR="001D3140" w:rsidRDefault="001D3140">
      <w:pPr>
        <w:pStyle w:val="ConsPlusNormal"/>
        <w:spacing w:before="26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14:paraId="29B15AC3" w14:textId="77777777" w:rsidR="001D3140" w:rsidRDefault="001D3140">
      <w:pPr>
        <w:pStyle w:val="ConsPlusNormal"/>
        <w:spacing w:before="260"/>
        <w:ind w:firstLine="540"/>
        <w:jc w:val="both"/>
      </w:pPr>
      <w:r>
        <w:t>для слепых детей - 6 детей для обеих возрастных групп,</w:t>
      </w:r>
    </w:p>
    <w:p w14:paraId="13F3C309" w14:textId="77777777" w:rsidR="001D3140" w:rsidRDefault="001D3140">
      <w:pPr>
        <w:pStyle w:val="ConsPlusNormal"/>
        <w:spacing w:before="26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14:paraId="098DDBBB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14:paraId="223355E6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14:paraId="26731E8A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14:paraId="296760A3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14:paraId="7DF31225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14:paraId="710C19D6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14:paraId="78482571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14:paraId="02D16640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364C6504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14:paraId="2BCC1409" w14:textId="77777777" w:rsidR="001D3140" w:rsidRDefault="001D3140">
      <w:pPr>
        <w:pStyle w:val="ConsPlusNormal"/>
        <w:spacing w:before="26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14:paraId="4F2975FC" w14:textId="77777777" w:rsidR="001D3140" w:rsidRDefault="001D3140">
      <w:pPr>
        <w:pStyle w:val="ConsPlusNormal"/>
        <w:spacing w:before="260"/>
        <w:ind w:firstLine="540"/>
        <w:jc w:val="both"/>
      </w:pPr>
      <w:r>
        <w:t>в возрасте старше 3 лет, в том числе:</w:t>
      </w:r>
    </w:p>
    <w:p w14:paraId="04A020CA" w14:textId="77777777" w:rsidR="001D3140" w:rsidRDefault="001D3140">
      <w:pPr>
        <w:pStyle w:val="ConsPlusNormal"/>
        <w:spacing w:before="26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14:paraId="0E168980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r>
        <w:lastRenderedPageBreak/>
        <w:t>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14:paraId="11A5BC1C" w14:textId="77777777" w:rsidR="001D3140" w:rsidRDefault="001D3140">
      <w:pPr>
        <w:pStyle w:val="ConsPlusNormal"/>
        <w:spacing w:before="26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1E2E3206" w14:textId="77777777" w:rsidR="001D3140" w:rsidRDefault="001D3140">
      <w:pPr>
        <w:pStyle w:val="ConsPlusNormal"/>
        <w:spacing w:before="26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14:paraId="6D41DE54" w14:textId="77777777" w:rsidR="001D3140" w:rsidRDefault="001D3140">
      <w:pPr>
        <w:pStyle w:val="ConsPlusNormal"/>
        <w:spacing w:before="26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12FB27AB" w14:textId="77777777" w:rsidR="001D3140" w:rsidRDefault="001D3140">
      <w:pPr>
        <w:pStyle w:val="ConsPlusNormal"/>
        <w:spacing w:before="26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14:paraId="482D7501" w14:textId="77777777" w:rsidR="001D3140" w:rsidRDefault="001D3140">
      <w:pPr>
        <w:pStyle w:val="ConsPlusNormal"/>
        <w:spacing w:before="26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12EE95D0" w14:textId="77777777" w:rsidR="001D3140" w:rsidRDefault="001D3140">
      <w:pPr>
        <w:pStyle w:val="ConsPlusNormal"/>
        <w:spacing w:before="26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65F5F5FF" w14:textId="77777777" w:rsidR="001D3140" w:rsidRDefault="001D3140">
      <w:pPr>
        <w:pStyle w:val="ConsPlusNormal"/>
        <w:spacing w:before="26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14:paraId="27EB22A3" w14:textId="77777777" w:rsidR="001D3140" w:rsidRDefault="001D3140">
      <w:pPr>
        <w:pStyle w:val="ConsPlusNormal"/>
        <w:spacing w:before="26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029C8961" w14:textId="77777777" w:rsidR="001D3140" w:rsidRDefault="001D3140">
      <w:pPr>
        <w:pStyle w:val="ConsPlusNormal"/>
        <w:spacing w:before="26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14:paraId="4A4F10A0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14:paraId="563DA16B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14:paraId="156667CE" w14:textId="77777777" w:rsidR="001D3140" w:rsidRDefault="001D3140">
      <w:pPr>
        <w:pStyle w:val="ConsPlusNormal"/>
        <w:spacing w:before="26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14:paraId="14A90CD3" w14:textId="77777777" w:rsidR="001D3140" w:rsidRDefault="001D3140">
      <w:pPr>
        <w:pStyle w:val="ConsPlusNormal"/>
        <w:spacing w:before="26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14:paraId="345DBCF7" w14:textId="77777777" w:rsidR="001D3140" w:rsidRDefault="001D3140">
      <w:pPr>
        <w:pStyle w:val="ConsPlusNormal"/>
        <w:spacing w:before="26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14:paraId="0B27200F" w14:textId="77777777" w:rsidR="001D3140" w:rsidRDefault="001D3140">
      <w:pPr>
        <w:pStyle w:val="ConsPlusNormal"/>
        <w:spacing w:before="26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14:paraId="77058822" w14:textId="77777777" w:rsidR="001D3140" w:rsidRDefault="001D3140">
      <w:pPr>
        <w:pStyle w:val="ConsPlusNormal"/>
        <w:spacing w:before="26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14:paraId="2A447265" w14:textId="77777777" w:rsidR="001D3140" w:rsidRDefault="001D3140">
      <w:pPr>
        <w:pStyle w:val="ConsPlusNormal"/>
        <w:spacing w:before="26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14:paraId="1EE551DA" w14:textId="77777777" w:rsidR="001D3140" w:rsidRDefault="001D3140">
      <w:pPr>
        <w:pStyle w:val="ConsPlusNormal"/>
        <w:spacing w:before="26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14:paraId="5E81E4C5" w14:textId="77777777" w:rsidR="001D3140" w:rsidRDefault="001D3140">
      <w:pPr>
        <w:pStyle w:val="ConsPlusNormal"/>
        <w:spacing w:before="26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14:paraId="38324BD5" w14:textId="77777777" w:rsidR="001D3140" w:rsidRDefault="001D3140">
      <w:pPr>
        <w:pStyle w:val="ConsPlusNormal"/>
        <w:spacing w:before="26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14:paraId="7C94044A" w14:textId="77777777" w:rsidR="001D3140" w:rsidRDefault="001D3140">
      <w:pPr>
        <w:pStyle w:val="ConsPlusNormal"/>
        <w:spacing w:before="26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14:paraId="557589E3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14:paraId="19379ED0" w14:textId="77777777" w:rsidR="001D3140" w:rsidRDefault="001D3140">
      <w:pPr>
        <w:pStyle w:val="ConsPlusNormal"/>
        <w:spacing w:before="26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14:paraId="05D440C5" w14:textId="77777777" w:rsidR="001D3140" w:rsidRDefault="001D3140">
      <w:pPr>
        <w:pStyle w:val="ConsPlusNormal"/>
        <w:spacing w:before="26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14:paraId="3AC589AD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14:paraId="473F8FF5" w14:textId="77777777" w:rsidR="001D3140" w:rsidRDefault="001D3140">
      <w:pPr>
        <w:pStyle w:val="ConsPlusNormal"/>
        <w:spacing w:before="26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14:paraId="6C82893C" w14:textId="77777777" w:rsidR="001D3140" w:rsidRDefault="001D3140">
      <w:pPr>
        <w:pStyle w:val="ConsPlusNormal"/>
        <w:spacing w:before="26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14:paraId="66D7BDD4" w14:textId="77777777" w:rsidR="001D3140" w:rsidRDefault="001D3140">
      <w:pPr>
        <w:pStyle w:val="ConsPlusNormal"/>
        <w:spacing w:before="260"/>
        <w:ind w:firstLine="540"/>
        <w:jc w:val="both"/>
      </w:pPr>
      <w:r>
        <w:t>Индивидуальные горшки маркируются по общему количеству детей.</w:t>
      </w:r>
    </w:p>
    <w:p w14:paraId="7D9A51BE" w14:textId="77777777" w:rsidR="001D3140" w:rsidRDefault="001D3140">
      <w:pPr>
        <w:pStyle w:val="ConsPlusNormal"/>
        <w:spacing w:before="26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14:paraId="243EDD29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использование детского туалета персоналом.</w:t>
      </w:r>
    </w:p>
    <w:p w14:paraId="1AB7408B" w14:textId="77777777" w:rsidR="001D3140" w:rsidRDefault="001D3140">
      <w:pPr>
        <w:pStyle w:val="ConsPlusNormal"/>
        <w:spacing w:before="260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14:paraId="0333D563" w14:textId="77777777" w:rsidR="001D3140" w:rsidRDefault="001D3140">
      <w:pPr>
        <w:pStyle w:val="ConsPlusNormal"/>
        <w:spacing w:before="26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14:paraId="768DF5FA" w14:textId="77777777" w:rsidR="001D3140" w:rsidRDefault="001D3140">
      <w:pPr>
        <w:pStyle w:val="ConsPlusNormal"/>
        <w:spacing w:before="26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3F226ECF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3.1.9. Воспитатели и помощники воспитателя обеспечиваются санитарной </w:t>
      </w:r>
      <w:r>
        <w:lastRenderedPageBreak/>
        <w:t>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14:paraId="2701D6D7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14:paraId="0C9BAF34" w14:textId="77777777" w:rsidR="001D3140" w:rsidRDefault="001D3140">
      <w:pPr>
        <w:pStyle w:val="ConsPlusNormal"/>
        <w:spacing w:before="26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4B9D211A" w14:textId="77777777" w:rsidR="001D3140" w:rsidRDefault="001D3140">
      <w:pPr>
        <w:pStyle w:val="ConsPlusNormal"/>
        <w:spacing w:before="260"/>
        <w:ind w:firstLine="540"/>
        <w:jc w:val="both"/>
      </w:pPr>
      <w:r>
        <w:t>Возможно совмещение в одном помещении туалета и умывальной комнаты.</w:t>
      </w:r>
    </w:p>
    <w:p w14:paraId="660BB9A9" w14:textId="77777777" w:rsidR="001D3140" w:rsidRDefault="001D3140">
      <w:pPr>
        <w:pStyle w:val="ConsPlusNormal"/>
        <w:spacing w:before="26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14:paraId="6ADE72B7" w14:textId="77777777" w:rsidR="001D3140" w:rsidRDefault="001D3140">
      <w:pPr>
        <w:pStyle w:val="ConsPlusNormal"/>
        <w:spacing w:before="26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14:paraId="72E3CD04" w14:textId="77777777" w:rsidR="001D3140" w:rsidRDefault="001D3140">
      <w:pPr>
        <w:pStyle w:val="ConsPlusNormal"/>
        <w:spacing w:before="26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283CFA15" w14:textId="77777777" w:rsidR="001D3140" w:rsidRDefault="001D3140">
      <w:pPr>
        <w:pStyle w:val="ConsPlusNormal"/>
        <w:spacing w:before="26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14:paraId="4652B332" w14:textId="77777777" w:rsidR="001D3140" w:rsidRDefault="001D3140">
      <w:pPr>
        <w:pStyle w:val="ConsPlusNormal"/>
        <w:spacing w:before="26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14:paraId="6DB16E83" w14:textId="77777777" w:rsidR="001D3140" w:rsidRDefault="001D3140">
      <w:pPr>
        <w:pStyle w:val="ConsPlusNormal"/>
        <w:spacing w:before="260"/>
        <w:ind w:firstLine="540"/>
        <w:jc w:val="both"/>
      </w:pPr>
      <w:bookmarkStart w:id="74" w:name="P447"/>
      <w:bookmarkEnd w:id="74"/>
      <w: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</w:t>
      </w:r>
      <w:r>
        <w:lastRenderedPageBreak/>
        <w:t>законодательства.</w:t>
      </w:r>
    </w:p>
    <w:p w14:paraId="4AE98044" w14:textId="77777777" w:rsidR="001D3140" w:rsidRDefault="001D3140">
      <w:pPr>
        <w:pStyle w:val="ConsPlusNormal"/>
        <w:spacing w:before="26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7AEA8119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14:paraId="11679877" w14:textId="77777777" w:rsidR="001D3140" w:rsidRDefault="001D3140">
      <w:pPr>
        <w:pStyle w:val="ConsPlusNormal"/>
        <w:spacing w:before="26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14:paraId="4E50D4C9" w14:textId="77777777" w:rsidR="001D3140" w:rsidRDefault="001D3140">
      <w:pPr>
        <w:pStyle w:val="ConsPlusNormal"/>
        <w:spacing w:before="26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0E000EC5" w14:textId="77777777" w:rsidR="001D3140" w:rsidRDefault="001D3140">
      <w:pPr>
        <w:pStyle w:val="ConsPlusNormal"/>
        <w:spacing w:before="26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14:paraId="334356B0" w14:textId="77777777" w:rsidR="001D3140" w:rsidRDefault="001D3140">
      <w:pPr>
        <w:pStyle w:val="ConsPlusNormal"/>
        <w:spacing w:before="260"/>
        <w:ind w:firstLine="540"/>
        <w:jc w:val="both"/>
      </w:pPr>
      <w:r>
        <w:t>Детям должен быть обеспечен питьевой режим.</w:t>
      </w:r>
    </w:p>
    <w:p w14:paraId="39615D7A" w14:textId="77777777" w:rsidR="001D3140" w:rsidRDefault="001D3140">
      <w:pPr>
        <w:pStyle w:val="ConsPlusNormal"/>
        <w:spacing w:before="26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14:paraId="674BEC5B" w14:textId="77777777" w:rsidR="001D3140" w:rsidRDefault="001D3140">
      <w:pPr>
        <w:pStyle w:val="ConsPlusNormal"/>
        <w:spacing w:before="26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14:paraId="66B7537F" w14:textId="77777777" w:rsidR="001D3140" w:rsidRDefault="001D3140">
      <w:pPr>
        <w:pStyle w:val="ConsPlusNormal"/>
        <w:spacing w:before="26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14:paraId="220B1351" w14:textId="77777777" w:rsidR="001D3140" w:rsidRDefault="001D3140">
      <w:pPr>
        <w:pStyle w:val="ConsPlusNormal"/>
        <w:spacing w:before="26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14:paraId="1DF0DEA6" w14:textId="77777777" w:rsidR="001D3140" w:rsidRDefault="001D3140">
      <w:pPr>
        <w:pStyle w:val="ConsPlusNormal"/>
        <w:spacing w:before="26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14:paraId="3C9A4013" w14:textId="77777777" w:rsidR="001D3140" w:rsidRDefault="001D3140">
      <w:pPr>
        <w:pStyle w:val="ConsPlusNormal"/>
        <w:spacing w:before="26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14:paraId="0498F478" w14:textId="77777777" w:rsidR="001D3140" w:rsidRDefault="001D3140">
      <w:pPr>
        <w:pStyle w:val="ConsPlusNormal"/>
        <w:spacing w:before="26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14:paraId="7AE751B8" w14:textId="77777777" w:rsidR="001D3140" w:rsidRDefault="001D3140">
      <w:pPr>
        <w:pStyle w:val="ConsPlusNormal"/>
        <w:spacing w:before="26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14:paraId="1736ED8B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3.2.8. Каждый ребенок обеспечивается индивидуальным полотенцем для рук. Допускается использование одноразовых полотенец.</w:t>
      </w:r>
    </w:p>
    <w:p w14:paraId="31439DFA" w14:textId="77777777" w:rsidR="001D3140" w:rsidRDefault="001D3140">
      <w:pPr>
        <w:pStyle w:val="ConsPlusNormal"/>
        <w:spacing w:before="26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14:paraId="0A10474E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14:paraId="2D8C39C1" w14:textId="77777777" w:rsidR="001D3140" w:rsidRDefault="001D3140">
      <w:pPr>
        <w:pStyle w:val="ConsPlusNormal"/>
        <w:spacing w:before="26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14:paraId="7790605A" w14:textId="77777777" w:rsidR="001D3140" w:rsidRDefault="001D3140">
      <w:pPr>
        <w:pStyle w:val="ConsPlusNormal"/>
        <w:spacing w:before="260"/>
        <w:ind w:firstLine="540"/>
        <w:jc w:val="both"/>
      </w:pPr>
      <w:bookmarkStart w:id="80" w:name="P466"/>
      <w:bookmarkEnd w:id="80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78CD4238" w14:textId="77777777" w:rsidR="001D3140" w:rsidRDefault="001D3140">
      <w:pPr>
        <w:pStyle w:val="ConsPlusNormal"/>
        <w:spacing w:before="26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14:paraId="75726357" w14:textId="77777777" w:rsidR="001D3140" w:rsidRDefault="001D3140">
      <w:pPr>
        <w:pStyle w:val="ConsPlusNormal"/>
        <w:spacing w:before="26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14:paraId="4059EA54" w14:textId="77777777" w:rsidR="001D3140" w:rsidRDefault="001D3140">
      <w:pPr>
        <w:pStyle w:val="ConsPlusNormal"/>
        <w:spacing w:before="260"/>
        <w:ind w:firstLine="540"/>
        <w:jc w:val="both"/>
      </w:pPr>
      <w:r>
        <w:t>Для детей обеспечивается питьевой режим.</w:t>
      </w:r>
    </w:p>
    <w:p w14:paraId="547F7DBE" w14:textId="77777777" w:rsidR="001D3140" w:rsidRDefault="001D3140">
      <w:pPr>
        <w:pStyle w:val="ConsPlusNormal"/>
        <w:spacing w:before="26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14:paraId="3A07CB13" w14:textId="77777777" w:rsidR="001D3140" w:rsidRDefault="001D3140">
      <w:pPr>
        <w:pStyle w:val="ConsPlusNormal"/>
        <w:spacing w:before="26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14:paraId="580664B4" w14:textId="77777777" w:rsidR="001D3140" w:rsidRDefault="001D3140">
      <w:pPr>
        <w:pStyle w:val="ConsPlusNormal"/>
        <w:spacing w:before="26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14:paraId="08522E34" w14:textId="77777777" w:rsidR="001D3140" w:rsidRDefault="001D3140">
      <w:pPr>
        <w:pStyle w:val="ConsPlusNormal"/>
        <w:spacing w:before="26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14:paraId="53C32814" w14:textId="77777777" w:rsidR="001D3140" w:rsidRDefault="001D3140">
      <w:pPr>
        <w:pStyle w:val="ConsPlusNormal"/>
        <w:spacing w:before="26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14:paraId="00E56109" w14:textId="77777777" w:rsidR="001D3140" w:rsidRDefault="001D3140">
      <w:pPr>
        <w:pStyle w:val="ConsPlusNormal"/>
        <w:spacing w:before="260"/>
        <w:ind w:firstLine="540"/>
        <w:jc w:val="both"/>
      </w:pPr>
      <w:bookmarkStart w:id="84" w:name="P475"/>
      <w:bookmarkEnd w:id="84"/>
      <w:r>
        <w:lastRenderedPageBreak/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14:paraId="7AC83A9B" w14:textId="77777777" w:rsidR="001D3140" w:rsidRDefault="001D3140">
      <w:pPr>
        <w:pStyle w:val="ConsPlusNormal"/>
        <w:spacing w:before="26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14:paraId="6E7D502E" w14:textId="77777777" w:rsidR="001D3140" w:rsidRDefault="001D3140">
      <w:pPr>
        <w:pStyle w:val="ConsPlusNormal"/>
        <w:spacing w:before="26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14:paraId="5879F476" w14:textId="77777777" w:rsidR="001D3140" w:rsidRDefault="001D3140">
      <w:pPr>
        <w:pStyle w:val="ConsPlusNormal"/>
        <w:spacing w:before="26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14:paraId="59A44787" w14:textId="77777777" w:rsidR="001D3140" w:rsidRDefault="001D3140">
      <w:pPr>
        <w:pStyle w:val="ConsPlusNormal"/>
        <w:spacing w:before="26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14:paraId="0E58FF21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14:paraId="07405CD9" w14:textId="77777777" w:rsidR="001D3140" w:rsidRDefault="001D3140">
      <w:pPr>
        <w:pStyle w:val="ConsPlusNormal"/>
        <w:spacing w:before="26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14:paraId="4B36ABBA" w14:textId="77777777" w:rsidR="001D3140" w:rsidRDefault="001D3140">
      <w:pPr>
        <w:pStyle w:val="ConsPlusNormal"/>
        <w:spacing w:before="26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14:paraId="0B66CF92" w14:textId="77777777" w:rsidR="001D3140" w:rsidRDefault="001D3140">
      <w:pPr>
        <w:pStyle w:val="ConsPlusNormal"/>
        <w:spacing w:before="26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14:paraId="0235D515" w14:textId="77777777" w:rsidR="001D3140" w:rsidRDefault="001D3140">
      <w:pPr>
        <w:pStyle w:val="ConsPlusNormal"/>
        <w:spacing w:before="26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14:paraId="663C2D37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Для обучающихся 1 - 4 классов гардероб может размещаться в рекреациях (при </w:t>
      </w:r>
      <w:r>
        <w:lastRenderedPageBreak/>
        <w:t>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14:paraId="2D9F85BA" w14:textId="77777777" w:rsidR="001D3140" w:rsidRDefault="001D3140">
      <w:pPr>
        <w:pStyle w:val="ConsPlusNormal"/>
        <w:spacing w:before="26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14:paraId="5BDA0CE1" w14:textId="77777777" w:rsidR="001D3140" w:rsidRDefault="001D3140">
      <w:pPr>
        <w:pStyle w:val="ConsPlusNormal"/>
        <w:spacing w:before="26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14:paraId="572D0B8C" w14:textId="77777777" w:rsidR="001D3140" w:rsidRDefault="001D3140">
      <w:pPr>
        <w:pStyle w:val="ConsPlusNormal"/>
        <w:spacing w:before="26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14:paraId="7620E4B4" w14:textId="77777777" w:rsidR="001D3140" w:rsidRDefault="001D3140">
      <w:pPr>
        <w:pStyle w:val="ConsPlusNormal"/>
        <w:spacing w:before="26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14:paraId="66F2CE57" w14:textId="77777777" w:rsidR="001D3140" w:rsidRDefault="001D3140">
      <w:pPr>
        <w:pStyle w:val="ConsPlusNormal"/>
        <w:spacing w:before="26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14:paraId="0BE2D0AD" w14:textId="77777777" w:rsidR="001D3140" w:rsidRDefault="001D3140">
      <w:pPr>
        <w:pStyle w:val="ConsPlusNormal"/>
        <w:spacing w:before="26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14:paraId="176C33FF" w14:textId="77777777" w:rsidR="001D3140" w:rsidRDefault="001D3140">
      <w:pPr>
        <w:pStyle w:val="ConsPlusNormal"/>
        <w:spacing w:before="260"/>
        <w:ind w:firstLine="540"/>
        <w:jc w:val="both"/>
      </w:pPr>
      <w:r>
        <w:t>Для персонала оборудуется отдельный санузел (кабина).</w:t>
      </w:r>
    </w:p>
    <w:p w14:paraId="2D138B7D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14:paraId="61DB09AF" w14:textId="77777777" w:rsidR="001D3140" w:rsidRDefault="001D3140">
      <w:pPr>
        <w:pStyle w:val="ConsPlusNormal"/>
        <w:spacing w:before="26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14:paraId="2B0F5F29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3.4.12. В учебных кабинетах обеспечивается боковое левостороннее </w:t>
      </w:r>
      <w:r>
        <w:lastRenderedPageBreak/>
        <w:t xml:space="preserve">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14:paraId="07C2608B" w14:textId="77777777" w:rsidR="001D3140" w:rsidRDefault="001D3140">
      <w:pPr>
        <w:pStyle w:val="ConsPlusNormal"/>
        <w:spacing w:before="26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14:paraId="46FE7443" w14:textId="77777777" w:rsidR="001D3140" w:rsidRDefault="001D3140">
      <w:pPr>
        <w:pStyle w:val="ConsPlusNormal"/>
        <w:spacing w:before="26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14:paraId="2ABEF7EC" w14:textId="77777777" w:rsidR="001D3140" w:rsidRDefault="001D3140">
      <w:pPr>
        <w:pStyle w:val="ConsPlusNormal"/>
        <w:spacing w:before="26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14:paraId="7B39DA71" w14:textId="77777777" w:rsidR="001D3140" w:rsidRDefault="001D3140">
      <w:pPr>
        <w:pStyle w:val="ConsPlusNormal"/>
        <w:spacing w:before="26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757E2CB7" w14:textId="77777777" w:rsidR="001D3140" w:rsidRDefault="001D3140">
      <w:pPr>
        <w:pStyle w:val="ConsPlusNormal"/>
        <w:spacing w:before="26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14:paraId="04865881" w14:textId="77777777" w:rsidR="001D3140" w:rsidRDefault="001D3140">
      <w:pPr>
        <w:pStyle w:val="ConsPlusNormal"/>
        <w:spacing w:before="26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14:paraId="30FDEF42" w14:textId="77777777" w:rsidR="001D3140" w:rsidRDefault="001D3140">
      <w:pPr>
        <w:pStyle w:val="ConsPlusNormal"/>
        <w:spacing w:before="26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14:paraId="18D078C4" w14:textId="77777777" w:rsidR="001D3140" w:rsidRDefault="001D3140">
      <w:pPr>
        <w:pStyle w:val="ConsPlusNormal"/>
        <w:spacing w:before="260"/>
        <w:ind w:firstLine="540"/>
        <w:jc w:val="both"/>
      </w:pPr>
      <w:r>
        <w:t>для глухих обучающихся - 6 человек,</w:t>
      </w:r>
    </w:p>
    <w:p w14:paraId="10B5BD1D" w14:textId="77777777" w:rsidR="001D3140" w:rsidRDefault="001D3140">
      <w:pPr>
        <w:pStyle w:val="ConsPlusNormal"/>
        <w:spacing w:before="26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14:paraId="2724C712" w14:textId="77777777" w:rsidR="001D3140" w:rsidRDefault="001D3140">
      <w:pPr>
        <w:pStyle w:val="ConsPlusNormal"/>
        <w:spacing w:before="26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14:paraId="48F5C698" w14:textId="77777777" w:rsidR="001D3140" w:rsidRDefault="001D3140">
      <w:pPr>
        <w:pStyle w:val="ConsPlusNormal"/>
        <w:spacing w:before="260"/>
        <w:ind w:firstLine="540"/>
        <w:jc w:val="both"/>
      </w:pPr>
      <w:r>
        <w:t>для слепых обучающихся - 8 человек,</w:t>
      </w:r>
    </w:p>
    <w:p w14:paraId="17D092E2" w14:textId="77777777" w:rsidR="001D3140" w:rsidRDefault="001D3140">
      <w:pPr>
        <w:pStyle w:val="ConsPlusNormal"/>
        <w:spacing w:before="260"/>
        <w:ind w:firstLine="540"/>
        <w:jc w:val="both"/>
      </w:pPr>
      <w:r>
        <w:t>для слабовидящих обучающихся - 12 человек,</w:t>
      </w:r>
    </w:p>
    <w:p w14:paraId="379F9D87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с тяжелыми нарушениями речи - 12 человек,</w:t>
      </w:r>
    </w:p>
    <w:p w14:paraId="016B0B14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14:paraId="0294B93D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14:paraId="1E930AC4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с расстройствами аутистического спектра - 8 человек,</w:t>
      </w:r>
    </w:p>
    <w:p w14:paraId="0A10C99F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14:paraId="41139DBC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14:paraId="289703A3" w14:textId="77777777" w:rsidR="001D3140" w:rsidRDefault="001D3140">
      <w:pPr>
        <w:pStyle w:val="ConsPlusNormal"/>
        <w:spacing w:before="26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14:paraId="44734733" w14:textId="77777777" w:rsidR="001D3140" w:rsidRDefault="001D3140">
      <w:pPr>
        <w:pStyle w:val="ConsPlusNormal"/>
        <w:spacing w:before="26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14:paraId="157F5835" w14:textId="77777777" w:rsidR="001D3140" w:rsidRDefault="001D3140">
      <w:pPr>
        <w:pStyle w:val="ConsPlusNormal"/>
        <w:spacing w:before="26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14:paraId="51679337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0D877409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14:paraId="207B2296" w14:textId="77777777" w:rsidR="001D3140" w:rsidRDefault="001D3140">
      <w:pPr>
        <w:pStyle w:val="ConsPlusNormal"/>
        <w:jc w:val="both"/>
      </w:pPr>
    </w:p>
    <w:p w14:paraId="2EEA9981" w14:textId="77777777" w:rsidR="001D3140" w:rsidRDefault="001D3140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14:paraId="790FA880" w14:textId="77777777" w:rsidR="001D3140" w:rsidRDefault="001D3140">
      <w:pPr>
        <w:pStyle w:val="ConsPlusNormal"/>
        <w:spacing w:before="26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14:paraId="68C03101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</w:t>
      </w:r>
      <w:r>
        <w:lastRenderedPageBreak/>
        <w:t>направленности с учетом возрастных особенностей учащихся и их физиологических потребностей.</w:t>
      </w:r>
    </w:p>
    <w:p w14:paraId="3024F2F8" w14:textId="77777777" w:rsidR="001D3140" w:rsidRDefault="001D3140">
      <w:pPr>
        <w:pStyle w:val="ConsPlusNormal"/>
        <w:spacing w:before="26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14:paraId="1489D463" w14:textId="77777777" w:rsidR="001D3140" w:rsidRDefault="001D3140">
      <w:pPr>
        <w:pStyle w:val="ConsPlusNormal"/>
        <w:spacing w:before="26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14:paraId="06A5879A" w14:textId="77777777" w:rsidR="001D3140" w:rsidRDefault="001D3140">
      <w:pPr>
        <w:pStyle w:val="ConsPlusNormal"/>
        <w:spacing w:before="26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174FC3D0" w14:textId="77777777" w:rsidR="001D3140" w:rsidRDefault="001D3140">
      <w:pPr>
        <w:pStyle w:val="ConsPlusNormal"/>
        <w:spacing w:before="26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A17C41F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2CCBD6FE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14:paraId="2303A02C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14:paraId="5D247FEA" w14:textId="77777777" w:rsidR="001D3140" w:rsidRDefault="001D3140">
      <w:pPr>
        <w:pStyle w:val="ConsPlusNormal"/>
        <w:spacing w:before="26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5C4C1C3B" w14:textId="77777777" w:rsidR="001D3140" w:rsidRDefault="001D3140">
      <w:pPr>
        <w:pStyle w:val="ConsPlusNormal"/>
        <w:spacing w:before="26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14:paraId="6EE3F6AC" w14:textId="77777777" w:rsidR="001D3140" w:rsidRDefault="001D3140">
      <w:pPr>
        <w:pStyle w:val="ConsPlusNormal"/>
        <w:spacing w:before="26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14:paraId="3A7B0C43" w14:textId="77777777" w:rsidR="001D3140" w:rsidRDefault="001D3140">
      <w:pPr>
        <w:pStyle w:val="ConsPlusNormal"/>
        <w:spacing w:before="26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14:paraId="1D922FD9" w14:textId="77777777" w:rsidR="001D3140" w:rsidRDefault="001D3140">
      <w:pPr>
        <w:pStyle w:val="ConsPlusNormal"/>
        <w:spacing w:before="26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14:paraId="0C425294" w14:textId="77777777" w:rsidR="001D3140" w:rsidRDefault="001D3140">
      <w:pPr>
        <w:pStyle w:val="ConsPlusNormal"/>
        <w:spacing w:before="26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14:paraId="6766BAD3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14:paraId="6B1A204B" w14:textId="77777777" w:rsidR="001D3140" w:rsidRDefault="001D3140">
      <w:pPr>
        <w:pStyle w:val="ConsPlusNormal"/>
        <w:spacing w:before="26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14:paraId="6455CFCF" w14:textId="77777777" w:rsidR="001D3140" w:rsidRDefault="001D3140">
      <w:pPr>
        <w:pStyle w:val="ConsPlusNormal"/>
        <w:spacing w:before="26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14:paraId="4B122E10" w14:textId="77777777" w:rsidR="001D3140" w:rsidRDefault="001D3140">
      <w:pPr>
        <w:pStyle w:val="ConsPlusNormal"/>
        <w:spacing w:before="26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137DEAF1" w14:textId="77777777" w:rsidR="001D3140" w:rsidRDefault="001D3140">
      <w:pPr>
        <w:pStyle w:val="ConsPlusNormal"/>
        <w:spacing w:before="26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60AACBD5" w14:textId="77777777" w:rsidR="001D3140" w:rsidRDefault="001D3140">
      <w:pPr>
        <w:pStyle w:val="ConsPlusNormal"/>
        <w:spacing w:before="26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14:paraId="135A91A2" w14:textId="77777777" w:rsidR="001D3140" w:rsidRDefault="001D3140">
      <w:pPr>
        <w:pStyle w:val="ConsPlusNormal"/>
        <w:spacing w:before="26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14:paraId="1491B2DF" w14:textId="77777777" w:rsidR="001D3140" w:rsidRDefault="001D3140">
      <w:pPr>
        <w:pStyle w:val="ConsPlusNormal"/>
        <w:spacing w:before="26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14:paraId="3487BF46" w14:textId="77777777" w:rsidR="001D3140" w:rsidRDefault="001D3140">
      <w:pPr>
        <w:pStyle w:val="ConsPlusNormal"/>
        <w:spacing w:before="26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14:paraId="56C1A4FD" w14:textId="77777777" w:rsidR="001D3140" w:rsidRDefault="001D3140">
      <w:pPr>
        <w:pStyle w:val="ConsPlusNormal"/>
        <w:spacing w:before="26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14:paraId="5DE35F77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14:paraId="76D24519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</w:t>
      </w:r>
      <w:r>
        <w:lastRenderedPageBreak/>
        <w:t>государственного экзамена (далее - ЕГЭ) по предметам по выбору участников ЕГЭ допускается их проведение через день.</w:t>
      </w:r>
    </w:p>
    <w:p w14:paraId="7BB1CD5C" w14:textId="77777777" w:rsidR="001D3140" w:rsidRDefault="001D3140">
      <w:pPr>
        <w:pStyle w:val="ConsPlusNormal"/>
        <w:spacing w:before="26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14:paraId="6F20373C" w14:textId="77777777" w:rsidR="001D3140" w:rsidRDefault="001D3140">
      <w:pPr>
        <w:pStyle w:val="ConsPlusNormal"/>
        <w:spacing w:before="260"/>
        <w:ind w:firstLine="540"/>
        <w:jc w:val="both"/>
      </w:pPr>
      <w:r>
        <w:t>Время ожидания начала экзамена в классах не должно превышать 30 минут.</w:t>
      </w:r>
    </w:p>
    <w:p w14:paraId="41F3D988" w14:textId="77777777" w:rsidR="001D3140" w:rsidRDefault="001D3140">
      <w:pPr>
        <w:pStyle w:val="ConsPlusNormal"/>
        <w:spacing w:before="26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14:paraId="42ECFD10" w14:textId="77777777" w:rsidR="001D3140" w:rsidRDefault="001D3140">
      <w:pPr>
        <w:pStyle w:val="ConsPlusNormal"/>
        <w:spacing w:before="26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14:paraId="18B533AB" w14:textId="77777777" w:rsidR="001D3140" w:rsidRDefault="001D3140">
      <w:pPr>
        <w:pStyle w:val="ConsPlusNormal"/>
        <w:spacing w:before="26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7A8BED53" w14:textId="77777777" w:rsidR="001D3140" w:rsidRDefault="001D3140">
      <w:pPr>
        <w:pStyle w:val="ConsPlusNormal"/>
        <w:spacing w:before="26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651C90EC" w14:textId="77777777" w:rsidR="001D3140" w:rsidRDefault="001D3140">
      <w:pPr>
        <w:pStyle w:val="ConsPlusNormal"/>
        <w:spacing w:before="26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14:paraId="13F08CAC" w14:textId="77777777" w:rsidR="001D3140" w:rsidRDefault="001D3140">
      <w:pPr>
        <w:pStyle w:val="ConsPlusNormal"/>
        <w:spacing w:before="26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14:paraId="0E515B49" w14:textId="77777777" w:rsidR="001D3140" w:rsidRDefault="001D3140">
      <w:pPr>
        <w:pStyle w:val="ConsPlusNormal"/>
        <w:spacing w:before="26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14:paraId="6227A6DB" w14:textId="77777777" w:rsidR="001D3140" w:rsidRDefault="001D3140">
      <w:pPr>
        <w:pStyle w:val="ConsPlusNormal"/>
        <w:spacing w:before="26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14:paraId="26390743" w14:textId="77777777" w:rsidR="001D3140" w:rsidRDefault="001D3140">
      <w:pPr>
        <w:pStyle w:val="ConsPlusNormal"/>
        <w:spacing w:before="26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14:paraId="74D857CC" w14:textId="77777777" w:rsidR="001D3140" w:rsidRDefault="001D3140">
      <w:pPr>
        <w:pStyle w:val="ConsPlusNormal"/>
        <w:spacing w:before="26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14:paraId="2AAD31BC" w14:textId="77777777" w:rsidR="001D3140" w:rsidRDefault="001D3140">
      <w:pPr>
        <w:pStyle w:val="ConsPlusNormal"/>
        <w:spacing w:before="26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14:paraId="5159C041" w14:textId="77777777" w:rsidR="001D3140" w:rsidRDefault="001D3140">
      <w:pPr>
        <w:pStyle w:val="ConsPlusNormal"/>
        <w:spacing w:before="26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7B3157F9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2F08EDE9" w14:textId="77777777" w:rsidR="001D3140" w:rsidRDefault="001D3140">
      <w:pPr>
        <w:pStyle w:val="ConsPlusNormal"/>
        <w:spacing w:before="26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14:paraId="049BC044" w14:textId="77777777" w:rsidR="001D3140" w:rsidRDefault="001D3140">
      <w:pPr>
        <w:pStyle w:val="ConsPlusNormal"/>
        <w:spacing w:before="26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662BA227" w14:textId="77777777" w:rsidR="001D3140" w:rsidRDefault="001D3140">
      <w:pPr>
        <w:pStyle w:val="ConsPlusNormal"/>
        <w:spacing w:before="26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14:paraId="32F8ADE0" w14:textId="77777777" w:rsidR="001D3140" w:rsidRDefault="001D3140">
      <w:pPr>
        <w:pStyle w:val="ConsPlusNormal"/>
        <w:spacing w:before="26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09333FF2" w14:textId="77777777" w:rsidR="001D3140" w:rsidRDefault="001D3140">
      <w:pPr>
        <w:pStyle w:val="ConsPlusNormal"/>
        <w:spacing w:before="26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E28EB07" w14:textId="77777777" w:rsidR="001D3140" w:rsidRDefault="001D3140">
      <w:pPr>
        <w:pStyle w:val="ConsPlusNormal"/>
        <w:spacing w:before="26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14:paraId="52CD234A" w14:textId="77777777" w:rsidR="001D3140" w:rsidRDefault="001D3140">
      <w:pPr>
        <w:pStyle w:val="ConsPlusNormal"/>
        <w:spacing w:before="26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14:paraId="22CFAD1E" w14:textId="77777777" w:rsidR="001D3140" w:rsidRDefault="001D3140">
      <w:pPr>
        <w:pStyle w:val="ConsPlusNormal"/>
        <w:spacing w:before="26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14:paraId="14312C92" w14:textId="77777777" w:rsidR="001D3140" w:rsidRDefault="001D3140">
      <w:pPr>
        <w:pStyle w:val="ConsPlusNormal"/>
        <w:spacing w:before="26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14:paraId="3D879A42" w14:textId="77777777" w:rsidR="001D3140" w:rsidRDefault="001D3140">
      <w:pPr>
        <w:pStyle w:val="ConsPlusNormal"/>
        <w:spacing w:before="26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14:paraId="163598D1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Для персонала выделяется отдельный туалет (кабина).</w:t>
      </w:r>
    </w:p>
    <w:p w14:paraId="21343E4E" w14:textId="77777777" w:rsidR="001D3140" w:rsidRDefault="001D3140">
      <w:pPr>
        <w:pStyle w:val="ConsPlusNormal"/>
        <w:spacing w:before="26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14:paraId="6C46E889" w14:textId="77777777" w:rsidR="001D3140" w:rsidRDefault="001D3140">
      <w:pPr>
        <w:pStyle w:val="ConsPlusNormal"/>
        <w:spacing w:before="26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14:paraId="7753C46E" w14:textId="77777777" w:rsidR="001D3140" w:rsidRDefault="001D3140">
      <w:pPr>
        <w:pStyle w:val="ConsPlusNormal"/>
        <w:spacing w:before="26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14:paraId="63A3A91E" w14:textId="77777777" w:rsidR="001D3140" w:rsidRDefault="001D3140">
      <w:pPr>
        <w:pStyle w:val="ConsPlusNormal"/>
        <w:spacing w:before="26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14:paraId="189BD92A" w14:textId="77777777" w:rsidR="001D3140" w:rsidRDefault="001D3140">
      <w:pPr>
        <w:pStyle w:val="ConsPlusNormal"/>
        <w:spacing w:before="26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14:paraId="2DE6DE00" w14:textId="77777777" w:rsidR="001D3140" w:rsidRDefault="001D3140">
      <w:pPr>
        <w:pStyle w:val="ConsPlusNormal"/>
        <w:spacing w:before="260"/>
        <w:ind w:firstLine="540"/>
        <w:jc w:val="both"/>
      </w:pPr>
      <w:r>
        <w:t>Раздевалки оборудуются скамьями и шкафчиками (вешалками).</w:t>
      </w:r>
    </w:p>
    <w:p w14:paraId="0CDF7341" w14:textId="77777777" w:rsidR="001D3140" w:rsidRDefault="001D3140">
      <w:pPr>
        <w:pStyle w:val="ConsPlusNormal"/>
        <w:spacing w:before="26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14:paraId="73554280" w14:textId="77777777" w:rsidR="001D3140" w:rsidRDefault="001D3140">
      <w:pPr>
        <w:pStyle w:val="ConsPlusNormal"/>
        <w:spacing w:before="26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14:paraId="28E52A0E" w14:textId="77777777" w:rsidR="001D3140" w:rsidRDefault="001D3140">
      <w:pPr>
        <w:pStyle w:val="ConsPlusNormal"/>
        <w:spacing w:before="26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14:paraId="7A8B10CE" w14:textId="77777777" w:rsidR="001D3140" w:rsidRDefault="001D3140">
      <w:pPr>
        <w:pStyle w:val="ConsPlusNormal"/>
        <w:spacing w:before="26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14:paraId="4410B81B" w14:textId="77777777" w:rsidR="001D3140" w:rsidRDefault="001D3140">
      <w:pPr>
        <w:pStyle w:val="ConsPlusNormal"/>
        <w:spacing w:before="26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14:paraId="5073B4A8" w14:textId="77777777" w:rsidR="001D3140" w:rsidRDefault="001D3140">
      <w:pPr>
        <w:pStyle w:val="ConsPlusNormal"/>
        <w:spacing w:before="26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14:paraId="01E66A80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14:paraId="7F905F54" w14:textId="77777777" w:rsidR="001D3140" w:rsidRDefault="001D3140">
      <w:pPr>
        <w:pStyle w:val="ConsPlusNormal"/>
        <w:spacing w:before="26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14:paraId="60A60783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При наличии в воспитательной группе детей в возрасте до 4 лет и старше наполняемость группы не должна превышать 6 человек.</w:t>
      </w:r>
    </w:p>
    <w:p w14:paraId="5C7B1005" w14:textId="77777777" w:rsidR="001D3140" w:rsidRDefault="001D3140">
      <w:pPr>
        <w:pStyle w:val="ConsPlusNormal"/>
        <w:spacing w:before="26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14:paraId="78226B13" w14:textId="77777777" w:rsidR="001D3140" w:rsidRDefault="001D3140">
      <w:pPr>
        <w:pStyle w:val="ConsPlusNormal"/>
        <w:spacing w:before="26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14:paraId="5B72C13F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14:paraId="5C6C65C7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14:paraId="45895F9B" w14:textId="77777777" w:rsidR="001D3140" w:rsidRDefault="001D3140">
      <w:pPr>
        <w:pStyle w:val="ConsPlusNormal"/>
        <w:spacing w:before="26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14:paraId="42258EC1" w14:textId="77777777" w:rsidR="001D3140" w:rsidRDefault="001D3140">
      <w:pPr>
        <w:pStyle w:val="ConsPlusNormal"/>
        <w:spacing w:before="26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14:paraId="35E26CF6" w14:textId="77777777" w:rsidR="001D3140" w:rsidRDefault="001D3140">
      <w:pPr>
        <w:pStyle w:val="ConsPlusNormal"/>
        <w:spacing w:before="26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14:paraId="4A7AF3F5" w14:textId="77777777" w:rsidR="001D3140" w:rsidRDefault="001D3140">
      <w:pPr>
        <w:pStyle w:val="ConsPlusNormal"/>
        <w:spacing w:before="26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14:paraId="69EDC8A1" w14:textId="77777777" w:rsidR="001D3140" w:rsidRDefault="001D3140">
      <w:pPr>
        <w:pStyle w:val="ConsPlusNormal"/>
        <w:spacing w:before="26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14:paraId="6236C564" w14:textId="77777777" w:rsidR="001D3140" w:rsidRDefault="001D3140">
      <w:pPr>
        <w:pStyle w:val="ConsPlusNormal"/>
        <w:spacing w:before="26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14:paraId="6A3F85A9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3.8.2. Приемно-карантинное отделение оборудуется отдельным входом и состоит из приемно-смотровой, из не менее двух палат изолятора, буфета, кабинета </w:t>
      </w:r>
      <w:r>
        <w:lastRenderedPageBreak/>
        <w:t>врача, помещения для оказания медицинской помощи, санитарно-бытовых помещений (санитарный узел, душевая (ванная) комната).</w:t>
      </w:r>
    </w:p>
    <w:p w14:paraId="21F799A9" w14:textId="77777777" w:rsidR="001D3140" w:rsidRDefault="001D3140">
      <w:pPr>
        <w:pStyle w:val="ConsPlusNormal"/>
        <w:spacing w:before="26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14:paraId="32CEA623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14:paraId="3CC859F7" w14:textId="77777777" w:rsidR="001D3140" w:rsidRDefault="001D3140">
      <w:pPr>
        <w:pStyle w:val="ConsPlusNormal"/>
        <w:spacing w:before="26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14:paraId="6D303CFB" w14:textId="77777777" w:rsidR="001D3140" w:rsidRDefault="001D3140">
      <w:pPr>
        <w:pStyle w:val="ConsPlusNormal"/>
        <w:spacing w:before="26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14:paraId="6EA06ABB" w14:textId="77777777" w:rsidR="001D3140" w:rsidRDefault="001D3140">
      <w:pPr>
        <w:pStyle w:val="ConsPlusNormal"/>
        <w:spacing w:before="260"/>
        <w:ind w:firstLine="540"/>
        <w:jc w:val="both"/>
      </w:pPr>
      <w:r>
        <w:t>Раздевалки размещаются на первом или цокольном этаже.</w:t>
      </w:r>
    </w:p>
    <w:p w14:paraId="1B2B8A63" w14:textId="77777777" w:rsidR="001D3140" w:rsidRDefault="001D3140">
      <w:pPr>
        <w:pStyle w:val="ConsPlusNormal"/>
        <w:spacing w:before="26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14:paraId="7068B494" w14:textId="77777777" w:rsidR="001D3140" w:rsidRDefault="001D3140">
      <w:pPr>
        <w:pStyle w:val="ConsPlusNormal"/>
        <w:spacing w:before="26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14:paraId="7BE48FF1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14:paraId="0A730C43" w14:textId="77777777" w:rsidR="001D3140" w:rsidRDefault="001D3140">
      <w:pPr>
        <w:pStyle w:val="ConsPlusNormal"/>
        <w:spacing w:before="26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14:paraId="7AAA159E" w14:textId="77777777" w:rsidR="001D3140" w:rsidRDefault="001D3140">
      <w:pPr>
        <w:pStyle w:val="ConsPlusNormal"/>
        <w:spacing w:before="26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14:paraId="6A0C3FD6" w14:textId="77777777" w:rsidR="001D3140" w:rsidRDefault="001D3140">
      <w:pPr>
        <w:pStyle w:val="ConsPlusNormal"/>
        <w:spacing w:before="26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72F9F53E" w14:textId="77777777" w:rsidR="001D3140" w:rsidRDefault="001D3140">
      <w:pPr>
        <w:pStyle w:val="ConsPlusNormal"/>
        <w:spacing w:before="26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14:paraId="7A423911" w14:textId="77777777" w:rsidR="001D3140" w:rsidRDefault="001D3140">
      <w:pPr>
        <w:pStyle w:val="ConsPlusNormal"/>
        <w:spacing w:before="26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14:paraId="59943098" w14:textId="77777777" w:rsidR="001D3140" w:rsidRDefault="001D3140">
      <w:pPr>
        <w:pStyle w:val="ConsPlusNormal"/>
        <w:spacing w:before="26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r>
        <w:lastRenderedPageBreak/>
        <w:t>общепрофильного и профессионального циклов, а также помещения по профилю обучения.</w:t>
      </w:r>
    </w:p>
    <w:p w14:paraId="251914F5" w14:textId="77777777" w:rsidR="001D3140" w:rsidRDefault="001D3140">
      <w:pPr>
        <w:pStyle w:val="ConsPlusNormal"/>
        <w:spacing w:before="26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14:paraId="4E45B765" w14:textId="77777777" w:rsidR="001D3140" w:rsidRDefault="001D3140">
      <w:pPr>
        <w:pStyle w:val="ConsPlusNormal"/>
        <w:spacing w:before="26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14:paraId="639986F7" w14:textId="77777777" w:rsidR="001D3140" w:rsidRDefault="001D3140">
      <w:pPr>
        <w:pStyle w:val="ConsPlusNormal"/>
        <w:spacing w:before="26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14:paraId="13DB9371" w14:textId="77777777" w:rsidR="001D3140" w:rsidRDefault="001D3140">
      <w:pPr>
        <w:pStyle w:val="ConsPlusNormal"/>
        <w:spacing w:before="26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14:paraId="69B40421" w14:textId="77777777" w:rsidR="001D3140" w:rsidRDefault="001D3140">
      <w:pPr>
        <w:pStyle w:val="ConsPlusNormal"/>
        <w:spacing w:before="26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14:paraId="3A0F5B07" w14:textId="77777777" w:rsidR="001D3140" w:rsidRDefault="001D3140">
      <w:pPr>
        <w:pStyle w:val="ConsPlusNormal"/>
        <w:spacing w:before="26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14:paraId="7A23EABD" w14:textId="77777777" w:rsidR="001D3140" w:rsidRDefault="001D3140">
      <w:pPr>
        <w:pStyle w:val="ConsPlusNormal"/>
        <w:spacing w:before="26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14:paraId="4EF154A3" w14:textId="77777777" w:rsidR="001D3140" w:rsidRDefault="001D3140">
      <w:pPr>
        <w:pStyle w:val="ConsPlusNormal"/>
        <w:spacing w:before="26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14:paraId="1B48D459" w14:textId="77777777" w:rsidR="001D3140" w:rsidRDefault="001D3140">
      <w:pPr>
        <w:pStyle w:val="ConsPlusNormal"/>
        <w:spacing w:before="260"/>
        <w:ind w:firstLine="540"/>
        <w:jc w:val="both"/>
      </w:pPr>
      <w:bookmarkStart w:id="112" w:name="P622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14:paraId="540719B8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</w:t>
      </w:r>
      <w:r>
        <w:lastRenderedPageBreak/>
        <w:t>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14:paraId="2F729B4F" w14:textId="77777777" w:rsidR="001D3140" w:rsidRDefault="001D3140">
      <w:pPr>
        <w:pStyle w:val="ConsPlusNormal"/>
        <w:spacing w:before="26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14:paraId="5ABCFC04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1F1D08E3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14:paraId="37EAA15D" w14:textId="77777777" w:rsidR="001D3140" w:rsidRDefault="001D3140">
      <w:pPr>
        <w:pStyle w:val="ConsPlusNormal"/>
        <w:jc w:val="both"/>
      </w:pPr>
    </w:p>
    <w:p w14:paraId="3F3D4FC4" w14:textId="77777777" w:rsidR="001D3140" w:rsidRDefault="001D3140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14:paraId="2E29EA05" w14:textId="77777777" w:rsidR="001D3140" w:rsidRDefault="001D3140">
      <w:pPr>
        <w:pStyle w:val="ConsPlusNormal"/>
        <w:spacing w:before="26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14:paraId="1903972A" w14:textId="77777777" w:rsidR="001D3140" w:rsidRDefault="001D3140">
      <w:pPr>
        <w:pStyle w:val="ConsPlusNormal"/>
        <w:spacing w:before="26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39CAD577" w14:textId="77777777" w:rsidR="001D3140" w:rsidRDefault="001D3140">
      <w:pPr>
        <w:pStyle w:val="ConsPlusNormal"/>
        <w:spacing w:before="26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14:paraId="356BFA57" w14:textId="77777777" w:rsidR="001D3140" w:rsidRDefault="001D3140">
      <w:pPr>
        <w:pStyle w:val="ConsPlusNormal"/>
        <w:spacing w:before="26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14:paraId="0A6FB9B8" w14:textId="77777777" w:rsidR="001D3140" w:rsidRDefault="001D3140">
      <w:pPr>
        <w:pStyle w:val="ConsPlusNormal"/>
        <w:spacing w:before="26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14:paraId="7B3480B6" w14:textId="77777777" w:rsidR="001D3140" w:rsidRDefault="001D3140">
      <w:pPr>
        <w:pStyle w:val="ConsPlusNormal"/>
        <w:spacing w:before="26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14:paraId="283AC127" w14:textId="77777777" w:rsidR="001D3140" w:rsidRDefault="001D3140">
      <w:pPr>
        <w:pStyle w:val="ConsPlusNormal"/>
        <w:spacing w:before="26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14:paraId="7110B288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Перерыв между сменами в летнее время для проведения генеральной уборки с применением дезинфицирующих средств и санитарной обработки должен </w:t>
      </w:r>
      <w:r>
        <w:lastRenderedPageBreak/>
        <w:t>составлять не менее одних суток.</w:t>
      </w:r>
    </w:p>
    <w:p w14:paraId="289E028B" w14:textId="77777777" w:rsidR="001D3140" w:rsidRDefault="001D3140">
      <w:pPr>
        <w:pStyle w:val="ConsPlusNormal"/>
        <w:spacing w:before="26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50D46124" w14:textId="77777777" w:rsidR="001D3140" w:rsidRDefault="001D3140">
      <w:pPr>
        <w:pStyle w:val="ConsPlusNormal"/>
        <w:spacing w:before="26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14:paraId="7E9F8953" w14:textId="77777777" w:rsidR="001D3140" w:rsidRDefault="001D3140">
      <w:pPr>
        <w:pStyle w:val="ConsPlusNormal"/>
        <w:spacing w:before="26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14:paraId="496440E5" w14:textId="77777777" w:rsidR="001D3140" w:rsidRDefault="001D3140">
      <w:pPr>
        <w:pStyle w:val="ConsPlusNormal"/>
        <w:spacing w:before="26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14:paraId="261A61E4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5D2A335B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14:paraId="3701077F" w14:textId="77777777" w:rsidR="001D3140" w:rsidRDefault="001D3140">
      <w:pPr>
        <w:pStyle w:val="ConsPlusNormal"/>
        <w:jc w:val="both"/>
      </w:pPr>
    </w:p>
    <w:p w14:paraId="3D895A05" w14:textId="77777777" w:rsidR="001D3140" w:rsidRDefault="001D3140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14:paraId="594F4536" w14:textId="77777777" w:rsidR="001D3140" w:rsidRDefault="001D3140">
      <w:pPr>
        <w:pStyle w:val="ConsPlusNormal"/>
        <w:spacing w:before="26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14:paraId="511F08D3" w14:textId="77777777" w:rsidR="001D3140" w:rsidRDefault="001D3140">
      <w:pPr>
        <w:pStyle w:val="ConsPlusNormal"/>
        <w:spacing w:before="26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2EA2692F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27AA0472" w14:textId="77777777" w:rsidR="001D3140" w:rsidRDefault="001D3140">
      <w:pPr>
        <w:pStyle w:val="ConsPlusNormal"/>
        <w:spacing w:before="260"/>
        <w:ind w:firstLine="540"/>
        <w:jc w:val="both"/>
      </w:pPr>
      <w:bookmarkStart w:id="118" w:name="P648"/>
      <w:bookmarkEnd w:id="118"/>
      <w:r>
        <w:lastRenderedPageBreak/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4079511F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14:paraId="0929E596" w14:textId="77777777" w:rsidR="001D3140" w:rsidRDefault="001D3140">
      <w:pPr>
        <w:pStyle w:val="ConsPlusNormal"/>
        <w:spacing w:before="26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14:paraId="27595E5F" w14:textId="77777777" w:rsidR="001D3140" w:rsidRDefault="001D3140">
      <w:pPr>
        <w:pStyle w:val="ConsPlusNormal"/>
        <w:spacing w:before="26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14:paraId="2A8622CD" w14:textId="77777777" w:rsidR="001D3140" w:rsidRDefault="001D3140">
      <w:pPr>
        <w:pStyle w:val="ConsPlusNormal"/>
        <w:spacing w:before="26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14:paraId="76F1E677" w14:textId="77777777" w:rsidR="001D3140" w:rsidRDefault="001D3140">
      <w:pPr>
        <w:pStyle w:val="ConsPlusNormal"/>
        <w:spacing w:before="26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14:paraId="392354D3" w14:textId="77777777" w:rsidR="001D3140" w:rsidRDefault="001D3140">
      <w:pPr>
        <w:pStyle w:val="ConsPlusNormal"/>
        <w:spacing w:before="26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14:paraId="1B79E438" w14:textId="77777777" w:rsidR="001D3140" w:rsidRDefault="001D3140">
      <w:pPr>
        <w:pStyle w:val="ConsPlusNormal"/>
        <w:spacing w:before="26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14:paraId="2E34E959" w14:textId="77777777" w:rsidR="001D3140" w:rsidRDefault="001D3140">
      <w:pPr>
        <w:pStyle w:val="ConsPlusNormal"/>
        <w:spacing w:before="26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14:paraId="3EE8CD3B" w14:textId="77777777" w:rsidR="001D3140" w:rsidRDefault="001D3140">
      <w:pPr>
        <w:pStyle w:val="ConsPlusNormal"/>
        <w:spacing w:before="26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14:paraId="0416185E" w14:textId="77777777" w:rsidR="001D3140" w:rsidRDefault="001D3140">
      <w:pPr>
        <w:pStyle w:val="ConsPlusNormal"/>
        <w:spacing w:before="26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5EB19002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14:paraId="5CEE8FF7" w14:textId="77777777" w:rsidR="001D3140" w:rsidRDefault="001D3140">
      <w:pPr>
        <w:pStyle w:val="ConsPlusNormal"/>
        <w:spacing w:before="26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14:paraId="4715DE82" w14:textId="77777777" w:rsidR="001D3140" w:rsidRDefault="001D3140">
      <w:pPr>
        <w:pStyle w:val="ConsPlusNormal"/>
        <w:spacing w:before="26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2D05EAA8" w14:textId="77777777" w:rsidR="001D3140" w:rsidRDefault="001D3140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5708092B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14:paraId="6A54A42A" w14:textId="77777777" w:rsidR="001D3140" w:rsidRDefault="001D3140">
      <w:pPr>
        <w:pStyle w:val="ConsPlusNormal"/>
        <w:jc w:val="both"/>
      </w:pPr>
    </w:p>
    <w:p w14:paraId="4C2ACE87" w14:textId="77777777" w:rsidR="001D3140" w:rsidRDefault="001D3140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2141E0C5" w14:textId="77777777" w:rsidR="001D3140" w:rsidRDefault="001D3140">
      <w:pPr>
        <w:pStyle w:val="ConsPlusNormal"/>
        <w:spacing w:before="26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14:paraId="7758A33B" w14:textId="77777777" w:rsidR="001D3140" w:rsidRDefault="001D3140">
      <w:pPr>
        <w:pStyle w:val="ConsPlusNormal"/>
        <w:spacing w:before="26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1E7AFB15" w14:textId="77777777" w:rsidR="001D3140" w:rsidRDefault="001D3140">
      <w:pPr>
        <w:pStyle w:val="ConsPlusNormal"/>
        <w:spacing w:before="26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14:paraId="6EFF16CA" w14:textId="77777777" w:rsidR="001D3140" w:rsidRDefault="001D3140">
      <w:pPr>
        <w:pStyle w:val="ConsPlusNormal"/>
        <w:spacing w:before="26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14:paraId="4B1A2C22" w14:textId="77777777" w:rsidR="001D3140" w:rsidRDefault="001D3140">
      <w:pPr>
        <w:pStyle w:val="ConsPlusNormal"/>
        <w:spacing w:before="26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14:paraId="461BEBCB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В помещениях пребывания (игровые, мастерские, помещения дополнительного </w:t>
      </w:r>
      <w:r>
        <w:lastRenderedPageBreak/>
        <w:t>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14:paraId="3831A39D" w14:textId="77777777" w:rsidR="001D3140" w:rsidRDefault="001D3140">
      <w:pPr>
        <w:pStyle w:val="ConsPlusNormal"/>
        <w:spacing w:before="26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14:paraId="635E81D8" w14:textId="77777777" w:rsidR="001D3140" w:rsidRDefault="001D3140">
      <w:pPr>
        <w:pStyle w:val="ConsPlusNormal"/>
        <w:spacing w:before="26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14:paraId="3BA82412" w14:textId="77777777" w:rsidR="001D3140" w:rsidRDefault="001D3140">
      <w:pPr>
        <w:pStyle w:val="ConsPlusNormal"/>
        <w:spacing w:before="26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3C7C8FE5" w14:textId="77777777" w:rsidR="001D3140" w:rsidRDefault="001D3140">
      <w:pPr>
        <w:pStyle w:val="ConsPlusNormal"/>
        <w:spacing w:before="26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14:paraId="11A9175D" w14:textId="77777777" w:rsidR="001D3140" w:rsidRDefault="001D3140">
      <w:pPr>
        <w:pStyle w:val="ConsPlusNormal"/>
        <w:spacing w:before="260"/>
        <w:ind w:firstLine="540"/>
        <w:jc w:val="both"/>
      </w:pPr>
      <w:r>
        <w:t>3.13. В палаточных лагерях должны соблюдаться следующие требования:</w:t>
      </w:r>
    </w:p>
    <w:p w14:paraId="1EF21617" w14:textId="77777777" w:rsidR="001D3140" w:rsidRDefault="001D3140">
      <w:pPr>
        <w:pStyle w:val="ConsPlusNormal"/>
        <w:spacing w:before="26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14:paraId="484638E3" w14:textId="77777777" w:rsidR="001D3140" w:rsidRDefault="001D3140">
      <w:pPr>
        <w:pStyle w:val="ConsPlusNormal"/>
        <w:spacing w:before="26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14:paraId="49012FB6" w14:textId="77777777" w:rsidR="001D3140" w:rsidRDefault="001D3140">
      <w:pPr>
        <w:pStyle w:val="ConsPlusNormal"/>
        <w:spacing w:before="260"/>
        <w:ind w:firstLine="540"/>
        <w:jc w:val="both"/>
      </w:pPr>
      <w:r>
        <w:t>К палаточному лагерю должен быть обеспечен подъезд транспорта.</w:t>
      </w:r>
    </w:p>
    <w:p w14:paraId="4D902B63" w14:textId="77777777" w:rsidR="001D3140" w:rsidRDefault="001D3140">
      <w:pPr>
        <w:pStyle w:val="ConsPlusNormal"/>
        <w:spacing w:before="26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14:paraId="2EDD5FBD" w14:textId="77777777" w:rsidR="001D3140" w:rsidRDefault="001D3140">
      <w:pPr>
        <w:pStyle w:val="ConsPlusNormal"/>
        <w:spacing w:before="26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14:paraId="7DAEA947" w14:textId="77777777" w:rsidR="001D3140" w:rsidRDefault="001D3140">
      <w:pPr>
        <w:pStyle w:val="ConsPlusNormal"/>
        <w:spacing w:before="26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14:paraId="30A0FDE8" w14:textId="77777777" w:rsidR="001D3140" w:rsidRDefault="001D3140">
      <w:pPr>
        <w:pStyle w:val="ConsPlusNormal"/>
        <w:spacing w:before="26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14:paraId="2B398386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14:paraId="58778824" w14:textId="77777777" w:rsidR="001D3140" w:rsidRDefault="001D3140">
      <w:pPr>
        <w:pStyle w:val="ConsPlusNormal"/>
        <w:spacing w:before="26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14:paraId="7CAEAC75" w14:textId="77777777" w:rsidR="001D3140" w:rsidRDefault="001D3140">
      <w:pPr>
        <w:pStyle w:val="ConsPlusNormal"/>
        <w:spacing w:before="26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14:paraId="541B0D79" w14:textId="77777777" w:rsidR="001D3140" w:rsidRDefault="001D3140">
      <w:pPr>
        <w:pStyle w:val="ConsPlusNormal"/>
        <w:spacing w:before="26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14:paraId="2CE0B64C" w14:textId="77777777" w:rsidR="001D3140" w:rsidRDefault="001D3140">
      <w:pPr>
        <w:pStyle w:val="ConsPlusNormal"/>
        <w:spacing w:before="26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14:paraId="43BE4532" w14:textId="77777777" w:rsidR="001D3140" w:rsidRDefault="001D3140">
      <w:pPr>
        <w:pStyle w:val="ConsPlusNormal"/>
        <w:spacing w:before="26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14:paraId="757162DB" w14:textId="77777777" w:rsidR="001D3140" w:rsidRDefault="001D3140">
      <w:pPr>
        <w:pStyle w:val="ConsPlusNormal"/>
        <w:spacing w:before="26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14:paraId="19EA67A4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14:paraId="5096D0A0" w14:textId="77777777" w:rsidR="001D3140" w:rsidRDefault="001D3140">
      <w:pPr>
        <w:pStyle w:val="ConsPlusNormal"/>
        <w:spacing w:before="26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14:paraId="44CE5FFE" w14:textId="77777777" w:rsidR="001D3140" w:rsidRDefault="001D3140">
      <w:pPr>
        <w:pStyle w:val="ConsPlusNormal"/>
        <w:spacing w:before="26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14:paraId="3C457342" w14:textId="77777777" w:rsidR="001D3140" w:rsidRDefault="001D3140">
      <w:pPr>
        <w:pStyle w:val="ConsPlusNormal"/>
        <w:spacing w:before="26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14:paraId="4F63789A" w14:textId="77777777" w:rsidR="001D3140" w:rsidRDefault="001D3140">
      <w:pPr>
        <w:pStyle w:val="ConsPlusNormal"/>
        <w:spacing w:before="26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14:paraId="36168CAE" w14:textId="77777777" w:rsidR="001D3140" w:rsidRDefault="001D3140">
      <w:pPr>
        <w:pStyle w:val="ConsPlusNormal"/>
        <w:spacing w:before="26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14:paraId="1A1FB5CC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3.13.10. Для просушивания одежды и обуви на территории палаточного лагеря оборудуется специальное место.</w:t>
      </w:r>
    </w:p>
    <w:p w14:paraId="4D8E0AA1" w14:textId="77777777" w:rsidR="001D3140" w:rsidRDefault="001D3140">
      <w:pPr>
        <w:pStyle w:val="ConsPlusNormal"/>
        <w:spacing w:before="26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14:paraId="5D3AB32E" w14:textId="77777777" w:rsidR="001D3140" w:rsidRDefault="001D3140">
      <w:pPr>
        <w:pStyle w:val="ConsPlusNormal"/>
        <w:spacing w:before="26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14:paraId="2FF8CCBF" w14:textId="77777777" w:rsidR="001D3140" w:rsidRDefault="001D3140">
      <w:pPr>
        <w:pStyle w:val="ConsPlusNormal"/>
        <w:spacing w:before="26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14:paraId="76D3777A" w14:textId="77777777" w:rsidR="001D3140" w:rsidRDefault="001D3140">
      <w:pPr>
        <w:pStyle w:val="ConsPlusNormal"/>
        <w:spacing w:before="26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14:paraId="299B7716" w14:textId="77777777" w:rsidR="001D3140" w:rsidRDefault="001D3140">
      <w:pPr>
        <w:pStyle w:val="ConsPlusNormal"/>
        <w:spacing w:before="26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14:paraId="4C3452E5" w14:textId="77777777" w:rsidR="001D3140" w:rsidRDefault="001D3140">
      <w:pPr>
        <w:pStyle w:val="ConsPlusNormal"/>
        <w:spacing w:before="26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14:paraId="0E5CF51C" w14:textId="77777777" w:rsidR="001D3140" w:rsidRDefault="001D3140">
      <w:pPr>
        <w:pStyle w:val="ConsPlusNormal"/>
        <w:spacing w:before="26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14:paraId="1F33E573" w14:textId="77777777" w:rsidR="001D3140" w:rsidRDefault="001D3140">
      <w:pPr>
        <w:pStyle w:val="ConsPlusNormal"/>
        <w:spacing w:before="26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14:paraId="24F6420C" w14:textId="77777777" w:rsidR="001D3140" w:rsidRDefault="001D3140">
      <w:pPr>
        <w:pStyle w:val="ConsPlusNormal"/>
        <w:spacing w:before="26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14:paraId="165094F6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14:paraId="2C6F6999" w14:textId="77777777" w:rsidR="001D3140" w:rsidRDefault="001D3140">
      <w:pPr>
        <w:pStyle w:val="ConsPlusNormal"/>
        <w:spacing w:before="26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14:paraId="4932F051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14:paraId="423A362E" w14:textId="77777777" w:rsidR="001D3140" w:rsidRDefault="001D3140">
      <w:pPr>
        <w:pStyle w:val="ConsPlusNormal"/>
        <w:spacing w:before="260"/>
        <w:ind w:firstLine="540"/>
        <w:jc w:val="both"/>
      </w:pPr>
      <w:r>
        <w:t>Дети должны работать в головных уборах.</w:t>
      </w:r>
    </w:p>
    <w:p w14:paraId="4E3D6BFC" w14:textId="77777777" w:rsidR="001D3140" w:rsidRDefault="001D3140">
      <w:pPr>
        <w:pStyle w:val="ConsPlusNormal"/>
        <w:spacing w:before="26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25648441" w14:textId="77777777" w:rsidR="001D3140" w:rsidRDefault="001D3140">
      <w:pPr>
        <w:pStyle w:val="ConsPlusNormal"/>
        <w:spacing w:before="260"/>
        <w:ind w:firstLine="540"/>
        <w:jc w:val="both"/>
      </w:pPr>
      <w:r>
        <w:t>3.14.2. Запрещается труд детей после 20:00 часов.</w:t>
      </w:r>
    </w:p>
    <w:p w14:paraId="1C32860F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14:paraId="594DBC1F" w14:textId="77777777" w:rsidR="001D3140" w:rsidRDefault="001D3140">
      <w:pPr>
        <w:pStyle w:val="ConsPlusNormal"/>
        <w:spacing w:before="26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1636E6D4" w14:textId="77777777" w:rsidR="001D3140" w:rsidRDefault="001D3140">
      <w:pPr>
        <w:pStyle w:val="ConsPlusNormal"/>
        <w:spacing w:before="26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14:paraId="53420644" w14:textId="77777777" w:rsidR="001D3140" w:rsidRDefault="001D3140">
      <w:pPr>
        <w:pStyle w:val="ConsPlusNormal"/>
        <w:spacing w:before="26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14:paraId="26F741D6" w14:textId="77777777" w:rsidR="001D3140" w:rsidRDefault="001D3140">
      <w:pPr>
        <w:pStyle w:val="ConsPlusNormal"/>
        <w:spacing w:before="26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14:paraId="76A56E21" w14:textId="77777777" w:rsidR="001D3140" w:rsidRDefault="001D31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3140" w14:paraId="41662F8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37EDB74" w14:textId="77777777" w:rsidR="001D3140" w:rsidRDefault="001D31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4B5C788" w14:textId="77777777" w:rsidR="001D3140" w:rsidRDefault="001D31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CB496CD" w14:textId="77777777" w:rsidR="001D3140" w:rsidRDefault="001D31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70A33FA" w14:textId="77777777" w:rsidR="001D3140" w:rsidRDefault="001D314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D78E141" w14:textId="77777777" w:rsidR="001D3140" w:rsidRDefault="001D3140"/>
        </w:tc>
      </w:tr>
    </w:tbl>
    <w:p w14:paraId="08399793" w14:textId="77777777" w:rsidR="001D3140" w:rsidRDefault="001D3140">
      <w:pPr>
        <w:pStyle w:val="ConsPlusNormal"/>
        <w:spacing w:before="32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14:paraId="247893DB" w14:textId="77777777" w:rsidR="001D3140" w:rsidRDefault="001D3140">
      <w:pPr>
        <w:pStyle w:val="ConsPlusNormal"/>
        <w:spacing w:before="26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</w:t>
      </w:r>
      <w:r>
        <w:lastRenderedPageBreak/>
        <w:t>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14:paraId="40CD0DE7" w14:textId="77777777" w:rsidR="001D3140" w:rsidRDefault="001D3140">
      <w:pPr>
        <w:pStyle w:val="ConsPlusNormal"/>
        <w:spacing w:before="26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14:paraId="159B2C7D" w14:textId="77777777" w:rsidR="001D3140" w:rsidRDefault="001D3140">
      <w:pPr>
        <w:pStyle w:val="ConsPlusNormal"/>
        <w:spacing w:before="26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14:paraId="7D067B84" w14:textId="77777777" w:rsidR="001D3140" w:rsidRDefault="001D3140">
      <w:pPr>
        <w:pStyle w:val="ConsPlusNormal"/>
        <w:spacing w:before="26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14:paraId="7CBD7B6C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14:paraId="0C34E3D6" w14:textId="77777777" w:rsidR="001D3140" w:rsidRDefault="001D3140">
      <w:pPr>
        <w:pStyle w:val="ConsPlusNormal"/>
        <w:spacing w:before="26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14:paraId="6415371F" w14:textId="77777777" w:rsidR="001D3140" w:rsidRDefault="001D3140">
      <w:pPr>
        <w:pStyle w:val="ConsPlusNormal"/>
        <w:spacing w:before="26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14:paraId="1CF08AD0" w14:textId="77777777" w:rsidR="001D3140" w:rsidRDefault="001D3140">
      <w:pPr>
        <w:pStyle w:val="ConsPlusNormal"/>
        <w:spacing w:before="260"/>
        <w:ind w:firstLine="540"/>
        <w:jc w:val="both"/>
      </w:pPr>
      <w:r>
        <w:t>4.3. При нахождении в пути свыше 1 дня организуется горячее питание.</w:t>
      </w:r>
    </w:p>
    <w:p w14:paraId="530A0C47" w14:textId="77777777" w:rsidR="001D3140" w:rsidRDefault="001D3140">
      <w:pPr>
        <w:pStyle w:val="ConsPlusNormal"/>
        <w:spacing w:before="26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14:paraId="4385DAE8" w14:textId="77777777" w:rsidR="001D3140" w:rsidRDefault="001D3140">
      <w:pPr>
        <w:pStyle w:val="ConsPlusNormal"/>
        <w:spacing w:before="26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14:paraId="012BCB54" w14:textId="77777777" w:rsidR="001D3140" w:rsidRDefault="001D3140">
      <w:pPr>
        <w:pStyle w:val="ConsPlusNormal"/>
        <w:spacing w:before="26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14:paraId="08240F37" w14:textId="77777777" w:rsidR="001D3140" w:rsidRDefault="001D3140">
      <w:pPr>
        <w:pStyle w:val="ConsPlusNormal"/>
        <w:spacing w:before="26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14:paraId="6A685F36" w14:textId="77777777" w:rsidR="001D3140" w:rsidRDefault="001D3140">
      <w:pPr>
        <w:pStyle w:val="ConsPlusNormal"/>
        <w:spacing w:before="26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14:paraId="411982BB" w14:textId="77777777" w:rsidR="001D3140" w:rsidRDefault="001D3140">
      <w:pPr>
        <w:pStyle w:val="ConsPlusNormal"/>
        <w:spacing w:before="260"/>
        <w:ind w:firstLine="540"/>
        <w:jc w:val="both"/>
      </w:pPr>
      <w:r>
        <w:t>адрес местонахождения организатора;</w:t>
      </w:r>
    </w:p>
    <w:p w14:paraId="0AB91581" w14:textId="77777777" w:rsidR="001D3140" w:rsidRDefault="001D3140">
      <w:pPr>
        <w:pStyle w:val="ConsPlusNormal"/>
        <w:spacing w:before="260"/>
        <w:ind w:firstLine="540"/>
        <w:jc w:val="both"/>
      </w:pPr>
      <w:r>
        <w:lastRenderedPageBreak/>
        <w:t>дата выезда, станция отправления и назначения, номер поезда и вагона, его вид;</w:t>
      </w:r>
    </w:p>
    <w:p w14:paraId="797AB9F8" w14:textId="77777777" w:rsidR="001D3140" w:rsidRDefault="001D3140">
      <w:pPr>
        <w:pStyle w:val="ConsPlusNormal"/>
        <w:spacing w:before="260"/>
        <w:ind w:firstLine="540"/>
        <w:jc w:val="both"/>
      </w:pPr>
      <w:r>
        <w:t>количество детей и сопровождающих;</w:t>
      </w:r>
    </w:p>
    <w:p w14:paraId="743D6390" w14:textId="77777777" w:rsidR="001D3140" w:rsidRDefault="001D3140">
      <w:pPr>
        <w:pStyle w:val="ConsPlusNormal"/>
        <w:spacing w:before="260"/>
        <w:ind w:firstLine="540"/>
        <w:jc w:val="both"/>
      </w:pPr>
      <w:r>
        <w:t>наличие медицинского сопровождения;</w:t>
      </w:r>
    </w:p>
    <w:p w14:paraId="722190E8" w14:textId="77777777" w:rsidR="001D3140" w:rsidRDefault="001D3140">
      <w:pPr>
        <w:pStyle w:val="ConsPlusNormal"/>
        <w:spacing w:before="260"/>
        <w:ind w:firstLine="540"/>
        <w:jc w:val="both"/>
      </w:pPr>
      <w:r>
        <w:t>наименование и адрес конечного пункта назначения;</w:t>
      </w:r>
    </w:p>
    <w:p w14:paraId="0CC10F64" w14:textId="77777777" w:rsidR="001D3140" w:rsidRDefault="001D3140">
      <w:pPr>
        <w:pStyle w:val="ConsPlusNormal"/>
        <w:spacing w:before="260"/>
        <w:ind w:firstLine="540"/>
        <w:jc w:val="both"/>
      </w:pPr>
      <w:r>
        <w:t>планируемый тип питания в пути следования.</w:t>
      </w:r>
    </w:p>
    <w:p w14:paraId="65783396" w14:textId="77777777" w:rsidR="001D3140" w:rsidRDefault="001D3140">
      <w:pPr>
        <w:pStyle w:val="ConsPlusNormal"/>
        <w:jc w:val="both"/>
      </w:pPr>
    </w:p>
    <w:p w14:paraId="4F5FED8A" w14:textId="77777777" w:rsidR="001D3140" w:rsidRDefault="001D3140">
      <w:pPr>
        <w:pStyle w:val="ConsPlusNormal"/>
        <w:jc w:val="both"/>
      </w:pPr>
    </w:p>
    <w:p w14:paraId="2E289E20" w14:textId="77777777" w:rsidR="001D3140" w:rsidRDefault="001D3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0F94DF" w14:textId="77777777" w:rsidR="00BF44CA" w:rsidRDefault="00BF44CA"/>
    <w:sectPr w:rsidR="00BF44CA" w:rsidSect="0061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0"/>
    <w:rsid w:val="001D3140"/>
    <w:rsid w:val="0046615D"/>
    <w:rsid w:val="00B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9D2"/>
  <w15:chartTrackingRefBased/>
  <w15:docId w15:val="{F9F3CEA8-38FC-4365-8272-AC4A40E8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14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D3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14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1D3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314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D3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3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D31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3711335A1FDF6A13A075BAEF634FA992A872FBB9C56A797CF9DA4ACBC8F85CFDD253CE2B8D29B16E761F0Bw9X6L" TargetMode="External"/><Relationship Id="rId18" Type="http://schemas.openxmlformats.org/officeDocument/2006/relationships/hyperlink" Target="consultantplus://offline/ref=A83711335A1FDF6A13A075BAEF634FA99AAB70F5BDC9377374A0D648CCC7A759E8C30BC2289137B5746A1D0995w2X7L" TargetMode="External"/><Relationship Id="rId26" Type="http://schemas.openxmlformats.org/officeDocument/2006/relationships/hyperlink" Target="consultantplus://offline/ref=A83711335A1FDF6A13A075BAEF634FA99AA371F4B1CA377374A0D648CCC7A759E8C30BC2289137B5746A1D0995w2X7L" TargetMode="External"/><Relationship Id="rId39" Type="http://schemas.openxmlformats.org/officeDocument/2006/relationships/hyperlink" Target="consultantplus://offline/ref=A83711335A1FDF6A13A075BAEF634FA998A970FABACD377374A0D648CCC7A759E8C30BC2289137B5746A1D0995w2X7L" TargetMode="External"/><Relationship Id="rId21" Type="http://schemas.openxmlformats.org/officeDocument/2006/relationships/hyperlink" Target="consultantplus://offline/ref=A83711335A1FDF6A13A075BAEF634FA999AA70FFBDCC377374A0D648CCC7A759E8C30BC2289137B5746A1D0995w2X7L" TargetMode="External"/><Relationship Id="rId34" Type="http://schemas.openxmlformats.org/officeDocument/2006/relationships/hyperlink" Target="consultantplus://offline/ref=A83711335A1FDF6A13A075BAEF634FA99AA370FBBAC6377374A0D648CCC7A759E8C30BC2289137B5746A1D0995w2X7L" TargetMode="External"/><Relationship Id="rId42" Type="http://schemas.openxmlformats.org/officeDocument/2006/relationships/hyperlink" Target="consultantplus://offline/ref=A83711335A1FDF6A13A075BAEF634FA998AC73F9B9CF377374A0D648CCC7A759E8C30BC2289137B5746A1D0995w2X7L" TargetMode="External"/><Relationship Id="rId47" Type="http://schemas.openxmlformats.org/officeDocument/2006/relationships/hyperlink" Target="consultantplus://offline/ref=A83711335A1FDF6A13A075BAEF634FA998AC75F9BCCB377374A0D648CCC7A759FAC353C82E9520BE24255B5C9A27A240C42A1805ED22w3X1L" TargetMode="External"/><Relationship Id="rId50" Type="http://schemas.openxmlformats.org/officeDocument/2006/relationships/hyperlink" Target="consultantplus://offline/ref=A83711335A1FDF6A13A075BAEF634FA998AC73FDBEC8377374A0D648CCC7A759FAC353CE29932BB1737F4B58D373AD5FC6300603F3223062w8X2L" TargetMode="External"/><Relationship Id="rId55" Type="http://schemas.openxmlformats.org/officeDocument/2006/relationships/hyperlink" Target="consultantplus://offline/ref=A83711335A1FDF6A13A075BAEF634FA99AAA70F8BFC8377374A0D648CCC7A759FAC353CE299329B5787F4B58D373AD5FC6300603F3223062w8X2L" TargetMode="External"/><Relationship Id="rId7" Type="http://schemas.openxmlformats.org/officeDocument/2006/relationships/hyperlink" Target="consultantplus://offline/ref=A83711335A1FDF6A13A075BAEF634FA99AAA77F8BAC6377374A0D648CCC7A759E8C30BC2289137B5746A1D0995w2X7L" TargetMode="External"/><Relationship Id="rId12" Type="http://schemas.openxmlformats.org/officeDocument/2006/relationships/hyperlink" Target="consultantplus://offline/ref=A83711335A1FDF6A13A075BAEF634FA998A972F4B1C7377374A0D648CCC7A759E8C30BC2289137B5746A1D0995w2X7L" TargetMode="External"/><Relationship Id="rId17" Type="http://schemas.openxmlformats.org/officeDocument/2006/relationships/hyperlink" Target="consultantplus://offline/ref=A83711335A1FDF6A13A075BAEF634FA99AAB76F9B8CB377374A0D648CCC7A759E8C30BC2289137B5746A1D0995w2X7L" TargetMode="External"/><Relationship Id="rId25" Type="http://schemas.openxmlformats.org/officeDocument/2006/relationships/hyperlink" Target="consultantplus://offline/ref=A83711335A1FDF6A13A075BAEF634FA99AA370FBBCC9377374A0D648CCC7A759E8C30BC2289137B5746A1D0995w2X7L" TargetMode="External"/><Relationship Id="rId33" Type="http://schemas.openxmlformats.org/officeDocument/2006/relationships/hyperlink" Target="consultantplus://offline/ref=A83711335A1FDF6A13A075BAEF634FA99AA371FABBCE377374A0D648CCC7A759E8C30BC2289137B5746A1D0995w2X7L" TargetMode="External"/><Relationship Id="rId38" Type="http://schemas.openxmlformats.org/officeDocument/2006/relationships/hyperlink" Target="consultantplus://offline/ref=A83711335A1FDF6A13A075BAEF634FA998A977FCBAC9377374A0D648CCC7A759E8C30BC2289137B5746A1D0995w2X7L" TargetMode="External"/><Relationship Id="rId46" Type="http://schemas.openxmlformats.org/officeDocument/2006/relationships/hyperlink" Target="consultantplus://offline/ref=A83711335A1FDF6A13A075BAEF634FA99AA874FFB9C6377374A0D648CCC7A759FAC353CE299329B4727F4B58D373AD5FC6300603F3223062w8X2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3711335A1FDF6A13A075BAEF634FA99AAB74FEBBCA377374A0D648CCC7A759E8C30BC2289137B5746A1D0995w2X7L" TargetMode="External"/><Relationship Id="rId20" Type="http://schemas.openxmlformats.org/officeDocument/2006/relationships/hyperlink" Target="consultantplus://offline/ref=A83711335A1FDF6A13A075BAEF634FA99AAA77FFB1C9377374A0D648CCC7A759E8C30BC2289137B5746A1D0995w2X7L" TargetMode="External"/><Relationship Id="rId29" Type="http://schemas.openxmlformats.org/officeDocument/2006/relationships/hyperlink" Target="consultantplus://offline/ref=A83711335A1FDF6A13A075BAEF634FA99AAD7DFBBACD377374A0D648CCC7A759E8C30BC2289137B5746A1D0995w2X7L" TargetMode="External"/><Relationship Id="rId41" Type="http://schemas.openxmlformats.org/officeDocument/2006/relationships/hyperlink" Target="consultantplus://offline/ref=A83711335A1FDF6A13A075BAEF634FA998AF76FEB8CE377374A0D648CCC7A759E8C30BC2289137B5746A1D0995w2X7L" TargetMode="External"/><Relationship Id="rId54" Type="http://schemas.openxmlformats.org/officeDocument/2006/relationships/hyperlink" Target="consultantplus://offline/ref=A83711335A1FDF6A13A075BAEF634FA998A375F8BFC8377374A0D648CCC7A759FAC353CE299328BC767F4B58D373AD5FC6300603F3223062w8X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711335A1FDF6A13A075BAEF634FA99AAC77FFB1C7377374A0D648CCC7A759E8C30BC2289137B5746A1D0995w2X7L" TargetMode="External"/><Relationship Id="rId11" Type="http://schemas.openxmlformats.org/officeDocument/2006/relationships/hyperlink" Target="consultantplus://offline/ref=A83711335A1FDF6A13A075BAEF634FA99DA37DFABAC56A797CF9DA4ACBC8F85CFDD253CE2B8D29B16E761F0Bw9X6L" TargetMode="External"/><Relationship Id="rId24" Type="http://schemas.openxmlformats.org/officeDocument/2006/relationships/hyperlink" Target="consultantplus://offline/ref=A83711335A1FDF6A13A075BAEF634FA999AA70FFBDCF377374A0D648CCC7A759E8C30BC2289137B5746A1D0995w2X7L" TargetMode="External"/><Relationship Id="rId32" Type="http://schemas.openxmlformats.org/officeDocument/2006/relationships/hyperlink" Target="consultantplus://offline/ref=A83711335A1FDF6A13A075BAEF634FA99AA376F5BEC6377374A0D648CCC7A759E8C30BC2289137B5746A1D0995w2X7L" TargetMode="External"/><Relationship Id="rId37" Type="http://schemas.openxmlformats.org/officeDocument/2006/relationships/hyperlink" Target="consultantplus://offline/ref=A83711335A1FDF6A13A075BAEF634FA999AA70FFBACD377374A0D648CCC7A759E8C30BC2289137B5746A1D0995w2X7L" TargetMode="External"/><Relationship Id="rId40" Type="http://schemas.openxmlformats.org/officeDocument/2006/relationships/hyperlink" Target="consultantplus://offline/ref=A83711335A1FDF6A13A075BAEF634FA998AE72FDBCC9377374A0D648CCC7A759FAC353CE29932DB1797F4B58D373AD5FC6300603F3223062w8X2L" TargetMode="External"/><Relationship Id="rId45" Type="http://schemas.openxmlformats.org/officeDocument/2006/relationships/hyperlink" Target="consultantplus://offline/ref=A83711335A1FDF6A13A075BAEF634FA99AA874FFB9C6377374A0D648CCC7A759FAC353CE299329B4727F4B58D373AD5FC6300603F3223062w8X2L" TargetMode="External"/><Relationship Id="rId53" Type="http://schemas.openxmlformats.org/officeDocument/2006/relationships/hyperlink" Target="consultantplus://offline/ref=A83711335A1FDF6A13A075BAEF634FA998AE72FDBCC9377374A0D648CCC7A759FAC353CD2B9422E121304A049624BE5EC0300407EFw2X1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A83711335A1FDF6A13A075BAEF634FA99EAE72FCBFC56A797CF9DA4ACBC8F84EFD8A5FCF29922AB27B204E4DC22BA15CDA2E0219EF2032w6X1L" TargetMode="External"/><Relationship Id="rId15" Type="http://schemas.openxmlformats.org/officeDocument/2006/relationships/hyperlink" Target="consultantplus://offline/ref=A83711335A1FDF6A13A075BAEF634FA999AA70FFBDCD377374A0D648CCC7A759E8C30BC2289137B5746A1D0995w2X7L" TargetMode="External"/><Relationship Id="rId23" Type="http://schemas.openxmlformats.org/officeDocument/2006/relationships/hyperlink" Target="consultantplus://offline/ref=A83711335A1FDF6A13A075BAEF634FA99AAA77FCBECE377374A0D648CCC7A759E8C30BC2289137B5746A1D0995w2X7L" TargetMode="External"/><Relationship Id="rId28" Type="http://schemas.openxmlformats.org/officeDocument/2006/relationships/hyperlink" Target="consultantplus://offline/ref=A83711335A1FDF6A13A075BAEF634FA999AA70FFBDCE377374A0D648CCC7A759E8C30BC2289137B5746A1D0995w2X7L" TargetMode="External"/><Relationship Id="rId36" Type="http://schemas.openxmlformats.org/officeDocument/2006/relationships/hyperlink" Target="consultantplus://offline/ref=A83711335A1FDF6A13A075BAEF634FA99AA371F4BBCB377374A0D648CCC7A759E8C30BC2289137B5746A1D0995w2X7L" TargetMode="External"/><Relationship Id="rId49" Type="http://schemas.openxmlformats.org/officeDocument/2006/relationships/hyperlink" Target="consultantplus://offline/ref=A83711335A1FDF6A13A075BAEF634FA998A375F8BFC8377374A0D648CCC7A759FAC353CE299122E121304A049624BE5EC0300407EFw2X1L" TargetMode="External"/><Relationship Id="rId57" Type="http://schemas.openxmlformats.org/officeDocument/2006/relationships/hyperlink" Target="consultantplus://offline/ref=A83711335A1FDF6A13A075BAEF634FA998AE72FDBCC9377374A0D648CCC7A759FAC353CE299328BD797F4B58D373AD5FC6300603F3223062w8X2L" TargetMode="External"/><Relationship Id="rId10" Type="http://schemas.openxmlformats.org/officeDocument/2006/relationships/hyperlink" Target="consultantplus://offline/ref=A83711335A1FDF6A13A075BAEF634FA99DA37DFAB8C56A797CF9DA4ACBC8F85CFDD253CE2B8D29B16E761F0Bw9X6L" TargetMode="External"/><Relationship Id="rId19" Type="http://schemas.openxmlformats.org/officeDocument/2006/relationships/hyperlink" Target="consultantplus://offline/ref=A83711335A1FDF6A13A075BAEF634FA998A970FBBECD377374A0D648CCC7A759E8C30BC2289137B5746A1D0995w2X7L" TargetMode="External"/><Relationship Id="rId31" Type="http://schemas.openxmlformats.org/officeDocument/2006/relationships/hyperlink" Target="consultantplus://offline/ref=A83711335A1FDF6A13A075BAEF634FA99AAC72FEBCCA377374A0D648CCC7A759E8C30BC2289137B5746A1D0995w2X7L" TargetMode="External"/><Relationship Id="rId44" Type="http://schemas.openxmlformats.org/officeDocument/2006/relationships/hyperlink" Target="consultantplus://offline/ref=A83711335A1FDF6A13A075BAEF634FA998A375F8BFC8377374A0D648CCC7A759FAC353CE299122E121304A049624BE5EC0300407EFw2X1L" TargetMode="External"/><Relationship Id="rId52" Type="http://schemas.openxmlformats.org/officeDocument/2006/relationships/hyperlink" Target="consultantplus://offline/ref=A83711335A1FDF6A13A075BAEF634FA998AC75FCB8CF377374A0D648CCC7A759FAC353CE29932EB6777F4B58D373AD5FC6300603F3223062w8X2L" TargetMode="External"/><Relationship Id="rId4" Type="http://schemas.openxmlformats.org/officeDocument/2006/relationships/hyperlink" Target="consultantplus://offline/ref=A83711335A1FDF6A13A075BAEF634FA998AE72FDBCC9377374A0D648CCC7A759FAC353CD2A9B22E121304A049624BE5EC0300407EFw2X1L" TargetMode="External"/><Relationship Id="rId9" Type="http://schemas.openxmlformats.org/officeDocument/2006/relationships/hyperlink" Target="consultantplus://offline/ref=A83711335A1FDF6A13A075BAEF634FA999AB76FFB8CF377374A0D648CCC7A759E8C30BC2289137B5746A1D0995w2X7L" TargetMode="External"/><Relationship Id="rId14" Type="http://schemas.openxmlformats.org/officeDocument/2006/relationships/hyperlink" Target="consultantplus://offline/ref=A83711335A1FDF6A13A075BAEF634FA992A870F8BEC56A797CF9DA4ACBC8F85CFDD253CE2B8D29B16E761F0Bw9X6L" TargetMode="External"/><Relationship Id="rId22" Type="http://schemas.openxmlformats.org/officeDocument/2006/relationships/hyperlink" Target="consultantplus://offline/ref=A83711335A1FDF6A13A075BAEF634FA99AA976FAB9C7377374A0D648CCC7A759E8C30BC2289137B5746A1D0995w2X7L" TargetMode="External"/><Relationship Id="rId27" Type="http://schemas.openxmlformats.org/officeDocument/2006/relationships/hyperlink" Target="consultantplus://offline/ref=A83711335A1FDF6A13A075BAEF634FA99AAD75F5BBCC377374A0D648CCC7A759E8C30BC2289137B5746A1D0995w2X7L" TargetMode="External"/><Relationship Id="rId30" Type="http://schemas.openxmlformats.org/officeDocument/2006/relationships/hyperlink" Target="consultantplus://offline/ref=A83711335A1FDF6A13A075BAEF634FA99AAC77FFBFCC377374A0D648CCC7A759E8C30BC2289137B5746A1D0995w2X7L" TargetMode="External"/><Relationship Id="rId35" Type="http://schemas.openxmlformats.org/officeDocument/2006/relationships/hyperlink" Target="consultantplus://offline/ref=A83711335A1FDF6A13A075BAEF634FA99AA275F5B9C7377374A0D648CCC7A759E8C30BC2289137B5746A1D0995w2X7L" TargetMode="External"/><Relationship Id="rId43" Type="http://schemas.openxmlformats.org/officeDocument/2006/relationships/hyperlink" Target="consultantplus://offline/ref=A83711335A1FDF6A13A075BAEF634FA998AE72FDBCC9377374A0D648CCC7A759FAC353CE29932BB4727F4B58D373AD5FC6300603F3223062w8X2L" TargetMode="External"/><Relationship Id="rId48" Type="http://schemas.openxmlformats.org/officeDocument/2006/relationships/hyperlink" Target="consultantplus://offline/ref=A83711335A1FDF6A13A075BAEF634FA998AC75F9BCCB377374A0D648CCC7A759E8C30BC2289137B5746A1D0995w2X7L" TargetMode="External"/><Relationship Id="rId56" Type="http://schemas.openxmlformats.org/officeDocument/2006/relationships/hyperlink" Target="consultantplus://offline/ref=A83711335A1FDF6A13A075BAEF634FA998AD7CF8BBC8377374A0D648CCC7A759FAC353CC2C987DE4342112089538A05ADA2C0605wEXCL" TargetMode="External"/><Relationship Id="rId8" Type="http://schemas.openxmlformats.org/officeDocument/2006/relationships/hyperlink" Target="consultantplus://offline/ref=A83711335A1FDF6A13A075BAEF634FA99AAB76F9BDC9377374A0D648CCC7A759E8C30BC2289137B5746A1D0995w2X7L" TargetMode="External"/><Relationship Id="rId51" Type="http://schemas.openxmlformats.org/officeDocument/2006/relationships/hyperlink" Target="consultantplus://offline/ref=A83711335A1FDF6A13A075BAEF634FA998AE72FDBCC9377374A0D648CCC7A759FAC353CE299328BD797F4B58D373AD5FC6300603F3223062w8X2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22661</Words>
  <Characters>129172</Characters>
  <Application>Microsoft Office Word</Application>
  <DocSecurity>0</DocSecurity>
  <Lines>1076</Lines>
  <Paragraphs>303</Paragraphs>
  <ScaleCrop>false</ScaleCrop>
  <Company/>
  <LinksUpToDate>false</LinksUpToDate>
  <CharactersWithSpaces>151530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Андрей Николаевич</dc:creator>
  <cp:keywords/>
  <dc:description/>
  <cp:lastModifiedBy>Федотов Андрей Николаевич</cp:lastModifiedBy>
  <cp:revision>3</cp:revision>
  <dcterms:created xsi:type="dcterms:W3CDTF">2021-04-12T11:23:00Z</dcterms:created>
  <dcterms:modified xsi:type="dcterms:W3CDTF">2021-04-12T11:57:00Z</dcterms:modified>
</cp:coreProperties>
</file>