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40D4" w14:textId="7D231A53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ДОГОВОР</w:t>
      </w:r>
      <w:r w:rsidR="00B204E1">
        <w:rPr>
          <w:rFonts w:ascii="Times New Roman" w:hAnsi="Times New Roman" w:cs="Times New Roman"/>
          <w:sz w:val="26"/>
          <w:szCs w:val="26"/>
        </w:rPr>
        <w:t xml:space="preserve"> №</w:t>
      </w:r>
      <w:r w:rsidR="00992CAA">
        <w:rPr>
          <w:rFonts w:ascii="Times New Roman" w:hAnsi="Times New Roman" w:cs="Times New Roman"/>
          <w:sz w:val="26"/>
          <w:szCs w:val="26"/>
        </w:rPr>
        <w:t xml:space="preserve"> </w:t>
      </w:r>
      <w:r w:rsidR="00B204E1">
        <w:rPr>
          <w:rFonts w:ascii="Times New Roman" w:hAnsi="Times New Roman" w:cs="Times New Roman"/>
          <w:sz w:val="26"/>
          <w:szCs w:val="26"/>
        </w:rPr>
        <w:t>_____</w:t>
      </w:r>
    </w:p>
    <w:p w14:paraId="2706BF50" w14:textId="77777777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о целевом обучении по образовательной программе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14:paraId="48E61FAD" w14:textId="77777777" w:rsidR="0097111B" w:rsidRPr="00AD57D9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5A1D5B" w14:textId="0A47BCCF" w:rsidR="0097111B" w:rsidRPr="00AD57D9" w:rsidRDefault="00107A4A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г. Москва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 </w:t>
      </w:r>
      <w:r w:rsidR="001E7B6A" w:rsidRPr="00AD57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</w:t>
      </w:r>
      <w:r w:rsidR="00992CA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44E18" w:rsidRPr="00AD57D9">
        <w:rPr>
          <w:rFonts w:ascii="Times New Roman" w:hAnsi="Times New Roman" w:cs="Times New Roman"/>
          <w:sz w:val="26"/>
          <w:szCs w:val="26"/>
        </w:rPr>
        <w:t>«</w:t>
      </w:r>
      <w:r w:rsidR="0097111B" w:rsidRPr="00AD57D9">
        <w:rPr>
          <w:rFonts w:ascii="Times New Roman" w:hAnsi="Times New Roman" w:cs="Times New Roman"/>
          <w:sz w:val="26"/>
          <w:szCs w:val="26"/>
        </w:rPr>
        <w:t>__</w:t>
      </w:r>
      <w:r w:rsidR="00164245">
        <w:rPr>
          <w:rFonts w:ascii="Times New Roman" w:hAnsi="Times New Roman" w:cs="Times New Roman"/>
          <w:sz w:val="26"/>
          <w:szCs w:val="26"/>
        </w:rPr>
        <w:t>__</w:t>
      </w:r>
      <w:r w:rsidR="00744E18" w:rsidRPr="00AD57D9">
        <w:rPr>
          <w:rFonts w:ascii="Times New Roman" w:hAnsi="Times New Roman" w:cs="Times New Roman"/>
          <w:sz w:val="26"/>
          <w:szCs w:val="26"/>
        </w:rPr>
        <w:t>»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C1BAF">
        <w:rPr>
          <w:rFonts w:ascii="Times New Roman" w:hAnsi="Times New Roman" w:cs="Times New Roman"/>
          <w:sz w:val="26"/>
          <w:szCs w:val="26"/>
        </w:rPr>
        <w:t>________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20</w:t>
      </w:r>
      <w:r w:rsidR="006C1BAF">
        <w:rPr>
          <w:rFonts w:ascii="Times New Roman" w:hAnsi="Times New Roman" w:cs="Times New Roman"/>
          <w:sz w:val="26"/>
          <w:szCs w:val="26"/>
        </w:rPr>
        <w:t>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F25049F" w14:textId="77777777" w:rsidR="0097111B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2F3C6D" w14:textId="77777777" w:rsidR="00D74842" w:rsidRPr="00AD57D9" w:rsidRDefault="00D74842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2DF466" w14:textId="69D743F6" w:rsidR="0097111B" w:rsidRPr="00F36440" w:rsidRDefault="00107A4A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7C091F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Pr="00F36440">
        <w:rPr>
          <w:rFonts w:ascii="Times New Roman" w:hAnsi="Times New Roman" w:cs="Times New Roman"/>
          <w:sz w:val="24"/>
          <w:szCs w:val="24"/>
        </w:rPr>
        <w:t>ое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Pr="00F36440">
        <w:rPr>
          <w:rFonts w:ascii="Times New Roman" w:hAnsi="Times New Roman" w:cs="Times New Roman"/>
          <w:sz w:val="24"/>
          <w:szCs w:val="24"/>
        </w:rPr>
        <w:t>руководителя Андреевой Елены Евгеньевны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действующе</w:t>
      </w:r>
      <w:r w:rsidR="00744E18" w:rsidRPr="00F36440">
        <w:rPr>
          <w:rFonts w:ascii="Times New Roman" w:hAnsi="Times New Roman" w:cs="Times New Roman"/>
          <w:sz w:val="24"/>
          <w:szCs w:val="24"/>
        </w:rPr>
        <w:t>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Положения об Управлении Федеральной службы по надзору в сфере защиты прав потребителей и благополучия человека по городу Москве, </w:t>
      </w:r>
      <w:r w:rsidR="00F06BEC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 приказом Федеральной службы по надзору в сфере защиты прав потребителей и благополучия человека от 22.06.2012 №</w:t>
      </w:r>
      <w:r w:rsidR="00744E18" w:rsidRPr="00F36440">
        <w:rPr>
          <w:rFonts w:ascii="Times New Roman" w:hAnsi="Times New Roman" w:cs="Times New Roman"/>
          <w:sz w:val="24"/>
          <w:szCs w:val="24"/>
        </w:rPr>
        <w:t> </w:t>
      </w:r>
      <w:r w:rsidR="004502DD" w:rsidRPr="00F36440">
        <w:rPr>
          <w:rFonts w:ascii="Times New Roman" w:hAnsi="Times New Roman" w:cs="Times New Roman"/>
          <w:sz w:val="24"/>
          <w:szCs w:val="24"/>
        </w:rPr>
        <w:t>643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с одной стороны,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1D0C4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="00B860E0" w:rsidRPr="00F36440">
        <w:rPr>
          <w:rFonts w:ascii="Times New Roman" w:hAnsi="Times New Roman" w:cs="Times New Roman"/>
          <w:sz w:val="24"/>
          <w:szCs w:val="24"/>
        </w:rPr>
        <w:t>ая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CF3FE0" w:rsidRPr="00F36440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 </w:t>
      </w:r>
    </w:p>
    <w:p w14:paraId="2B059584" w14:textId="77777777" w:rsidR="00B16942" w:rsidRPr="00F36440" w:rsidRDefault="00B16942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045C618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5FCD31BA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99073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F364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</w:t>
      </w:r>
      <w:r w:rsidR="00666E70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</w:t>
      </w:r>
      <w:r w:rsidR="00F06BEC" w:rsidRPr="00F36440">
        <w:rPr>
          <w:rFonts w:ascii="Times New Roman" w:hAnsi="Times New Roman" w:cs="Times New Roman"/>
          <w:sz w:val="24"/>
          <w:szCs w:val="24"/>
        </w:rPr>
        <w:t>определёнными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16942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обучения), и осуществить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E2ECB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полученной квалификацией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A276A7D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36440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14:paraId="652D07AA" w14:textId="77777777" w:rsidR="0097111B" w:rsidRPr="00F36440" w:rsidRDefault="0097111B" w:rsidP="00C161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4B5B6C" w:rsidRPr="00F36440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 w:rsidR="00C161A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квалификацией,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полученной в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B8BDED3" w14:textId="77777777" w:rsidR="0097111B" w:rsidRPr="00F36440" w:rsidRDefault="00006678" w:rsidP="00D748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ab/>
      </w:r>
    </w:p>
    <w:p w14:paraId="0FF004DF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  <w:r w:rsidRPr="00F3644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14:paraId="05F785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00D33" w14:textId="77777777" w:rsidR="0097111B" w:rsidRPr="00F36440" w:rsidRDefault="0097111B" w:rsidP="00600C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обучения: наличие государственной 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образовательной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F971EB7" w14:textId="77777777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по специальности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C32097" w:rsidRPr="00F36440">
        <w:rPr>
          <w:rFonts w:ascii="Times New Roman" w:hAnsi="Times New Roman" w:cs="Times New Roman"/>
          <w:sz w:val="24"/>
          <w:szCs w:val="24"/>
        </w:rPr>
        <w:t>32.05.01 «Медико-профилактическое дело»</w:t>
      </w:r>
      <w:r w:rsidR="007F35C6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43822D5E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="004B5B6C" w:rsidRPr="00F36440">
        <w:rPr>
          <w:rFonts w:ascii="Times New Roman" w:hAnsi="Times New Roman" w:cs="Times New Roman"/>
          <w:sz w:val="24"/>
          <w:szCs w:val="24"/>
        </w:rPr>
        <w:t>очная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41355A6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 базе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среднего общего, среднего специального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24C9ADBA" w14:textId="77777777" w:rsidR="0097111B" w:rsidRPr="00F36440" w:rsidRDefault="0097111B" w:rsidP="00BE2E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BE2EC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4B5B6C" w:rsidRPr="00F36440">
        <w:rPr>
          <w:rFonts w:ascii="Times New Roman" w:hAnsi="Times New Roman" w:cs="Times New Roman"/>
          <w:sz w:val="24"/>
          <w:szCs w:val="24"/>
        </w:rPr>
        <w:t>ФГАОУ ВО Первый Московский государственный медицински</w:t>
      </w:r>
      <w:r w:rsidR="00B50DC3" w:rsidRPr="00F36440">
        <w:rPr>
          <w:rFonts w:ascii="Times New Roman" w:hAnsi="Times New Roman" w:cs="Times New Roman"/>
          <w:sz w:val="24"/>
          <w:szCs w:val="24"/>
        </w:rPr>
        <w:t>й университет им. И.М. Сеченова Минздрава России</w:t>
      </w:r>
      <w:r w:rsidR="004B5B6C" w:rsidRPr="00F36440">
        <w:rPr>
          <w:rFonts w:ascii="Times New Roman" w:hAnsi="Times New Roman" w:cs="Times New Roman"/>
          <w:sz w:val="24"/>
          <w:szCs w:val="24"/>
        </w:rPr>
        <w:t xml:space="preserve"> (Сеченовский Университет)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681A8C1D" w14:textId="77777777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="0097111B" w:rsidRPr="00F36440">
        <w:rPr>
          <w:rFonts w:ascii="Times New Roman" w:hAnsi="Times New Roman" w:cs="Times New Roman"/>
          <w:sz w:val="24"/>
          <w:szCs w:val="24"/>
        </w:rPr>
        <w:t>осваивает образовательную программу в соответствии с характеристиками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обучения.</w:t>
      </w:r>
    </w:p>
    <w:p w14:paraId="5D7E22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5478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89"/>
      <w:bookmarkEnd w:id="1"/>
      <w:r w:rsidRPr="00F36440">
        <w:rPr>
          <w:rFonts w:ascii="Times New Roman" w:hAnsi="Times New Roman" w:cs="Times New Roman"/>
          <w:sz w:val="24"/>
          <w:szCs w:val="24"/>
        </w:rPr>
        <w:t xml:space="preserve">III. Место осуществления гражданином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494CE9F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14:paraId="7BC76A6C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14:paraId="2C4AA812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471E97AD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D9937" w14:textId="77777777" w:rsidR="0097111B" w:rsidRPr="00F36440" w:rsidRDefault="0097111B" w:rsidP="002F11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F36440">
        <w:rPr>
          <w:rFonts w:ascii="Times New Roman" w:hAnsi="Times New Roman" w:cs="Times New Roman"/>
          <w:sz w:val="24"/>
          <w:szCs w:val="24"/>
        </w:rPr>
        <w:t xml:space="preserve">1. Место осуществления гражданином </w:t>
      </w:r>
      <w:r w:rsidR="00B963D8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t xml:space="preserve">в организации, являющейся заказчиком по настоящему договору (далее –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lastRenderedPageBreak/>
        <w:t>организация, в которую будет трудоустроен гражданин):</w:t>
      </w:r>
    </w:p>
    <w:p w14:paraId="4DDBDD39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AC34F7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E81446"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6C2B27F" w14:textId="77777777" w:rsidR="0097111B" w:rsidRPr="00F36440" w:rsidRDefault="0097111B" w:rsidP="007C57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7C570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3B42DB" w:rsidRPr="00F36440">
        <w:rPr>
          <w:rFonts w:ascii="Times New Roman" w:hAnsi="Times New Roman" w:cs="Times New Roman"/>
          <w:sz w:val="24"/>
          <w:szCs w:val="24"/>
        </w:rPr>
        <w:t>территориальный орган Федеральной службы по надзору в сфере защиты прав потребителей и благополучия человека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6465CFE" w14:textId="77777777" w:rsidR="0097111B" w:rsidRPr="00F36440" w:rsidRDefault="003B42DB" w:rsidP="00004F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</w:t>
      </w:r>
      <w:r w:rsidR="0097111B" w:rsidRPr="00F36440">
        <w:rPr>
          <w:rFonts w:ascii="Times New Roman" w:hAnsi="Times New Roman" w:cs="Times New Roman"/>
          <w:sz w:val="24"/>
          <w:szCs w:val="24"/>
        </w:rPr>
        <w:t>должность (должности), профессия (профессии), специальность,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r w:rsidR="00004F0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100E72" w:rsidRPr="00F36440">
        <w:rPr>
          <w:rFonts w:ascii="Times New Roman" w:hAnsi="Times New Roman" w:cs="Times New Roman"/>
          <w:sz w:val="24"/>
          <w:szCs w:val="24"/>
        </w:rPr>
        <w:t xml:space="preserve"> или ведущий специалист-эксперт</w:t>
      </w:r>
      <w:r w:rsidR="0097111B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6A7895" w14:textId="77777777" w:rsidR="0097111B" w:rsidRPr="00F36440" w:rsidRDefault="0097111B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806F9" w:rsidRPr="00F36440">
        <w:rPr>
          <w:rFonts w:ascii="Times New Roman" w:hAnsi="Times New Roman" w:cs="Times New Roman"/>
          <w:sz w:val="24"/>
          <w:szCs w:val="24"/>
        </w:rPr>
        <w:t>–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выбирается</w:t>
      </w:r>
      <w:r w:rsidR="009806F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и заполняется один из следующих вариантов:</w:t>
      </w:r>
    </w:p>
    <w:p w14:paraId="03A0ACCC" w14:textId="77777777" w:rsidR="0097111B" w:rsidRPr="00F36440" w:rsidRDefault="0097111B" w:rsidP="00B963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субъекта (субъектов) Российской Федерации, на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территории которого будет трудоустроен гражданин: </w:t>
      </w:r>
      <w:r w:rsidR="003B42DB" w:rsidRPr="00F36440">
        <w:rPr>
          <w:rFonts w:ascii="Times New Roman" w:hAnsi="Times New Roman" w:cs="Times New Roman"/>
          <w:sz w:val="24"/>
          <w:szCs w:val="24"/>
        </w:rPr>
        <w:t>город Москва</w:t>
      </w:r>
      <w:r w:rsidR="009806F9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4611B838" w14:textId="662BE17D" w:rsidR="0097111B" w:rsidRPr="00F36440" w:rsidRDefault="008A4F34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Гражданин и организация, в которую будет </w:t>
      </w:r>
      <w:r w:rsidR="005C5877">
        <w:rPr>
          <w:rFonts w:ascii="Times New Roman" w:hAnsi="Times New Roman" w:cs="Times New Roman"/>
          <w:sz w:val="24"/>
          <w:szCs w:val="24"/>
        </w:rPr>
        <w:t>принят на федеральную государственную гражданскую службу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гражданин,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3B42DB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о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="00C75EC9" w:rsidRPr="00F36440">
        <w:rPr>
          <w:rFonts w:ascii="Times New Roman" w:hAnsi="Times New Roman" w:cs="Times New Roman"/>
          <w:sz w:val="24"/>
          <w:szCs w:val="24"/>
        </w:rPr>
        <w:t>1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(од</w:t>
      </w:r>
      <w:r w:rsidR="00536E34" w:rsidRPr="00F36440">
        <w:rPr>
          <w:rFonts w:ascii="Times New Roman" w:hAnsi="Times New Roman" w:cs="Times New Roman"/>
          <w:sz w:val="24"/>
          <w:szCs w:val="24"/>
        </w:rPr>
        <w:t>и</w:t>
      </w:r>
      <w:r w:rsidR="009E40BB" w:rsidRPr="00F36440">
        <w:rPr>
          <w:rFonts w:ascii="Times New Roman" w:hAnsi="Times New Roman" w:cs="Times New Roman"/>
          <w:sz w:val="24"/>
          <w:szCs w:val="24"/>
        </w:rPr>
        <w:t>н)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75EC9"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69795D" w:rsidRPr="00F36440">
        <w:rPr>
          <w:rFonts w:ascii="Times New Roman" w:hAnsi="Times New Roman" w:cs="Times New Roman"/>
          <w:sz w:val="24"/>
          <w:szCs w:val="24"/>
        </w:rPr>
        <w:t>даты отчисления гражданина из организации, осуществляющей образовательную деятельность, в связи с получением образования (</w:t>
      </w:r>
      <w:r w:rsidR="00E81446" w:rsidRPr="00F36440">
        <w:rPr>
          <w:rFonts w:ascii="Times New Roman" w:hAnsi="Times New Roman" w:cs="Times New Roman"/>
          <w:sz w:val="24"/>
          <w:szCs w:val="24"/>
        </w:rPr>
        <w:t>завершени</w:t>
      </w:r>
      <w:r w:rsidR="0069795D" w:rsidRPr="00F36440">
        <w:rPr>
          <w:rFonts w:ascii="Times New Roman" w:hAnsi="Times New Roman" w:cs="Times New Roman"/>
          <w:sz w:val="24"/>
          <w:szCs w:val="24"/>
        </w:rPr>
        <w:t>ем</w:t>
      </w:r>
      <w:r w:rsidR="00E81446" w:rsidRPr="00F3644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9795D" w:rsidRPr="00F36440">
        <w:rPr>
          <w:rFonts w:ascii="Times New Roman" w:hAnsi="Times New Roman" w:cs="Times New Roman"/>
          <w:sz w:val="24"/>
          <w:szCs w:val="24"/>
        </w:rPr>
        <w:t>)</w:t>
      </w:r>
      <w:r w:rsidR="00C75EC9" w:rsidRPr="00F364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0D51955" w14:textId="77777777" w:rsidR="0097111B" w:rsidRPr="00F36440" w:rsidRDefault="008A4F34" w:rsidP="009806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Срок осуществления гражданином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в организации, в которую будет трудоустроен гражданин, на условиях, установленных настоящим разделом (далее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деятельности), составляет </w:t>
      </w:r>
      <w:r w:rsidR="00E81446" w:rsidRPr="00F36440">
        <w:rPr>
          <w:rFonts w:ascii="Times New Roman" w:hAnsi="Times New Roman" w:cs="Times New Roman"/>
          <w:sz w:val="24"/>
          <w:szCs w:val="24"/>
        </w:rPr>
        <w:t>3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года. Указанный срок длится с даты </w:t>
      </w:r>
      <w:r w:rsidR="00476226" w:rsidRPr="00F36440">
        <w:rPr>
          <w:rFonts w:ascii="Times New Roman" w:hAnsi="Times New Roman" w:cs="Times New Roman"/>
          <w:sz w:val="24"/>
          <w:szCs w:val="24"/>
        </w:rPr>
        <w:t>начала исполнения должностных (служебных) обязанностей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, а при незаключении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служебного контракта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установленный срок трудоустройства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даты истечения установленного срока трудоустройства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Федерации).</w:t>
      </w:r>
    </w:p>
    <w:p w14:paraId="7A399550" w14:textId="77777777" w:rsidR="00396BC1" w:rsidRPr="00F36440" w:rsidRDefault="00396BC1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220A3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14:paraId="4AED8B1C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FE8971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60EB667A" w14:textId="135ED78B" w:rsidR="00CA7680" w:rsidRPr="00F36440" w:rsidRDefault="0097111B" w:rsidP="00CA76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F36440">
        <w:rPr>
          <w:rFonts w:ascii="Times New Roman" w:hAnsi="Times New Roman" w:cs="Times New Roman"/>
          <w:sz w:val="24"/>
          <w:szCs w:val="24"/>
        </w:rPr>
        <w:t xml:space="preserve">а)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меру социальной поддержки в форме стимулирующей единовременной выплаты размере </w:t>
      </w:r>
      <w:r w:rsidR="00590AAC" w:rsidRPr="00F36440">
        <w:rPr>
          <w:rFonts w:ascii="Times New Roman" w:hAnsi="Times New Roman" w:cs="Times New Roman"/>
          <w:sz w:val="24"/>
          <w:szCs w:val="24"/>
        </w:rPr>
        <w:t>2</w:t>
      </w:r>
      <w:r w:rsidR="002F535C" w:rsidRPr="00F36440">
        <w:rPr>
          <w:rFonts w:ascii="Times New Roman" w:hAnsi="Times New Roman" w:cs="Times New Roman"/>
          <w:sz w:val="24"/>
          <w:szCs w:val="24"/>
        </w:rPr>
        <w:t xml:space="preserve">000 </w:t>
      </w:r>
      <w:r w:rsidR="00CA7680" w:rsidRPr="00F36440">
        <w:rPr>
          <w:rFonts w:ascii="Times New Roman" w:hAnsi="Times New Roman" w:cs="Times New Roman"/>
          <w:sz w:val="24"/>
          <w:szCs w:val="24"/>
        </w:rPr>
        <w:t>(</w:t>
      </w:r>
      <w:r w:rsidR="00590AAC" w:rsidRPr="00F36440">
        <w:rPr>
          <w:rFonts w:ascii="Times New Roman" w:hAnsi="Times New Roman" w:cs="Times New Roman"/>
          <w:sz w:val="24"/>
          <w:szCs w:val="24"/>
        </w:rPr>
        <w:t>двух</w:t>
      </w:r>
      <w:r w:rsidR="002F535C" w:rsidRPr="00F3644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) рублей (до вычета НДС) </w:t>
      </w:r>
      <w:r w:rsidR="006C1BAF" w:rsidRPr="00F36440">
        <w:rPr>
          <w:rFonts w:ascii="Times New Roman" w:hAnsi="Times New Roman" w:cs="Times New Roman"/>
          <w:sz w:val="24"/>
          <w:szCs w:val="24"/>
        </w:rPr>
        <w:t xml:space="preserve">в месяц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при условии наличия бюджетных ассигнований, предусмотренных на эти цели в бюджете </w:t>
      </w:r>
      <w:r w:rsidR="005C7036" w:rsidRPr="00F36440">
        <w:rPr>
          <w:rFonts w:ascii="Times New Roman" w:hAnsi="Times New Roman" w:cs="Times New Roman"/>
          <w:sz w:val="24"/>
          <w:szCs w:val="24"/>
        </w:rPr>
        <w:t>заказчика;</w:t>
      </w:r>
    </w:p>
    <w:p w14:paraId="41C73987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</w:t>
      </w:r>
      <w:r w:rsidR="00E81446" w:rsidRPr="00F36440">
        <w:rPr>
          <w:rFonts w:ascii="Times New Roman" w:hAnsi="Times New Roman" w:cs="Times New Roman"/>
          <w:sz w:val="24"/>
          <w:szCs w:val="24"/>
        </w:rPr>
        <w:t>осуществить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2F6B667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обеспечить условия для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9" w:history="1"/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договора, с даты трудоустройства до истечения установленного срока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Федерации);</w:t>
      </w:r>
    </w:p>
    <w:p w14:paraId="1DC05667" w14:textId="6A802EB2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(десять)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</w:t>
      </w:r>
      <w:r w:rsidR="0069795D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267C48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08EE5245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39D6DF8F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CA1D75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34B3729" w14:textId="77777777" w:rsidR="00CA1D75" w:rsidRPr="00F36440" w:rsidRDefault="00CA1D75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предоставить гражданину по результатам прохождения промежуточной </w:t>
      </w:r>
      <w:r w:rsidRPr="00F36440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аттестации при условии успеваемости только на «отлично» в соответствии с учебным планом дополнительную денежную выплату, размер которой индивидуально и </w:t>
      </w:r>
      <w:r w:rsidR="005C7036" w:rsidRPr="00F36440">
        <w:rPr>
          <w:rFonts w:ascii="Times New Roman" w:hAnsi="Times New Roman" w:cs="Times New Roman"/>
          <w:sz w:val="24"/>
          <w:szCs w:val="24"/>
        </w:rPr>
        <w:t>единовременно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5C7036" w:rsidRPr="00F36440">
        <w:rPr>
          <w:rFonts w:ascii="Times New Roman" w:hAnsi="Times New Roman" w:cs="Times New Roman"/>
          <w:sz w:val="24"/>
          <w:szCs w:val="24"/>
        </w:rPr>
        <w:t>заказчиком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 условии наличия бюджетных ассигнований, предусмотренных на эти цели в бюджете </w:t>
      </w:r>
      <w:r w:rsidR="005C7036" w:rsidRPr="00F36440">
        <w:rPr>
          <w:rFonts w:ascii="Times New Roman" w:hAnsi="Times New Roman" w:cs="Times New Roman"/>
          <w:sz w:val="24"/>
          <w:szCs w:val="24"/>
        </w:rPr>
        <w:t>заказчика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778FDAEF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CF081F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14:paraId="7577836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F9B13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7A110CF5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7B2AFBC0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заключить </w:t>
      </w:r>
      <w:r w:rsidR="00075CA1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условиях, установленных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08F28E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осуществить </w:t>
      </w:r>
      <w:r w:rsidR="00E824D2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деятельность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614E0A86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</w:t>
      </w:r>
      <w:r w:rsidR="0097111B" w:rsidRPr="00F3644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</w:t>
      </w:r>
      <w:r w:rsidR="001E3889" w:rsidRPr="00F36440">
        <w:rPr>
          <w:rFonts w:ascii="Times New Roman" w:hAnsi="Times New Roman" w:cs="Times New Roman"/>
          <w:sz w:val="24"/>
          <w:szCs w:val="24"/>
        </w:rPr>
        <w:t xml:space="preserve"> (десят</w:t>
      </w:r>
      <w:r w:rsidR="00536E34" w:rsidRPr="00F36440">
        <w:rPr>
          <w:rFonts w:ascii="Times New Roman" w:hAnsi="Times New Roman" w:cs="Times New Roman"/>
          <w:sz w:val="24"/>
          <w:szCs w:val="24"/>
        </w:rPr>
        <w:t>ь</w:t>
      </w:r>
      <w:r w:rsidR="001E3889" w:rsidRPr="00F36440">
        <w:rPr>
          <w:rFonts w:ascii="Times New Roman" w:hAnsi="Times New Roman" w:cs="Times New Roman"/>
          <w:sz w:val="24"/>
          <w:szCs w:val="24"/>
        </w:rPr>
        <w:t>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изменений.</w:t>
      </w:r>
    </w:p>
    <w:p w14:paraId="09F6A7D3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569107C4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4E3DA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договора, с внесением соответствующих изменений в настоящий договор</w:t>
      </w:r>
      <w:r w:rsidR="00B24FBF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3A6543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4B7209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00"/>
      <w:bookmarkStart w:id="5" w:name="P525"/>
      <w:bookmarkEnd w:id="4"/>
      <w:bookmarkEnd w:id="5"/>
      <w:r w:rsidRPr="00F36440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14:paraId="1C62B40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1A546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частью 6 статьи 71.1 </w:t>
      </w:r>
      <w:r w:rsidRPr="00F3644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D2924" w:rsidRPr="00F36440">
        <w:rPr>
          <w:rFonts w:ascii="Times New Roman" w:hAnsi="Times New Roman" w:cs="Times New Roman"/>
          <w:sz w:val="24"/>
          <w:szCs w:val="24"/>
        </w:rPr>
        <w:t xml:space="preserve">№ 273 от 29.12.2012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14E2668" w14:textId="0586538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8E71DE" w:rsidRPr="00F36440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E0499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Федерации от 1</w:t>
      </w:r>
      <w:r w:rsidR="002C5C44" w:rsidRPr="00F36440">
        <w:rPr>
          <w:rFonts w:ascii="Times New Roman" w:hAnsi="Times New Roman" w:cs="Times New Roman"/>
          <w:sz w:val="24"/>
          <w:szCs w:val="24"/>
        </w:rPr>
        <w:t>3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октября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20</w:t>
      </w:r>
      <w:r w:rsidR="002C5C44" w:rsidRPr="00F36440">
        <w:rPr>
          <w:rFonts w:ascii="Times New Roman" w:hAnsi="Times New Roman" w:cs="Times New Roman"/>
          <w:sz w:val="24"/>
          <w:szCs w:val="24"/>
        </w:rPr>
        <w:t>20</w:t>
      </w:r>
      <w:r w:rsidRPr="00F36440">
        <w:rPr>
          <w:rFonts w:ascii="Times New Roman" w:hAnsi="Times New Roman" w:cs="Times New Roman"/>
          <w:sz w:val="24"/>
          <w:szCs w:val="24"/>
        </w:rPr>
        <w:t xml:space="preserve"> г. </w:t>
      </w:r>
      <w:r w:rsidR="007E5112" w:rsidRPr="00F36440">
        <w:rPr>
          <w:rFonts w:ascii="Times New Roman" w:hAnsi="Times New Roman" w:cs="Times New Roman"/>
          <w:sz w:val="24"/>
          <w:szCs w:val="24"/>
        </w:rPr>
        <w:t>№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1681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Pr="00F36440">
        <w:rPr>
          <w:rFonts w:ascii="Times New Roman" w:hAnsi="Times New Roman" w:cs="Times New Roman"/>
          <w:sz w:val="24"/>
          <w:szCs w:val="24"/>
        </w:rPr>
        <w:t>высшего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14:paraId="2E240B32" w14:textId="4C475E68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(или) по осуществлению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течение не менее 3</w:t>
      </w:r>
      <w:r w:rsidR="00DA1320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лет в соответствии с полученной квалификацией возмещает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DA1320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разделом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E71D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Положения.</w:t>
      </w:r>
    </w:p>
    <w:p w14:paraId="68FD94CB" w14:textId="380A9A93" w:rsidR="002C5C44" w:rsidRPr="00F36440" w:rsidRDefault="002C5C44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в течение 3 лет выплачивают штраф образовательной организации в размере </w:t>
      </w:r>
      <w:r w:rsidR="0001337F" w:rsidRPr="00F36440">
        <w:rPr>
          <w:rFonts w:ascii="Times New Roman" w:hAnsi="Times New Roman" w:cs="Times New Roman"/>
          <w:sz w:val="24"/>
          <w:szCs w:val="24"/>
        </w:rPr>
        <w:lastRenderedPageBreak/>
        <w:t xml:space="preserve">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01337F" w:rsidRPr="00F364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7CE4579" w14:textId="5C97756E" w:rsidR="0097111B" w:rsidRPr="00F36440" w:rsidRDefault="0001337F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5</w:t>
      </w:r>
      <w:r w:rsidR="0097111B" w:rsidRPr="00F36440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7F4BFCC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E0B5B" w14:textId="77777777" w:rsidR="0097111B" w:rsidRPr="00F36440" w:rsidRDefault="0063761C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</w:t>
      </w:r>
      <w:r w:rsidR="0097111B" w:rsidRPr="00F36440">
        <w:rPr>
          <w:rFonts w:ascii="Times New Roman" w:hAnsi="Times New Roman" w:cs="Times New Roman"/>
          <w:sz w:val="24"/>
          <w:szCs w:val="24"/>
        </w:rPr>
        <w:t>I. Заключительные положения</w:t>
      </w:r>
    </w:p>
    <w:p w14:paraId="7E76759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8A8318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DB0089" w:rsidRPr="00F36440">
        <w:rPr>
          <w:rFonts w:ascii="Times New Roman" w:hAnsi="Times New Roman" w:cs="Times New Roman"/>
          <w:sz w:val="24"/>
          <w:szCs w:val="24"/>
        </w:rPr>
        <w:t>2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59D3E3CB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обязательства гражданина по осуществлению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случаях, установленных законодательством Российской Федерации).</w:t>
      </w:r>
    </w:p>
    <w:p w14:paraId="30D6C5CD" w14:textId="1F839F39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В случае непоступления гражданина 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</w:t>
      </w:r>
      <w:r w:rsidR="00CA7680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до 30 августа 20</w:t>
      </w:r>
      <w:r w:rsidR="0001337F" w:rsidRPr="00F36440">
        <w:rPr>
          <w:rFonts w:ascii="Times New Roman" w:hAnsi="Times New Roman" w:cs="Times New Roman"/>
          <w:sz w:val="24"/>
          <w:szCs w:val="24"/>
        </w:rPr>
        <w:t>2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1 года </w:t>
      </w:r>
      <w:r w:rsidRPr="00F36440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3A6F2842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55683D33" w14:textId="77777777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не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может быть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14:paraId="1B00A379" w14:textId="64376FD1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8C198D" w14:textId="77777777" w:rsidR="0097111B" w:rsidRPr="00F36440" w:rsidRDefault="00F64A1A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Адреса и </w:t>
      </w:r>
      <w:r w:rsidR="00CA7680" w:rsidRPr="00F36440">
        <w:rPr>
          <w:rFonts w:ascii="Times New Roman" w:hAnsi="Times New Roman" w:cs="Times New Roman"/>
          <w:sz w:val="24"/>
          <w:szCs w:val="24"/>
        </w:rPr>
        <w:t>платёжные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реквизиты сторон</w:t>
      </w:r>
    </w:p>
    <w:p w14:paraId="53BCD95D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9"/>
        <w:gridCol w:w="4966"/>
      </w:tblGrid>
      <w:tr w:rsidR="00EC63E9" w:rsidRPr="00F36440" w14:paraId="4A666778" w14:textId="77777777" w:rsidTr="009D5D23">
        <w:tc>
          <w:tcPr>
            <w:tcW w:w="4503" w:type="dxa"/>
            <w:shd w:val="clear" w:color="auto" w:fill="auto"/>
          </w:tcPr>
          <w:p w14:paraId="0EEBA5E6" w14:textId="77777777" w:rsidR="009D5D23" w:rsidRPr="00F36440" w:rsidRDefault="00CA7680" w:rsidP="009D5D23">
            <w:pPr>
              <w:jc w:val="both"/>
              <w:rPr>
                <w:b/>
              </w:rPr>
            </w:pPr>
            <w:r w:rsidRPr="00F36440">
              <w:rPr>
                <w:b/>
              </w:rPr>
              <w:t>Заказчик</w:t>
            </w:r>
          </w:p>
          <w:p w14:paraId="01481C42" w14:textId="77777777" w:rsidR="009D5D23" w:rsidRPr="00F36440" w:rsidRDefault="009D5D23" w:rsidP="009D5D23">
            <w:pPr>
              <w:jc w:val="both"/>
            </w:pPr>
          </w:p>
          <w:p w14:paraId="4670D031" w14:textId="77777777" w:rsidR="009D5D23" w:rsidRPr="00F36440" w:rsidRDefault="009D5D23" w:rsidP="009D5D23">
            <w:pPr>
              <w:jc w:val="both"/>
            </w:pPr>
            <w:r w:rsidRPr="00F36440"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  <w:p w14:paraId="70EFB4D3" w14:textId="77777777" w:rsidR="009D5D23" w:rsidRPr="00F36440" w:rsidRDefault="009D5D23" w:rsidP="009D5D23">
            <w:pPr>
              <w:jc w:val="both"/>
            </w:pPr>
            <w:r w:rsidRPr="00F36440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626 г"/>
              </w:smartTagPr>
              <w:r w:rsidRPr="00F36440">
                <w:t>129626 г</w:t>
              </w:r>
            </w:smartTag>
            <w:r w:rsidRPr="00F36440">
              <w:t xml:space="preserve">. Москва, </w:t>
            </w:r>
          </w:p>
          <w:p w14:paraId="36F903D4" w14:textId="77777777" w:rsidR="009D5D23" w:rsidRPr="00F36440" w:rsidRDefault="009D5D23" w:rsidP="009D5D23">
            <w:pPr>
              <w:jc w:val="both"/>
            </w:pPr>
            <w:r w:rsidRPr="00F36440">
              <w:t>Графский пер., д. 4, корп. 2</w:t>
            </w:r>
            <w:r w:rsidR="00C13F76" w:rsidRPr="00F36440">
              <w:t>,</w:t>
            </w:r>
            <w:r w:rsidRPr="00F36440">
              <w:t xml:space="preserve"> 3</w:t>
            </w:r>
            <w:r w:rsidR="00C13F76" w:rsidRPr="00F36440">
              <w:t>,</w:t>
            </w:r>
            <w:r w:rsidRPr="00F36440">
              <w:t xml:space="preserve"> 4</w:t>
            </w:r>
          </w:p>
          <w:p w14:paraId="0A14BB8E" w14:textId="77777777" w:rsidR="009D5D23" w:rsidRPr="00F36440" w:rsidRDefault="009D5D23" w:rsidP="009D5D23">
            <w:pPr>
              <w:jc w:val="both"/>
            </w:pPr>
            <w:r w:rsidRPr="00F36440">
              <w:t>тел. 8 (495) 687-40-35</w:t>
            </w:r>
          </w:p>
          <w:p w14:paraId="586BDA67" w14:textId="77777777" w:rsidR="009D5D23" w:rsidRPr="00F36440" w:rsidRDefault="009D5D23" w:rsidP="009D5D23">
            <w:pPr>
              <w:jc w:val="both"/>
            </w:pPr>
            <w:r w:rsidRPr="00F36440">
              <w:t>факс 8 (495) 616-65-69</w:t>
            </w:r>
          </w:p>
          <w:p w14:paraId="3CA67484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ИНН / 7717528710, КПП 771701001</w:t>
            </w:r>
          </w:p>
          <w:p w14:paraId="58D0B04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БИК – 044525000</w:t>
            </w:r>
          </w:p>
          <w:p w14:paraId="5907D38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 xml:space="preserve">Р / счет– 40105810945250010079 </w:t>
            </w:r>
          </w:p>
          <w:p w14:paraId="1C4B01A5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Банк ГУ БАНКА РОССИИ ПО ЦФО</w:t>
            </w:r>
          </w:p>
          <w:p w14:paraId="048AC660" w14:textId="79556210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Л/С – 03731787820 в УФК по г. Москве</w:t>
            </w:r>
          </w:p>
          <w:p w14:paraId="5AE90386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ОГРН – 1057746466535</w:t>
            </w:r>
          </w:p>
          <w:p w14:paraId="383923CA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ОКПО – 76583145</w:t>
            </w:r>
          </w:p>
          <w:p w14:paraId="031EDCBF" w14:textId="77777777" w:rsidR="009D5D23" w:rsidRPr="00F36440" w:rsidRDefault="009D5D23" w:rsidP="009D5D23">
            <w:pPr>
              <w:jc w:val="both"/>
            </w:pPr>
            <w:r w:rsidRPr="00F36440">
              <w:rPr>
                <w:rFonts w:eastAsia="Arial Unicode MS"/>
                <w:color w:val="000000"/>
              </w:rPr>
              <w:t>ОКТМ – 45349000</w:t>
            </w:r>
          </w:p>
          <w:p w14:paraId="52072F20" w14:textId="77777777" w:rsidR="009D5D23" w:rsidRPr="00F36440" w:rsidRDefault="009D5D23" w:rsidP="009D5D23">
            <w:pPr>
              <w:jc w:val="both"/>
            </w:pPr>
          </w:p>
          <w:p w14:paraId="78A7D11D" w14:textId="77777777" w:rsidR="00B204E1" w:rsidRPr="00F36440" w:rsidRDefault="00B204E1" w:rsidP="009D5D23">
            <w:pPr>
              <w:jc w:val="both"/>
            </w:pPr>
          </w:p>
          <w:p w14:paraId="590E4B5B" w14:textId="77777777" w:rsidR="009D5D23" w:rsidRPr="00F36440" w:rsidRDefault="009D5D23" w:rsidP="009D5D23">
            <w:pPr>
              <w:jc w:val="both"/>
            </w:pPr>
            <w:r w:rsidRPr="00F36440">
              <w:t>Руководитель</w:t>
            </w:r>
          </w:p>
          <w:p w14:paraId="146DCBC9" w14:textId="77777777" w:rsidR="009D5D23" w:rsidRPr="00F36440" w:rsidRDefault="009D5D23" w:rsidP="009D5D23">
            <w:pPr>
              <w:jc w:val="both"/>
            </w:pPr>
          </w:p>
          <w:p w14:paraId="532F9CCF" w14:textId="77777777" w:rsidR="009D5D23" w:rsidRPr="00F36440" w:rsidRDefault="009D5D23" w:rsidP="009D5D23">
            <w:pPr>
              <w:jc w:val="both"/>
            </w:pPr>
            <w:r w:rsidRPr="00F36440">
              <w:t>__________________ Е.Е. Андреева</w:t>
            </w:r>
          </w:p>
          <w:p w14:paraId="649F9347" w14:textId="77777777" w:rsidR="00EC63E9" w:rsidRPr="00F36440" w:rsidRDefault="009D5D23" w:rsidP="009D5D23">
            <w:r w:rsidRPr="00F36440">
              <w:t xml:space="preserve">М.П. </w:t>
            </w:r>
          </w:p>
        </w:tc>
        <w:tc>
          <w:tcPr>
            <w:tcW w:w="5068" w:type="dxa"/>
            <w:shd w:val="clear" w:color="auto" w:fill="auto"/>
          </w:tcPr>
          <w:p w14:paraId="58E20214" w14:textId="77777777" w:rsidR="009D5D23" w:rsidRPr="00F36440" w:rsidRDefault="009D5D23" w:rsidP="009D5D23">
            <w:pPr>
              <w:rPr>
                <w:b/>
              </w:rPr>
            </w:pPr>
            <w:r w:rsidRPr="00F36440">
              <w:rPr>
                <w:b/>
              </w:rPr>
              <w:t>Гражданин</w:t>
            </w:r>
          </w:p>
          <w:p w14:paraId="717699B2" w14:textId="77777777" w:rsidR="009D5D23" w:rsidRPr="00F36440" w:rsidRDefault="009D5D23" w:rsidP="009D5D23">
            <w:pPr>
              <w:jc w:val="both"/>
            </w:pPr>
          </w:p>
          <w:p w14:paraId="649D0CD3" w14:textId="5D00B9B4" w:rsidR="001D0C44" w:rsidRPr="001D0C44" w:rsidRDefault="001D0C44" w:rsidP="004E1963">
            <w:pPr>
              <w:jc w:val="both"/>
            </w:pPr>
            <w:r w:rsidRPr="001D0C44">
              <w:t>Ф.И.О.</w:t>
            </w:r>
          </w:p>
          <w:p w14:paraId="55ED84C9" w14:textId="7FE1114B" w:rsidR="00B204E1" w:rsidRDefault="00B204E1" w:rsidP="004E1963">
            <w:pPr>
              <w:jc w:val="both"/>
            </w:pPr>
          </w:p>
          <w:p w14:paraId="78616174" w14:textId="4E5E53C2" w:rsidR="001D0C44" w:rsidRPr="00F36440" w:rsidRDefault="001D0C44" w:rsidP="004E1963">
            <w:pPr>
              <w:jc w:val="both"/>
            </w:pPr>
            <w:r>
              <w:t>Дата рождения:</w:t>
            </w:r>
          </w:p>
          <w:p w14:paraId="140C00DE" w14:textId="3A0C1900" w:rsidR="001D0C44" w:rsidRDefault="004E1963" w:rsidP="001D0C44">
            <w:pPr>
              <w:jc w:val="both"/>
            </w:pPr>
            <w:r w:rsidRPr="00F36440">
              <w:t>Проживает по адресу</w:t>
            </w:r>
            <w:r w:rsidR="001D0C44">
              <w:t>:</w:t>
            </w:r>
          </w:p>
          <w:p w14:paraId="7D27E70B" w14:textId="77777777" w:rsidR="001D0C44" w:rsidRPr="00F36440" w:rsidRDefault="001D0C44" w:rsidP="001D0C44">
            <w:pPr>
              <w:jc w:val="both"/>
            </w:pPr>
          </w:p>
          <w:p w14:paraId="68A4626A" w14:textId="13C01C16" w:rsidR="004E1963" w:rsidRPr="00F36440" w:rsidRDefault="004E1963" w:rsidP="004E1963">
            <w:pPr>
              <w:jc w:val="both"/>
            </w:pPr>
          </w:p>
          <w:p w14:paraId="0560620A" w14:textId="77777777" w:rsidR="00B204E1" w:rsidRPr="00F36440" w:rsidRDefault="00B204E1" w:rsidP="004E1963">
            <w:pPr>
              <w:jc w:val="both"/>
            </w:pPr>
          </w:p>
          <w:p w14:paraId="5D9DD1D4" w14:textId="56B3769A" w:rsidR="004E1963" w:rsidRPr="00F36440" w:rsidRDefault="004E1963" w:rsidP="004E1963">
            <w:pPr>
              <w:jc w:val="both"/>
            </w:pPr>
            <w:r w:rsidRPr="00F36440">
              <w:t xml:space="preserve">Паспорт: сер. </w:t>
            </w:r>
            <w:r w:rsidR="001D0C44">
              <w:t>_____</w:t>
            </w:r>
            <w:r w:rsidR="00E41E14" w:rsidRPr="00F36440">
              <w:t xml:space="preserve"> </w:t>
            </w:r>
            <w:r w:rsidRPr="00F36440">
              <w:t xml:space="preserve">№ </w:t>
            </w:r>
            <w:r w:rsidR="001D0C44">
              <w:t>__________</w:t>
            </w:r>
          </w:p>
          <w:p w14:paraId="0E6052F9" w14:textId="6754B0B9" w:rsidR="004E1963" w:rsidRDefault="00E41E14" w:rsidP="001D0C44">
            <w:pPr>
              <w:jc w:val="both"/>
            </w:pPr>
            <w:r w:rsidRPr="00F36440">
              <w:t>в</w:t>
            </w:r>
            <w:r w:rsidR="004E1963" w:rsidRPr="00F36440">
              <w:t xml:space="preserve">ыдан: </w:t>
            </w:r>
          </w:p>
          <w:p w14:paraId="370CA391" w14:textId="77777777" w:rsidR="001D0C44" w:rsidRPr="00F36440" w:rsidRDefault="001D0C44" w:rsidP="001D0C44">
            <w:pPr>
              <w:jc w:val="both"/>
            </w:pPr>
          </w:p>
          <w:p w14:paraId="205BD9EC" w14:textId="7AEBBCE7" w:rsidR="004E1963" w:rsidRPr="00F36440" w:rsidRDefault="00E41E14" w:rsidP="004E1963">
            <w:pPr>
              <w:jc w:val="both"/>
            </w:pPr>
            <w:r w:rsidRPr="00F36440">
              <w:t>д</w:t>
            </w:r>
            <w:r w:rsidR="004E1963" w:rsidRPr="00F36440">
              <w:t xml:space="preserve">ата выдачи: </w:t>
            </w:r>
          </w:p>
          <w:p w14:paraId="7EC406CD" w14:textId="77777777" w:rsidR="009D5D23" w:rsidRPr="00F36440" w:rsidRDefault="009D5D23" w:rsidP="009D5D23">
            <w:pPr>
              <w:jc w:val="both"/>
            </w:pPr>
          </w:p>
          <w:p w14:paraId="4145DF08" w14:textId="577A5C1D" w:rsidR="004F694A" w:rsidRPr="00F36440" w:rsidRDefault="004F694A" w:rsidP="009D5D23">
            <w:pPr>
              <w:jc w:val="both"/>
            </w:pPr>
            <w:r w:rsidRPr="00F36440">
              <w:t>Счет №</w:t>
            </w:r>
            <w:r w:rsidR="001D0C44">
              <w:t>________________________</w:t>
            </w:r>
            <w:r w:rsidRPr="00F36440">
              <w:t xml:space="preserve">, </w:t>
            </w:r>
          </w:p>
          <w:p w14:paraId="308A19C9" w14:textId="0C2CA7F8" w:rsidR="004F694A" w:rsidRPr="00F36440" w:rsidRDefault="004F694A" w:rsidP="009D5D23">
            <w:pPr>
              <w:jc w:val="both"/>
            </w:pPr>
            <w:r w:rsidRPr="00F36440">
              <w:t xml:space="preserve">банк получателя: </w:t>
            </w:r>
          </w:p>
          <w:p w14:paraId="3D0C12BB" w14:textId="283489FF" w:rsidR="004F694A" w:rsidRPr="00F36440" w:rsidRDefault="004F694A" w:rsidP="009D5D23">
            <w:pPr>
              <w:jc w:val="both"/>
            </w:pPr>
            <w:r w:rsidRPr="00F36440">
              <w:t>кор.</w:t>
            </w:r>
            <w:r w:rsidR="00992CAA" w:rsidRPr="00F36440">
              <w:t xml:space="preserve"> </w:t>
            </w:r>
            <w:r w:rsidRPr="00F36440">
              <w:t xml:space="preserve">счет </w:t>
            </w:r>
          </w:p>
          <w:p w14:paraId="13375A31" w14:textId="029EB842" w:rsidR="004F694A" w:rsidRPr="00F36440" w:rsidRDefault="004F694A" w:rsidP="009D5D23">
            <w:pPr>
              <w:jc w:val="both"/>
            </w:pPr>
            <w:r w:rsidRPr="00F36440">
              <w:t>БИК</w:t>
            </w:r>
            <w:r w:rsidR="00992CAA" w:rsidRPr="00F36440">
              <w:t xml:space="preserve"> </w:t>
            </w:r>
          </w:p>
          <w:p w14:paraId="4D8BBD80" w14:textId="1E0F6D6E" w:rsidR="004F694A" w:rsidRPr="00F36440" w:rsidRDefault="004F694A" w:rsidP="009D5D23">
            <w:pPr>
              <w:jc w:val="both"/>
            </w:pPr>
            <w:r w:rsidRPr="00F36440">
              <w:t>ИНН</w:t>
            </w:r>
            <w:r w:rsidR="00992CAA" w:rsidRPr="00F36440">
              <w:t xml:space="preserve"> </w:t>
            </w:r>
          </w:p>
          <w:p w14:paraId="04F1BE15" w14:textId="50E5EA4E" w:rsidR="004F694A" w:rsidRPr="00F36440" w:rsidRDefault="004F694A" w:rsidP="009D5D23">
            <w:pPr>
              <w:jc w:val="both"/>
            </w:pPr>
            <w:r w:rsidRPr="00F36440">
              <w:t>КПП</w:t>
            </w:r>
            <w:r w:rsidR="00992CAA" w:rsidRPr="00F36440">
              <w:t xml:space="preserve"> </w:t>
            </w:r>
          </w:p>
          <w:p w14:paraId="4915D24B" w14:textId="77777777" w:rsidR="009D5D23" w:rsidRPr="00F36440" w:rsidRDefault="009D5D23" w:rsidP="009D5D23">
            <w:pPr>
              <w:jc w:val="both"/>
            </w:pPr>
          </w:p>
          <w:p w14:paraId="30D3ECC5" w14:textId="77777777" w:rsidR="004F694A" w:rsidRPr="00F36440" w:rsidRDefault="004F694A" w:rsidP="009D5D23">
            <w:pPr>
              <w:jc w:val="both"/>
            </w:pPr>
          </w:p>
          <w:p w14:paraId="4D2F1C74" w14:textId="1F5A9EE9" w:rsidR="009D5D23" w:rsidRPr="00F36440" w:rsidRDefault="00B959B1" w:rsidP="009D5D23">
            <w:pPr>
              <w:jc w:val="both"/>
            </w:pPr>
            <w:r w:rsidRPr="00F36440">
              <w:t>__________________</w:t>
            </w:r>
            <w:r w:rsidR="00992CAA" w:rsidRPr="00F36440">
              <w:t xml:space="preserve"> </w:t>
            </w:r>
          </w:p>
          <w:p w14:paraId="236374A5" w14:textId="77777777" w:rsidR="009D5D23" w:rsidRPr="00F36440" w:rsidRDefault="00E41E14" w:rsidP="009D5D23">
            <w:pPr>
              <w:jc w:val="both"/>
            </w:pPr>
            <w:r w:rsidRPr="00F36440">
              <w:t xml:space="preserve">         </w:t>
            </w:r>
            <w:r w:rsidR="00992CAA" w:rsidRPr="00F36440">
              <w:t xml:space="preserve">  </w:t>
            </w:r>
            <w:r w:rsidRPr="00F36440">
              <w:t xml:space="preserve">  </w:t>
            </w:r>
            <w:r w:rsidR="009D5D23" w:rsidRPr="00F36440">
              <w:t>(подпись)</w:t>
            </w:r>
            <w:r w:rsidRPr="00F36440">
              <w:t xml:space="preserve">                </w:t>
            </w:r>
          </w:p>
          <w:p w14:paraId="397EA400" w14:textId="77777777" w:rsidR="00EC63E9" w:rsidRPr="00F36440" w:rsidRDefault="00EC63E9" w:rsidP="00AD49BC">
            <w:pPr>
              <w:jc w:val="both"/>
            </w:pPr>
          </w:p>
        </w:tc>
      </w:tr>
    </w:tbl>
    <w:p w14:paraId="559C4DC5" w14:textId="77777777" w:rsidR="009D5D23" w:rsidRPr="00F36440" w:rsidRDefault="009D5D23" w:rsidP="00874F2F">
      <w:pPr>
        <w:jc w:val="right"/>
      </w:pPr>
    </w:p>
    <w:sectPr w:rsidR="009D5D23" w:rsidRPr="00F36440" w:rsidSect="00163864">
      <w:footerReference w:type="default" r:id="rId7"/>
      <w:pgSz w:w="11906" w:h="16838"/>
      <w:pgMar w:top="85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7585" w14:textId="77777777" w:rsidR="00D160FB" w:rsidRDefault="00D160FB" w:rsidP="00CB433E">
      <w:r>
        <w:separator/>
      </w:r>
    </w:p>
  </w:endnote>
  <w:endnote w:type="continuationSeparator" w:id="0">
    <w:p w14:paraId="7B554497" w14:textId="77777777" w:rsidR="00D160FB" w:rsidRDefault="00D160FB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961782"/>
      <w:docPartObj>
        <w:docPartGallery w:val="Page Numbers (Bottom of Page)"/>
        <w:docPartUnique/>
      </w:docPartObj>
    </w:sdtPr>
    <w:sdtEndPr/>
    <w:sdtContent>
      <w:p w14:paraId="796EC0E4" w14:textId="77777777" w:rsidR="00CB433E" w:rsidRDefault="00CB4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AC">
          <w:rPr>
            <w:noProof/>
          </w:rPr>
          <w:t>5</w:t>
        </w:r>
        <w:r>
          <w:fldChar w:fldCharType="end"/>
        </w:r>
      </w:p>
    </w:sdtContent>
  </w:sdt>
  <w:p w14:paraId="28EAE0FE" w14:textId="77777777" w:rsidR="00CB433E" w:rsidRDefault="00CB4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4DA9" w14:textId="77777777" w:rsidR="00D160FB" w:rsidRDefault="00D160FB" w:rsidP="00CB433E">
      <w:r>
        <w:separator/>
      </w:r>
    </w:p>
  </w:footnote>
  <w:footnote w:type="continuationSeparator" w:id="0">
    <w:p w14:paraId="51CDF69D" w14:textId="77777777" w:rsidR="00D160FB" w:rsidRDefault="00D160FB" w:rsidP="00C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1B"/>
    <w:rsid w:val="00004F09"/>
    <w:rsid w:val="00006678"/>
    <w:rsid w:val="0001337F"/>
    <w:rsid w:val="00015BA8"/>
    <w:rsid w:val="00060E8F"/>
    <w:rsid w:val="00075CA1"/>
    <w:rsid w:val="00086E13"/>
    <w:rsid w:val="00091505"/>
    <w:rsid w:val="000F1756"/>
    <w:rsid w:val="000F33CD"/>
    <w:rsid w:val="00100E72"/>
    <w:rsid w:val="0010383F"/>
    <w:rsid w:val="00107A4A"/>
    <w:rsid w:val="00163864"/>
    <w:rsid w:val="00164245"/>
    <w:rsid w:val="00175E9D"/>
    <w:rsid w:val="001A6BF1"/>
    <w:rsid w:val="001B43BC"/>
    <w:rsid w:val="001C3881"/>
    <w:rsid w:val="001D0C44"/>
    <w:rsid w:val="001D7C86"/>
    <w:rsid w:val="001E0499"/>
    <w:rsid w:val="001E3847"/>
    <w:rsid w:val="001E3889"/>
    <w:rsid w:val="001E5DA1"/>
    <w:rsid w:val="001E7B6A"/>
    <w:rsid w:val="00216328"/>
    <w:rsid w:val="00264481"/>
    <w:rsid w:val="00275D33"/>
    <w:rsid w:val="00276198"/>
    <w:rsid w:val="002A3336"/>
    <w:rsid w:val="002A37A1"/>
    <w:rsid w:val="002C5C44"/>
    <w:rsid w:val="002D592A"/>
    <w:rsid w:val="002D7B1F"/>
    <w:rsid w:val="002E5F23"/>
    <w:rsid w:val="002F112E"/>
    <w:rsid w:val="002F535C"/>
    <w:rsid w:val="00353FCF"/>
    <w:rsid w:val="00396BC1"/>
    <w:rsid w:val="003B42DB"/>
    <w:rsid w:val="003B6A73"/>
    <w:rsid w:val="004502DD"/>
    <w:rsid w:val="004670F8"/>
    <w:rsid w:val="00476226"/>
    <w:rsid w:val="004B5B6C"/>
    <w:rsid w:val="004B75FC"/>
    <w:rsid w:val="004C555D"/>
    <w:rsid w:val="004C607E"/>
    <w:rsid w:val="004D2924"/>
    <w:rsid w:val="004E1963"/>
    <w:rsid w:val="004F694A"/>
    <w:rsid w:val="0052374F"/>
    <w:rsid w:val="00536E34"/>
    <w:rsid w:val="005463CF"/>
    <w:rsid w:val="00553028"/>
    <w:rsid w:val="00567BBD"/>
    <w:rsid w:val="00582C15"/>
    <w:rsid w:val="005861CD"/>
    <w:rsid w:val="00590AAC"/>
    <w:rsid w:val="005A3E11"/>
    <w:rsid w:val="005B1E95"/>
    <w:rsid w:val="005C5877"/>
    <w:rsid w:val="005C7036"/>
    <w:rsid w:val="00600CA6"/>
    <w:rsid w:val="006076A0"/>
    <w:rsid w:val="0063761C"/>
    <w:rsid w:val="00663A89"/>
    <w:rsid w:val="00666E70"/>
    <w:rsid w:val="006815F3"/>
    <w:rsid w:val="0069070E"/>
    <w:rsid w:val="0069795D"/>
    <w:rsid w:val="006C1BAF"/>
    <w:rsid w:val="00733E5E"/>
    <w:rsid w:val="00744E18"/>
    <w:rsid w:val="00746E86"/>
    <w:rsid w:val="00747E2E"/>
    <w:rsid w:val="0075297E"/>
    <w:rsid w:val="00797093"/>
    <w:rsid w:val="007B434A"/>
    <w:rsid w:val="007C091F"/>
    <w:rsid w:val="007C5700"/>
    <w:rsid w:val="007E5112"/>
    <w:rsid w:val="007F35C6"/>
    <w:rsid w:val="007F71EF"/>
    <w:rsid w:val="00853E38"/>
    <w:rsid w:val="00874F2F"/>
    <w:rsid w:val="00882585"/>
    <w:rsid w:val="00883450"/>
    <w:rsid w:val="008A4F34"/>
    <w:rsid w:val="008C2C40"/>
    <w:rsid w:val="008E71DE"/>
    <w:rsid w:val="00906633"/>
    <w:rsid w:val="00906B46"/>
    <w:rsid w:val="00924369"/>
    <w:rsid w:val="0095004D"/>
    <w:rsid w:val="00970DC9"/>
    <w:rsid w:val="0097111B"/>
    <w:rsid w:val="00972271"/>
    <w:rsid w:val="009806F9"/>
    <w:rsid w:val="00992CAA"/>
    <w:rsid w:val="009B5451"/>
    <w:rsid w:val="009D5D23"/>
    <w:rsid w:val="009E40BB"/>
    <w:rsid w:val="009E7593"/>
    <w:rsid w:val="00A13A3A"/>
    <w:rsid w:val="00A14F2B"/>
    <w:rsid w:val="00A241B2"/>
    <w:rsid w:val="00A3700D"/>
    <w:rsid w:val="00A43110"/>
    <w:rsid w:val="00A45CF3"/>
    <w:rsid w:val="00A576A4"/>
    <w:rsid w:val="00A9165A"/>
    <w:rsid w:val="00AB425D"/>
    <w:rsid w:val="00AC34F7"/>
    <w:rsid w:val="00AD57D9"/>
    <w:rsid w:val="00B16942"/>
    <w:rsid w:val="00B204E1"/>
    <w:rsid w:val="00B24FBF"/>
    <w:rsid w:val="00B50DC3"/>
    <w:rsid w:val="00B83119"/>
    <w:rsid w:val="00B860E0"/>
    <w:rsid w:val="00B959B1"/>
    <w:rsid w:val="00B963D8"/>
    <w:rsid w:val="00B965D6"/>
    <w:rsid w:val="00BA092E"/>
    <w:rsid w:val="00BE2ECB"/>
    <w:rsid w:val="00BE65D0"/>
    <w:rsid w:val="00BF54E8"/>
    <w:rsid w:val="00C13F76"/>
    <w:rsid w:val="00C150BF"/>
    <w:rsid w:val="00C161A0"/>
    <w:rsid w:val="00C32097"/>
    <w:rsid w:val="00C36DDB"/>
    <w:rsid w:val="00C75EC9"/>
    <w:rsid w:val="00C82976"/>
    <w:rsid w:val="00CA1D75"/>
    <w:rsid w:val="00CA7680"/>
    <w:rsid w:val="00CB433E"/>
    <w:rsid w:val="00CB6643"/>
    <w:rsid w:val="00CC557D"/>
    <w:rsid w:val="00CF3FE0"/>
    <w:rsid w:val="00CF5F52"/>
    <w:rsid w:val="00D160FB"/>
    <w:rsid w:val="00D2151F"/>
    <w:rsid w:val="00D74842"/>
    <w:rsid w:val="00D87A45"/>
    <w:rsid w:val="00DA0750"/>
    <w:rsid w:val="00DA1320"/>
    <w:rsid w:val="00DA6927"/>
    <w:rsid w:val="00DB0089"/>
    <w:rsid w:val="00DC20C6"/>
    <w:rsid w:val="00DC679C"/>
    <w:rsid w:val="00DD68FE"/>
    <w:rsid w:val="00DF0D1F"/>
    <w:rsid w:val="00DF49DA"/>
    <w:rsid w:val="00E27CA4"/>
    <w:rsid w:val="00E41E14"/>
    <w:rsid w:val="00E6796B"/>
    <w:rsid w:val="00E81446"/>
    <w:rsid w:val="00E824D2"/>
    <w:rsid w:val="00EA02B6"/>
    <w:rsid w:val="00EB1AFF"/>
    <w:rsid w:val="00EC63E9"/>
    <w:rsid w:val="00ED2965"/>
    <w:rsid w:val="00EE2B2D"/>
    <w:rsid w:val="00F01C35"/>
    <w:rsid w:val="00F06BEC"/>
    <w:rsid w:val="00F36440"/>
    <w:rsid w:val="00F52804"/>
    <w:rsid w:val="00F622A5"/>
    <w:rsid w:val="00F64A1A"/>
    <w:rsid w:val="00F64F7D"/>
    <w:rsid w:val="00F675A6"/>
    <w:rsid w:val="00FD43E0"/>
    <w:rsid w:val="00FD7EF7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C9FCFD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3FEE-A2AB-427A-8BD7-FF345EC0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3</cp:revision>
  <cp:lastPrinted>2019-07-16T13:32:00Z</cp:lastPrinted>
  <dcterms:created xsi:type="dcterms:W3CDTF">2021-05-19T08:49:00Z</dcterms:created>
  <dcterms:modified xsi:type="dcterms:W3CDTF">2021-05-19T13:01:00Z</dcterms:modified>
</cp:coreProperties>
</file>