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DA" w:rsidRPr="00C00BDA" w:rsidRDefault="00C00BDA" w:rsidP="00C00B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C00BDA">
        <w:rPr>
          <w:b/>
          <w:sz w:val="36"/>
          <w:szCs w:val="36"/>
        </w:rPr>
        <w:t>Перечень кабинетов вакцинации</w:t>
      </w:r>
      <w:bookmarkStart w:id="0" w:name="_GoBack"/>
      <w:bookmarkEnd w:id="0"/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03"/>
        <w:gridCol w:w="1632"/>
        <w:gridCol w:w="2380"/>
        <w:gridCol w:w="2877"/>
        <w:gridCol w:w="1764"/>
      </w:tblGrid>
      <w:tr w:rsidR="00C00BDA" w:rsidRPr="00385014" w:rsidTr="00001528">
        <w:trPr>
          <w:trHeight w:val="7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АО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Адрес местонахождения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Часы работы прививочного кабинета</w:t>
            </w:r>
          </w:p>
        </w:tc>
      </w:tr>
      <w:tr w:rsidR="00C00BDA" w:rsidRPr="00385014" w:rsidTr="00001528">
        <w:trPr>
          <w:trHeight w:val="50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0BDA" w:rsidRPr="00385014" w:rsidTr="00001528">
        <w:trPr>
          <w:trHeight w:val="6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3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Ермолаевский пер., д. 22/26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6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5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Ул.Верхняя Красносельская, д. 21, стр.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6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46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ул.Иерусалимская,д.4,стр.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6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68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Малая Якиманка, д. 22,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6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220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Заморенова, д. 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"ДГП № 32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Фадеева, д. 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Пн.-пт.: 08.00-16.00 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"ДГП № 38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10 летия Октября, д. 2,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"ДГП № 104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Сибирский проезд,д.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Пн.-пт.: 08.00-16.00 </w:t>
            </w:r>
          </w:p>
        </w:tc>
      </w:tr>
      <w:tr w:rsidR="00C00BDA" w:rsidRPr="00385014" w:rsidTr="00001528">
        <w:trPr>
          <w:trHeight w:val="8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"ДГКБ им.Н.Ф.Филатова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Зоологическая, д. 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</w:tc>
      </w:tr>
      <w:tr w:rsidR="00C00BDA" w:rsidRPr="00385014" w:rsidTr="00001528">
        <w:trPr>
          <w:trHeight w:val="7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"ДГКБ им.Г.Н.Сперанского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Ленинградский проспект, д. 16, с.1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62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Красноармейская, д. 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Пн-Пт.: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9.00-17.00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 6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Зий Михалковский пер. д.22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Пн-Пт 8.00-20.00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"ГП №45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5-й Войковский проезд, д. 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"КДЦ № 6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ул.Маршала Федоренко, дом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№15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ул.Вишневского, д. 4а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№39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ул.Вятская, д.36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917CFF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№86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Дубнинская, д.40, к.З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08.00-19.30</w:t>
            </w:r>
          </w:p>
        </w:tc>
      </w:tr>
      <w:tr w:rsidR="00C00BDA" w:rsidRPr="00917CFF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№133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Смольная, д.55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ГБУЗ "ДГП № 11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Грекова, д. 10а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08.00-19.00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09.00-14.00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99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Касаткина, д. 9, стр.2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110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Декабристов, 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125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Лескова. Д. 8Б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Яблочкова, д. ЗА,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107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Декабристов, 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№218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1-я Напрудная, д.15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"ДЦ № 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г.Москва, ул. Абрамцевская.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ГП № 64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М.Семеновская, д. 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ГП № 66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Новокосинскаяул.. д. 42.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ГП № 69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Плющева, д.20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09-00-18:00</w:t>
            </w:r>
          </w:p>
        </w:tc>
      </w:tr>
      <w:tr w:rsidR="00C00BDA" w:rsidRPr="00385014" w:rsidTr="00001528">
        <w:trPr>
          <w:trHeight w:val="8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ГП № 175 ДЗМ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Сиреневый бульвар, д. 30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8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ГП № 191 ДЗМ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Измайловский проспект, д. 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9.00-18.00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КДЦ № 2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ул.Игральная, д.8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ГКБ им. О.Е. Мухина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Федеративный проспект, дом 17А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сб 9.00-18.00</w:t>
            </w: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вс 9.00-16.00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ДГП № 7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Молдагуловой, 5А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ДТП №28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2-я Прогонная ул., 7А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ДГП № 52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Первомайская, дом 10а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ДГП № 120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Святоозерская, дом 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ДГП № 122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Щёлковское шоссе,д.82,корп.2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№23 ф.5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Недорубова д.2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48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Саратовская, д. 14/1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61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2-й Южнопортовый проезд, д. 25, корп.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143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Хвалынский бульвар, д. 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148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Перервинский б-рд. 18, к.1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150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Цимлянская д.22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Псрсвинский б-р д.4 к.2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№19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г.Москва, ул. Краснодарская, д.63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23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улица Вострухина дом 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36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Новомарьинская. д.2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"ГП№ 109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Шоссейная, д.41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ГБУЗ"ДЦ№3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Сормовская, дом 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Пн-Пт 8.00-20.00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"ГКБ 13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г.Москва, Велозаводская ул. 1/1 стр.7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ЮВАО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"ГКБ им. В.П. Демихова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Капотня, 3 квартал д.27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08.00-19.00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09.00-17.00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ул.Елецкая , д.35, корп.1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23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 ул.Лебедянская д.ЗЗ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91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Затонная, д. 11 к.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</w:tc>
      </w:tr>
      <w:tr w:rsidR="00C00BDA" w:rsidRPr="00385014" w:rsidTr="00001528">
        <w:trPr>
          <w:trHeight w:val="7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98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Дорожная, 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6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129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Чертановская, Д.28А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63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ДГП № 145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Москва, Борисовские пруды ул.,дом 10 корпЗ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ул.Ялтинская, 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09.00-14.00</w:t>
            </w:r>
          </w:p>
        </w:tc>
      </w:tr>
      <w:tr w:rsidR="00C00BDA" w:rsidRPr="00385014" w:rsidTr="00001528">
        <w:trPr>
          <w:trHeight w:val="6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52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Булатниковский проезд д.8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08.00-16.00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09.00-15.00</w:t>
            </w:r>
          </w:p>
        </w:tc>
      </w:tr>
      <w:tr w:rsidR="00C00BDA" w:rsidRPr="00385014" w:rsidTr="00001528">
        <w:trPr>
          <w:trHeight w:val="4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67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Варшавское шоссе 19 стр 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Пн-Пт 8.00-19.00 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sz w:val="18"/>
                <w:szCs w:val="18"/>
              </w:rPr>
              <w:t>сб 9.00-18.00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sz w:val="18"/>
                <w:szCs w:val="18"/>
              </w:rPr>
              <w:t>вс 9.00-16.00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166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Домодедовская. 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170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Варшавское шоссе, д. 148. корп.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«ГП № 210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г.Москва, Каширское шоссе,57к1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№214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г.Москва, ул. Елецкая, д. 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Академика Пилюгина, д.26, корп 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9:00-15:30</w:t>
            </w:r>
          </w:p>
        </w:tc>
      </w:tr>
      <w:tr w:rsidR="00C00BDA" w:rsidRPr="00385014" w:rsidTr="00001528">
        <w:trPr>
          <w:trHeight w:val="7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42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ул.Голубинская д.23, кор2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сб.: 9:00-15:30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69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Нагорная, д. 38, к.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№81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Генерала Антонова, д. 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08:00-19:30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 118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Куликовская 1Б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№11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пр-т Вернадского, д.9/10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22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 Дмитрия Ульянова, дом 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"КДП № 121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Веневская ул., д.27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"ГП№ 134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Новоясеневский пр-т, д. 24, к. 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ЮЗАО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"ДКЦ № 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 Миклухо- Маклая 29 к 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№30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ул.Поклонная, д.8,к.2А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08:00-15:00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№130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ул.Крылатские Холмы, д.5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08:00-15:30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№131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ул.Ак.Анохина, д.40А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08:00-15:00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"ДГП №132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ул.Новорловская. д.2, к.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08:00-16:00</w:t>
            </w:r>
          </w:p>
        </w:tc>
      </w:tr>
      <w:tr w:rsidR="00C00BDA" w:rsidRPr="00385014" w:rsidTr="00001528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№212 ДЗМ" д.о.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ул.Насосная, д. 1А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"НПЦ СМД им. В.Ф.Войпо- Ясенсцкого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ул.Авиаторов, д.22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Пн.-чт.: 08:00-19:00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пт.: 8:00-18:00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"КДЦ №4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ул.Поклонная, д.8 к.З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Сб-вс.: 9:00-15:00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Мичуринский пр-т. Олимпийская дер., д. 16. к.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вс.: 09-00-16:00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№195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ул.Крылатские Холмы, д.51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№209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ул.Мосфильмовская, д. 29А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№212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ул.Юлиана Семенова, д.2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115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 ул. Деньяна Бедного д. 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</w:tc>
      </w:tr>
      <w:tr w:rsidR="00C00BDA" w:rsidRPr="00385014" w:rsidTr="0000152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 180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Уваровский пер. д.4 - на ремонте; ул.Твардовског д. 10, стр.5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"ГП №219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бульвар Яна Райниса, д. 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"ДТП 58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123458 Москва, ул. Твардовского, д. 5, корн. 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CB5290" w:rsidTr="00001528">
        <w:trPr>
          <w:trHeight w:val="12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"ДТП 94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Вишневая, д. 20, корп. 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CB5290" w:rsidTr="00001528">
        <w:trPr>
          <w:trHeight w:val="12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СЗАО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"ДТП 140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ул. Митинская, д. 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CB5290" w:rsidTr="00001528">
        <w:trPr>
          <w:trHeight w:val="12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ЗелАО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филиал "Поликлиническое отделение" ГБУЗ "ГКБ им. М. П. Кончаловского ДЗМ"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Зеленоград, корп. 1460,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08.00-15.30</w:t>
            </w:r>
          </w:p>
        </w:tc>
      </w:tr>
      <w:tr w:rsidR="00C00BDA" w:rsidRPr="00CB5290" w:rsidTr="00001528">
        <w:trPr>
          <w:trHeight w:val="12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ЗелАО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ДТП 105ДЗМ (головное)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г.Зеленоград, корп. 805, стр.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CB5290" w:rsidTr="00001528">
        <w:trPr>
          <w:trHeight w:val="9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ТиНАО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"Поликлиника "Вороновская" ДЗМ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Москва поселение Вороновское п.ЛМС 25Б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08.00-20.00</w:t>
            </w:r>
          </w:p>
        </w:tc>
      </w:tr>
      <w:tr w:rsidR="00C00BDA" w:rsidRPr="00385014" w:rsidTr="00001528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ТиНАО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"Поликлиника "Кузнечики"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пос.Михайлово-Ярцевское, Шишкин лес д.32 cl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08.00-19.30</w:t>
            </w:r>
          </w:p>
        </w:tc>
      </w:tr>
      <w:tr w:rsidR="00C00BDA" w:rsidRPr="00385014" w:rsidTr="00001528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ТиНАО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"Поликлиника г. Московский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п. Московский, ул. Радужная, д. 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08:00-20:00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сб.: 9:00-18:00</w:t>
            </w:r>
          </w:p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вс.: 09-00-16:00</w:t>
            </w:r>
          </w:p>
        </w:tc>
      </w:tr>
      <w:tr w:rsidR="00C00BDA" w:rsidRPr="00385014" w:rsidTr="00001528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ТиНАО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"Поликлиника "Троицкая" ДЗМ"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Москва, Троицк, ул. Октябрьский пр-т, д.5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08.00-18.00</w:t>
            </w:r>
          </w:p>
        </w:tc>
      </w:tr>
      <w:tr w:rsidR="00C00BDA" w:rsidRPr="00385014" w:rsidTr="00001528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ТиНАО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ГБУЗ «Поликлиника «Щсрбинская» ДЗМ»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459">
              <w:rPr>
                <w:rFonts w:ascii="Times New Roman" w:hAnsi="Times New Roman" w:cs="Times New Roman"/>
                <w:sz w:val="18"/>
                <w:szCs w:val="18"/>
              </w:rPr>
              <w:t>г. Москва, г.о. Щербинка, ул.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DA" w:rsidRPr="00DF0459" w:rsidRDefault="00C00BDA" w:rsidP="000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Пн.-пт.: 08.00-17.00</w:t>
            </w:r>
          </w:p>
        </w:tc>
      </w:tr>
    </w:tbl>
    <w:p w:rsidR="00C00BDA" w:rsidRDefault="00C00BDA" w:rsidP="00C00BDA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p w:rsidR="00C00BDA" w:rsidRPr="009D2094" w:rsidRDefault="00C00BDA" w:rsidP="00C00BDA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</w:p>
    <w:p w:rsidR="00C00BDA" w:rsidRPr="00096550" w:rsidRDefault="00C00BDA" w:rsidP="00C00B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p w:rsidR="008C22FE" w:rsidRDefault="008C22FE"/>
    <w:sectPr w:rsidR="008C22FE" w:rsidSect="00523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7"/>
    <w:rsid w:val="00572DD7"/>
    <w:rsid w:val="008C22FE"/>
    <w:rsid w:val="00C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2653"/>
  <w15:chartTrackingRefBased/>
  <w15:docId w15:val="{CF38687A-2BE8-45FA-A985-F3B4D38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М.И.</dc:creator>
  <cp:keywords/>
  <dc:description/>
  <cp:lastModifiedBy>Иванова М.И.</cp:lastModifiedBy>
  <cp:revision>2</cp:revision>
  <dcterms:created xsi:type="dcterms:W3CDTF">2024-04-27T13:33:00Z</dcterms:created>
  <dcterms:modified xsi:type="dcterms:W3CDTF">2024-04-27T13:34:00Z</dcterms:modified>
</cp:coreProperties>
</file>