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78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0BA452C7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3A084AE6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6B2E32A4" w14:textId="51C04D2F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3806E9">
        <w:rPr>
          <w:color w:val="000000"/>
          <w:spacing w:val="7"/>
          <w:sz w:val="24"/>
          <w:szCs w:val="24"/>
        </w:rPr>
        <w:t>01.04</w:t>
      </w:r>
      <w:r w:rsidR="00E55602">
        <w:rPr>
          <w:color w:val="000000"/>
          <w:spacing w:val="7"/>
          <w:sz w:val="24"/>
          <w:szCs w:val="24"/>
        </w:rPr>
        <w:t>.2022</w:t>
      </w:r>
      <w:r w:rsidR="00362713">
        <w:rPr>
          <w:color w:val="000000"/>
          <w:spacing w:val="7"/>
          <w:sz w:val="24"/>
          <w:szCs w:val="24"/>
        </w:rPr>
        <w:t xml:space="preserve"> № </w:t>
      </w:r>
      <w:r w:rsidR="00E55602">
        <w:rPr>
          <w:color w:val="000000"/>
          <w:spacing w:val="7"/>
          <w:sz w:val="24"/>
          <w:szCs w:val="24"/>
        </w:rPr>
        <w:t>1</w:t>
      </w:r>
      <w:r w:rsidR="003806E9">
        <w:rPr>
          <w:color w:val="000000"/>
          <w:spacing w:val="7"/>
          <w:sz w:val="24"/>
          <w:szCs w:val="24"/>
        </w:rPr>
        <w:t>35</w:t>
      </w:r>
      <w:r w:rsidR="00177CEB" w:rsidRPr="001C0864">
        <w:rPr>
          <w:color w:val="FF0000"/>
          <w:spacing w:val="7"/>
          <w:sz w:val="24"/>
          <w:szCs w:val="24"/>
        </w:rPr>
        <w:t xml:space="preserve"> </w:t>
      </w:r>
      <w:proofErr w:type="spellStart"/>
      <w:proofErr w:type="gramStart"/>
      <w:r w:rsidR="00177CEB">
        <w:rPr>
          <w:color w:val="000000"/>
          <w:spacing w:val="7"/>
          <w:sz w:val="24"/>
          <w:szCs w:val="24"/>
        </w:rPr>
        <w:t>ок</w:t>
      </w:r>
      <w:proofErr w:type="spellEnd"/>
      <w:r w:rsidR="00177CEB">
        <w:rPr>
          <w:color w:val="000000"/>
          <w:spacing w:val="7"/>
          <w:sz w:val="24"/>
          <w:szCs w:val="24"/>
        </w:rPr>
        <w:t xml:space="preserve">  Управление</w:t>
      </w:r>
      <w:proofErr w:type="gramEnd"/>
      <w:r w:rsidR="00177CEB">
        <w:rPr>
          <w:color w:val="000000"/>
          <w:spacing w:val="7"/>
          <w:sz w:val="24"/>
          <w:szCs w:val="24"/>
        </w:rPr>
        <w:t xml:space="preserve">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6659BCA8" w14:textId="77777777" w:rsidR="00DF5645" w:rsidRDefault="00DF5645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3806E9" w:rsidRPr="00B10C57" w14:paraId="7A3EA52A" w14:textId="77777777" w:rsidTr="00086E02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545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7D7F028B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0C917D78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885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DC47B70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85A" w14:textId="77777777" w:rsidR="003806E9" w:rsidRPr="00B10C57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3806E9" w:rsidRPr="00FB63F5" w14:paraId="506D67B0" w14:textId="77777777" w:rsidTr="00086E02">
        <w:trPr>
          <w:trHeight w:val="49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33F9B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072F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5C6C62CD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2C50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50BCABC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06D122BE" w14:textId="77777777" w:rsidTr="00086E02">
        <w:trPr>
          <w:trHeight w:val="40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992A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3AC04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46BABB11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5C10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23837FF8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21F02428" w14:textId="77777777" w:rsidTr="00086E02">
        <w:trPr>
          <w:trHeight w:val="59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77BE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Зеленоградском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67A6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92AE9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06E9" w:rsidRPr="00FB63F5" w14:paraId="5C73EA6D" w14:textId="77777777" w:rsidTr="00086E02">
        <w:trPr>
          <w:trHeight w:val="40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7E195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5DCCF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3574B636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F442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6D5C1E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06E9" w:rsidRPr="00FB63F5" w14:paraId="7E3A9541" w14:textId="77777777" w:rsidTr="00086E02">
        <w:trPr>
          <w:trHeight w:val="7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376E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C5D04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71692510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69BFC302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908A7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BBDE234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E9BE8B1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17B33B94" w14:textId="77777777" w:rsidTr="00086E02">
        <w:trPr>
          <w:trHeight w:val="524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DF58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0E8D7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274170F3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6E2E3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B8AD250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245168C6" w14:textId="77777777" w:rsidTr="00086E02">
        <w:trPr>
          <w:trHeight w:val="561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161A0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B0E32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352C4A30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EBD9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332F0ED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0098983A" w14:textId="77777777" w:rsidTr="00086E02">
        <w:trPr>
          <w:trHeight w:val="55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4201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048A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1B9D1CB8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789C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416FA9A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1DD419EC" w14:textId="77777777" w:rsidTr="00086E02">
        <w:trPr>
          <w:trHeight w:val="279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497F9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7206C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A314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4043DF1E" w14:textId="77777777" w:rsidTr="00086E02">
        <w:trPr>
          <w:trHeight w:val="552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33C89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650C0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14:paraId="5234AEB0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8714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030EEBF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457BB4B0" w14:textId="77777777" w:rsidTr="00086E02">
        <w:trPr>
          <w:trHeight w:val="56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3518D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C44EB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FB63F5">
              <w:rPr>
                <w:sz w:val="22"/>
                <w:szCs w:val="22"/>
              </w:rPr>
              <w:t>специалист-эксперт</w:t>
            </w:r>
          </w:p>
          <w:p w14:paraId="4A1CDC23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612CA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42B20035" w14:textId="77777777" w:rsidTr="00086E02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F8D98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7C8E5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6C6300BC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01CC4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FC5768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806E9" w:rsidRPr="00FB63F5" w14:paraId="3C2DEC4E" w14:textId="77777777" w:rsidTr="00086E02">
        <w:trPr>
          <w:trHeight w:val="443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B969" w14:textId="77777777" w:rsidR="003806E9" w:rsidRPr="00FB63F5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юридического обеспечения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C7E9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14:paraId="26911C86" w14:textId="77777777" w:rsidR="003806E9" w:rsidRPr="00FB63F5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00338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3883A36" w14:textId="77777777" w:rsidR="003806E9" w:rsidRPr="00FB63F5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66453F32" w14:textId="77777777" w:rsidTr="00086E02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F3923" w14:textId="77777777" w:rsidR="003806E9" w:rsidRDefault="003806E9" w:rsidP="00086E0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 особо опасными инфекциями и дезинфекционной деятельностью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FD486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E63B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06E9" w:rsidRPr="00FB63F5" w14:paraId="651CADE7" w14:textId="77777777" w:rsidTr="00086E02">
        <w:trPr>
          <w:trHeight w:val="575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6523C" w14:textId="77777777" w:rsidR="003806E9" w:rsidRDefault="003806E9" w:rsidP="00086E02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D7EF1" w14:textId="77777777" w:rsidR="003806E9" w:rsidRDefault="003806E9" w:rsidP="00086E0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BD7C3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071497B" w14:textId="77777777" w:rsidR="003806E9" w:rsidRDefault="003806E9" w:rsidP="00086E0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84855EE" w14:textId="77777777" w:rsidR="003806E9" w:rsidRDefault="003806E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2A154B3A" w14:textId="77777777" w:rsidR="00CC04C4" w:rsidRDefault="00CC04C4" w:rsidP="009104C6">
      <w:pPr>
        <w:pStyle w:val="3"/>
        <w:ind w:firstLine="379"/>
      </w:pPr>
    </w:p>
    <w:p w14:paraId="0DF3B9A7" w14:textId="77777777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5A25FD61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E76578A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1D0939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05E255ED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570726E2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lastRenderedPageBreak/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486B985F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62C1606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2F9C6533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1DE33331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302F943A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C563C1B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034C92C8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BA7B443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5BBB2B42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77674E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1DC2FD7F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5C83A2AA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41043012" w14:textId="77777777" w:rsidR="00D2772A" w:rsidRDefault="00D2772A" w:rsidP="00D2772A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заместитель начальника  отдела государственной службы и кадров </w:t>
      </w:r>
    </w:p>
    <w:p w14:paraId="58B4F3FC" w14:textId="77777777" w:rsidR="00D2772A" w:rsidRDefault="00D2772A" w:rsidP="00D2772A">
      <w:pPr>
        <w:pStyle w:val="a3"/>
        <w:spacing w:before="0" w:beforeAutospacing="0" w:after="0" w:afterAutospacing="0"/>
        <w:jc w:val="both"/>
      </w:pPr>
      <w: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>
        <w:t>, телефон (495) 687-40-73.</w:t>
      </w:r>
    </w:p>
    <w:p w14:paraId="3100F565" w14:textId="77777777" w:rsidR="00DF5645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="003806E9">
        <w:rPr>
          <w:b/>
          <w:sz w:val="24"/>
          <w:szCs w:val="24"/>
        </w:rPr>
        <w:t>06 апреля</w:t>
      </w:r>
      <w:r w:rsidRPr="00551B33">
        <w:rPr>
          <w:b/>
          <w:sz w:val="24"/>
          <w:szCs w:val="24"/>
        </w:rPr>
        <w:t xml:space="preserve">  2022 года</w:t>
      </w:r>
      <w:r>
        <w:rPr>
          <w:sz w:val="24"/>
          <w:szCs w:val="24"/>
        </w:rPr>
        <w:t xml:space="preserve">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</w:t>
      </w:r>
      <w:r w:rsidR="003806E9">
        <w:rPr>
          <w:b/>
          <w:sz w:val="24"/>
          <w:szCs w:val="24"/>
        </w:rPr>
        <w:t>26</w:t>
      </w:r>
      <w:r w:rsidRPr="00551B33">
        <w:rPr>
          <w:b/>
          <w:sz w:val="24"/>
          <w:szCs w:val="24"/>
        </w:rPr>
        <w:t xml:space="preserve"> апреля 2022 года</w:t>
      </w:r>
      <w:r w:rsidRPr="0002193A">
        <w:rPr>
          <w:sz w:val="24"/>
          <w:szCs w:val="24"/>
        </w:rPr>
        <w:t>.</w:t>
      </w:r>
    </w:p>
    <w:p w14:paraId="0CD2FE48" w14:textId="77777777" w:rsidR="00DF5645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="003806E9">
        <w:rPr>
          <w:b/>
          <w:sz w:val="24"/>
          <w:szCs w:val="24"/>
        </w:rPr>
        <w:t>16</w:t>
      </w:r>
      <w:r w:rsidRPr="00551B33">
        <w:rPr>
          <w:b/>
          <w:sz w:val="24"/>
          <w:szCs w:val="24"/>
        </w:rPr>
        <w:t xml:space="preserve"> мая 2022 года</w:t>
      </w:r>
      <w:r>
        <w:rPr>
          <w:sz w:val="24"/>
          <w:szCs w:val="24"/>
        </w:rPr>
        <w:t xml:space="preserve"> на  11 ч 00 мин.</w:t>
      </w:r>
    </w:p>
    <w:p w14:paraId="1571DACA" w14:textId="77777777" w:rsidR="00DF5645" w:rsidRPr="0002193A" w:rsidRDefault="00DF5645" w:rsidP="00DF564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 по результатам пройденного тестирования на замещение    вакантных должностей предварительно назначено на </w:t>
      </w:r>
      <w:r w:rsidR="003806E9">
        <w:rPr>
          <w:b/>
          <w:sz w:val="24"/>
          <w:szCs w:val="24"/>
        </w:rPr>
        <w:t>20</w:t>
      </w:r>
      <w:r w:rsidRPr="00551B33">
        <w:rPr>
          <w:b/>
          <w:sz w:val="24"/>
          <w:szCs w:val="24"/>
        </w:rPr>
        <w:t xml:space="preserve"> мая 2022 года</w:t>
      </w:r>
      <w:r>
        <w:rPr>
          <w:sz w:val="24"/>
          <w:szCs w:val="24"/>
        </w:rPr>
        <w:t xml:space="preserve"> на 10 ч 00 мин.</w:t>
      </w:r>
    </w:p>
    <w:p w14:paraId="4BE32790" w14:textId="77777777" w:rsidR="003234AD" w:rsidRPr="0002193A" w:rsidRDefault="003234AD" w:rsidP="004C44D8">
      <w:pPr>
        <w:ind w:firstLine="0"/>
        <w:jc w:val="left"/>
        <w:rPr>
          <w:sz w:val="24"/>
          <w:szCs w:val="24"/>
        </w:rPr>
      </w:pPr>
    </w:p>
    <w:p w14:paraId="64719148" w14:textId="77777777" w:rsidR="004E3716" w:rsidRPr="0002193A" w:rsidRDefault="004E3716" w:rsidP="00D6214F">
      <w:pPr>
        <w:ind w:firstLine="0"/>
        <w:jc w:val="left"/>
        <w:rPr>
          <w:sz w:val="24"/>
          <w:szCs w:val="24"/>
        </w:rPr>
      </w:pPr>
    </w:p>
    <w:p w14:paraId="73DF6C6B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5D4F28F9" w14:textId="77777777" w:rsidR="00E55129" w:rsidRDefault="000B5D3C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40E3CC12" w14:textId="77777777" w:rsidR="00E55129" w:rsidRDefault="000B5D3C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7E18B2CA" w14:textId="77777777" w:rsidR="00E55129" w:rsidRDefault="000B5D3C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48FF0F0" w14:textId="77777777" w:rsidR="00E55129" w:rsidRDefault="000B5D3C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711ADCE9" w14:textId="77777777" w:rsidR="003C2DBD" w:rsidRDefault="000B5D3C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 xml:space="preserve">Справка </w:t>
        </w:r>
        <w:proofErr w:type="gramStart"/>
        <w:r w:rsidR="003C2DBD" w:rsidRPr="003C2DBD">
          <w:rPr>
            <w:rStyle w:val="a4"/>
          </w:rPr>
          <w:t>о дохода</w:t>
        </w:r>
        <w:proofErr w:type="gramEnd"/>
        <w:r w:rsidR="003C2DBD"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14:paraId="2E99B98D" w14:textId="77777777" w:rsidR="00832917" w:rsidRDefault="000B5D3C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077C" w14:textId="77777777" w:rsidR="009A5BF2" w:rsidRDefault="009A5BF2" w:rsidP="003C2DBD">
      <w:r>
        <w:separator/>
      </w:r>
    </w:p>
  </w:endnote>
  <w:endnote w:type="continuationSeparator" w:id="0">
    <w:p w14:paraId="2E6AA746" w14:textId="77777777" w:rsidR="009A5BF2" w:rsidRDefault="009A5BF2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2712" w14:textId="77777777" w:rsidR="009A5BF2" w:rsidRDefault="009A5BF2" w:rsidP="003C2DBD">
      <w:r>
        <w:separator/>
      </w:r>
    </w:p>
  </w:footnote>
  <w:footnote w:type="continuationSeparator" w:id="0">
    <w:p w14:paraId="2654768F" w14:textId="77777777" w:rsidR="009A5BF2" w:rsidRDefault="009A5BF2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83075678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B5D3C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5B1D"/>
    <w:rsid w:val="00BC7E82"/>
    <w:rsid w:val="00BD18EA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11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78AA"/>
  <w15:docId w15:val="{3A0E62BC-048A-4548-A3AC-37AD8EA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8703-11E3-45C2-9BFC-2DB18F9E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Федотов Андрей Николаевич</cp:lastModifiedBy>
  <cp:revision>27</cp:revision>
  <cp:lastPrinted>2022-03-25T09:37:00Z</cp:lastPrinted>
  <dcterms:created xsi:type="dcterms:W3CDTF">2019-08-02T08:14:00Z</dcterms:created>
  <dcterms:modified xsi:type="dcterms:W3CDTF">2022-04-06T13:23:00Z</dcterms:modified>
</cp:coreProperties>
</file>