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2752EFEA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EF7F20">
        <w:rPr>
          <w:spacing w:val="7"/>
          <w:sz w:val="24"/>
          <w:szCs w:val="24"/>
        </w:rPr>
        <w:t>03</w:t>
      </w:r>
      <w:r w:rsidR="001B3A4F" w:rsidRPr="00C155FA">
        <w:rPr>
          <w:spacing w:val="7"/>
          <w:sz w:val="24"/>
          <w:szCs w:val="24"/>
        </w:rPr>
        <w:t>.</w:t>
      </w:r>
      <w:r w:rsidR="00EF7F20">
        <w:rPr>
          <w:spacing w:val="7"/>
          <w:sz w:val="24"/>
          <w:szCs w:val="24"/>
        </w:rPr>
        <w:t>07</w:t>
      </w:r>
      <w:r w:rsidR="001B3A4F" w:rsidRPr="00C155FA">
        <w:rPr>
          <w:spacing w:val="7"/>
          <w:sz w:val="24"/>
          <w:szCs w:val="24"/>
        </w:rPr>
        <w:t>.202</w:t>
      </w:r>
      <w:r w:rsidR="00EF7F20">
        <w:rPr>
          <w:spacing w:val="7"/>
          <w:sz w:val="24"/>
          <w:szCs w:val="24"/>
        </w:rPr>
        <w:t>5</w:t>
      </w:r>
      <w:r w:rsidR="001B3A4F" w:rsidRPr="00C155FA">
        <w:rPr>
          <w:spacing w:val="7"/>
          <w:sz w:val="24"/>
          <w:szCs w:val="24"/>
        </w:rPr>
        <w:t xml:space="preserve"> №</w:t>
      </w:r>
      <w:r w:rsidR="00D37F73" w:rsidRPr="00C155FA">
        <w:rPr>
          <w:spacing w:val="7"/>
          <w:sz w:val="24"/>
          <w:szCs w:val="24"/>
        </w:rPr>
        <w:t xml:space="preserve"> </w:t>
      </w:r>
      <w:r w:rsidR="00EF7F20">
        <w:rPr>
          <w:spacing w:val="7"/>
          <w:sz w:val="24"/>
          <w:szCs w:val="24"/>
        </w:rPr>
        <w:t>176</w:t>
      </w:r>
      <w:r w:rsidR="00D37F73" w:rsidRPr="00C155FA">
        <w:rPr>
          <w:spacing w:val="7"/>
          <w:sz w:val="24"/>
          <w:szCs w:val="24"/>
        </w:rPr>
        <w:t xml:space="preserve"> ок</w:t>
      </w:r>
      <w:r w:rsidR="0042711F" w:rsidRPr="00C155FA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7B661FA9" w14:textId="77777777" w:rsidR="006860C2" w:rsidRDefault="006860C2" w:rsidP="006860C2">
      <w:pPr>
        <w:shd w:val="clear" w:color="auto" w:fill="FFFFFF"/>
        <w:ind w:right="6" w:firstLine="714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77"/>
        <w:gridCol w:w="4268"/>
        <w:gridCol w:w="1317"/>
      </w:tblGrid>
      <w:tr w:rsidR="00B818DA" w:rsidRPr="00B818DA" w14:paraId="163BCF7A" w14:textId="77777777" w:rsidTr="00430A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34E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D0A32DB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Наименование отдела</w:t>
            </w:r>
          </w:p>
          <w:p w14:paraId="6B4DEE7F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067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0FBBF969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A64" w14:textId="77777777" w:rsidR="00B818DA" w:rsidRPr="00B818DA" w:rsidRDefault="00B818DA" w:rsidP="00B818DA">
            <w:pPr>
              <w:ind w:firstLine="0"/>
              <w:jc w:val="center"/>
              <w:rPr>
                <w:sz w:val="22"/>
                <w:szCs w:val="22"/>
              </w:rPr>
            </w:pPr>
            <w:r w:rsidRPr="00B818DA">
              <w:rPr>
                <w:sz w:val="22"/>
                <w:szCs w:val="22"/>
              </w:rPr>
              <w:t>Количество вакансий</w:t>
            </w:r>
          </w:p>
        </w:tc>
      </w:tr>
      <w:tr w:rsidR="00EF7F20" w:rsidRPr="00B818DA" w14:paraId="5C9716F1" w14:textId="77777777" w:rsidTr="00430AD2">
        <w:trPr>
          <w:trHeight w:val="5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C9293" w14:textId="7561EAFD" w:rsidR="00EF7F20" w:rsidRPr="008F15EF" w:rsidRDefault="00EF7F20" w:rsidP="00430AD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организации надзора и информационного обеспечения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CD57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14F44D89" w14:textId="77777777" w:rsidR="00EF7F20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специалист – эксперт</w:t>
            </w:r>
          </w:p>
          <w:p w14:paraId="440FCCD2" w14:textId="7B4F4CD2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16FB4" w14:textId="20CFC1A1" w:rsidR="00EF7F20" w:rsidRPr="008F15EF" w:rsidRDefault="00EF7F20" w:rsidP="00EF7F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EF7F20" w:rsidRPr="00B818DA" w14:paraId="2CD0A298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8117D" w14:textId="140413F2" w:rsidR="00EF7F20" w:rsidRPr="008F15EF" w:rsidRDefault="00EF7F20" w:rsidP="00430AD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государственной службы и </w:t>
            </w:r>
            <w:r>
              <w:rPr>
                <w:spacing w:val="7"/>
                <w:sz w:val="22"/>
                <w:szCs w:val="22"/>
              </w:rPr>
              <w:br/>
              <w:t>кадров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533CD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6CA3BE80" w14:textId="7B7DF10B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02963" w14:textId="470995EA" w:rsidR="00EF7F20" w:rsidRPr="008F15EF" w:rsidRDefault="00EF7F20" w:rsidP="00EF7F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7F20" w:rsidRPr="00B818DA" w14:paraId="03411681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3947F" w14:textId="1AEFAB7E" w:rsidR="00EF7F20" w:rsidRPr="008F15EF" w:rsidRDefault="00EF7F20" w:rsidP="00430AD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ЧС и мобилизационной подготовки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9BC5E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5724B8EE" w14:textId="7792BDD6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778C6" w14:textId="7FCA9A8B" w:rsidR="00EF7F20" w:rsidRPr="008F15EF" w:rsidRDefault="00EF7F20" w:rsidP="00EF7F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7F20" w:rsidRPr="00B818DA" w14:paraId="0F1B9CE9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0CC8" w14:textId="49C5E8C2" w:rsidR="00EF7F20" w:rsidRPr="008F15EF" w:rsidRDefault="00EF7F20" w:rsidP="00430AD2">
            <w:pPr>
              <w:tabs>
                <w:tab w:val="left" w:pos="1080"/>
              </w:tabs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3413B3">
              <w:rPr>
                <w:color w:val="000000" w:themeColor="text1"/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21C84" w14:textId="77777777" w:rsidR="00EF7F20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7B8CD74E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3D3C3E28" w14:textId="652CC5FE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6BDB" w14:textId="05E38231" w:rsidR="00EF7F20" w:rsidRPr="008F15EF" w:rsidRDefault="00EF7F20" w:rsidP="00EF7F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7"/>
                <w:sz w:val="22"/>
                <w:szCs w:val="22"/>
              </w:rPr>
              <w:t>1</w:t>
            </w:r>
            <w:r>
              <w:rPr>
                <w:color w:val="000000" w:themeColor="text1"/>
                <w:spacing w:val="7"/>
                <w:sz w:val="22"/>
                <w:szCs w:val="22"/>
              </w:rPr>
              <w:br/>
              <w:t>1</w:t>
            </w:r>
            <w:r>
              <w:rPr>
                <w:color w:val="000000" w:themeColor="text1"/>
                <w:spacing w:val="7"/>
                <w:sz w:val="22"/>
                <w:szCs w:val="22"/>
              </w:rPr>
              <w:br/>
              <w:t>1</w:t>
            </w:r>
          </w:p>
        </w:tc>
      </w:tr>
      <w:tr w:rsidR="00EF7F20" w:rsidRPr="00B818DA" w14:paraId="5171D507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FE75A" w14:textId="7ED92640" w:rsidR="00EF7F20" w:rsidRPr="008F15EF" w:rsidRDefault="00EF7F20" w:rsidP="00430AD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D585E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247B34CC" w14:textId="00235A84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4C6E" w14:textId="451719B9" w:rsidR="00EF7F20" w:rsidRPr="008F15EF" w:rsidRDefault="00EF7F20" w:rsidP="00EF7F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</w:p>
        </w:tc>
      </w:tr>
      <w:tr w:rsidR="00EF7F20" w:rsidRPr="00B818DA" w14:paraId="47B7C8ED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96C87" w14:textId="2242B875" w:rsidR="00EF7F20" w:rsidRPr="008F15EF" w:rsidRDefault="00EF7F20" w:rsidP="00430AD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8F15EF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Северном</w:t>
            </w:r>
            <w:r w:rsidRPr="008F15EF"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B29B5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  <w:r>
              <w:rPr>
                <w:sz w:val="22"/>
                <w:szCs w:val="22"/>
              </w:rPr>
              <w:br/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1695499E" w14:textId="656BF059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5EC51" w14:textId="78F0803D" w:rsidR="00EF7F20" w:rsidRPr="008F15EF" w:rsidRDefault="00EF7F20" w:rsidP="00EF7F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EF7F20" w:rsidRPr="00B818DA" w14:paraId="2CB27F14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3FC58" w14:textId="3D74924E" w:rsidR="00EF7F20" w:rsidRPr="008F15EF" w:rsidRDefault="00EF7F20" w:rsidP="00430AD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8F15EF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Северо -</w:t>
            </w:r>
            <w:r>
              <w:rPr>
                <w:spacing w:val="7"/>
                <w:sz w:val="22"/>
                <w:szCs w:val="22"/>
              </w:rPr>
              <w:br/>
            </w:r>
            <w:r w:rsidRPr="008F15EF">
              <w:rPr>
                <w:spacing w:val="7"/>
                <w:sz w:val="22"/>
                <w:szCs w:val="22"/>
              </w:rPr>
              <w:t>Западном административном округе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D94C6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 xml:space="preserve">заместитель начальника </w:t>
            </w:r>
            <w:r>
              <w:rPr>
                <w:sz w:val="22"/>
                <w:szCs w:val="22"/>
              </w:rPr>
              <w:t>отдела</w:t>
            </w:r>
            <w:r>
              <w:rPr>
                <w:sz w:val="22"/>
                <w:szCs w:val="22"/>
              </w:rPr>
              <w:br/>
              <w:t>главный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55E152FC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5E14AA69" w14:textId="40396C55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DCA19" w14:textId="77777777" w:rsidR="00EF7F20" w:rsidRPr="008F15EF" w:rsidRDefault="00EF7F20" w:rsidP="00EF7F20">
            <w:pPr>
              <w:ind w:firstLine="0"/>
              <w:jc w:val="center"/>
              <w:rPr>
                <w:sz w:val="22"/>
                <w:szCs w:val="22"/>
              </w:rPr>
            </w:pPr>
            <w:r w:rsidRPr="008F15EF">
              <w:rPr>
                <w:sz w:val="22"/>
                <w:szCs w:val="22"/>
              </w:rPr>
              <w:t>1</w:t>
            </w:r>
          </w:p>
          <w:p w14:paraId="59DA7474" w14:textId="243F1D64" w:rsidR="00EF7F20" w:rsidRPr="008F15EF" w:rsidRDefault="00EF7F20" w:rsidP="00EF7F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2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EF7F20" w:rsidRPr="00B818DA" w14:paraId="262FC9C0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DC2F" w14:textId="245745FE" w:rsidR="00EF7F20" w:rsidRPr="008F15EF" w:rsidRDefault="00EF7F20" w:rsidP="00430AD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Сколковский территориальный отдел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4F1BF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6628E092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C37A6" w14:textId="7B5B095F" w:rsidR="00EF7F20" w:rsidRPr="008F15EF" w:rsidRDefault="00EF7F20" w:rsidP="00EF7F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7F20" w:rsidRPr="00B818DA" w14:paraId="4D106F61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B9A8D" w14:textId="6E836B4F" w:rsidR="00EF7F20" w:rsidRPr="008F15EF" w:rsidRDefault="00EF7F20" w:rsidP="00430AD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E43BFF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Южном</w:t>
            </w:r>
            <w:r w:rsidRPr="00E43BFF"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br/>
            </w:r>
            <w:r w:rsidRPr="00E43BFF">
              <w:rPr>
                <w:spacing w:val="7"/>
                <w:sz w:val="22"/>
                <w:szCs w:val="22"/>
              </w:rPr>
              <w:t>административном округе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1D2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5F44D7DB" w14:textId="77777777" w:rsidR="00EF7F20" w:rsidRPr="008F15EF" w:rsidRDefault="00EF7F20" w:rsidP="00430AD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9D515" w14:textId="4024D353" w:rsidR="00EF7F20" w:rsidRPr="008F15EF" w:rsidRDefault="00EF7F20" w:rsidP="00EF7F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0AD2" w:rsidRPr="00B818DA" w14:paraId="5625532E" w14:textId="77777777" w:rsidTr="00430AD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CC8FB" w14:textId="62EFEA7C" w:rsidR="00430AD2" w:rsidRPr="00E43BFF" w:rsidRDefault="00430AD2" w:rsidP="00430AD2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 w:rsidRPr="00E43BFF"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t>Восточном</w:t>
            </w:r>
            <w:r w:rsidRPr="00E43BFF"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3796E" w14:textId="77777777" w:rsidR="00430AD2" w:rsidRPr="008F15EF" w:rsidRDefault="00430AD2" w:rsidP="00430A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8F15EF">
              <w:rPr>
                <w:sz w:val="22"/>
                <w:szCs w:val="22"/>
              </w:rPr>
              <w:t xml:space="preserve"> специалист – эксперт</w:t>
            </w:r>
          </w:p>
          <w:p w14:paraId="58F70492" w14:textId="77777777" w:rsidR="00430AD2" w:rsidRDefault="00430AD2" w:rsidP="00430AD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74882" w14:textId="05563766" w:rsidR="00430AD2" w:rsidRDefault="00430AD2" w:rsidP="00430A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61E051F0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8F15EF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>Прием документов и место проведения конкурса: Графский переулок, дом 4, корп. 2 3 4,                           г. Москва, 129626.</w:t>
      </w:r>
    </w:p>
    <w:p w14:paraId="66D52F1E" w14:textId="77777777" w:rsidR="00EF7F20" w:rsidRDefault="00EF7F20" w:rsidP="00EF7F20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главный специалист-эксперт отдела государственной службы и кадров </w:t>
      </w:r>
      <w:r>
        <w:br/>
        <w:t>Салбиева Тамара Тамерлановна и Маркова Анастасия Васильевна, телефон (495) 687-40-73.</w:t>
      </w:r>
    </w:p>
    <w:p w14:paraId="1B7D6F43" w14:textId="3943FA95" w:rsidR="00EF7F20" w:rsidRDefault="00EF7F20" w:rsidP="00EF7F20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9911DF">
        <w:rPr>
          <w:sz w:val="24"/>
          <w:szCs w:val="24"/>
        </w:rPr>
        <w:t>П</w:t>
      </w:r>
      <w:r w:rsidRPr="0002193A">
        <w:rPr>
          <w:sz w:val="24"/>
          <w:szCs w:val="24"/>
        </w:rPr>
        <w:t>рием документов для уча</w:t>
      </w:r>
      <w:r>
        <w:rPr>
          <w:sz w:val="24"/>
          <w:szCs w:val="24"/>
        </w:rPr>
        <w:t xml:space="preserve">стия в конкурсе </w:t>
      </w:r>
      <w:r w:rsidR="009911DF">
        <w:rPr>
          <w:sz w:val="24"/>
          <w:szCs w:val="24"/>
        </w:rPr>
        <w:t xml:space="preserve">будет проходить с </w:t>
      </w:r>
      <w:r>
        <w:rPr>
          <w:b/>
          <w:sz w:val="24"/>
          <w:szCs w:val="24"/>
        </w:rPr>
        <w:t xml:space="preserve">4 июля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5 </w:t>
      </w:r>
      <w:r w:rsidRPr="0024380C">
        <w:rPr>
          <w:b/>
          <w:sz w:val="24"/>
          <w:szCs w:val="24"/>
        </w:rPr>
        <w:t>года</w:t>
      </w:r>
      <w:r w:rsidR="009911DF">
        <w:rPr>
          <w:b/>
          <w:sz w:val="24"/>
          <w:szCs w:val="24"/>
        </w:rPr>
        <w:t xml:space="preserve"> 1</w:t>
      </w:r>
      <w:bookmarkStart w:id="0" w:name="_GoBack"/>
      <w:bookmarkEnd w:id="0"/>
      <w:r w:rsidR="009911DF">
        <w:rPr>
          <w:b/>
          <w:sz w:val="24"/>
          <w:szCs w:val="24"/>
        </w:rPr>
        <w:t>4 ч 00 мин</w:t>
      </w:r>
      <w:r w:rsidR="009911DF">
        <w:rPr>
          <w:sz w:val="24"/>
          <w:szCs w:val="24"/>
        </w:rPr>
        <w:t xml:space="preserve"> до </w:t>
      </w:r>
      <w:r>
        <w:rPr>
          <w:b/>
          <w:sz w:val="24"/>
          <w:szCs w:val="24"/>
        </w:rPr>
        <w:t xml:space="preserve">24 июля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24380C">
        <w:rPr>
          <w:b/>
          <w:sz w:val="24"/>
          <w:szCs w:val="24"/>
        </w:rPr>
        <w:t xml:space="preserve"> года</w:t>
      </w:r>
      <w:r w:rsidR="009911DF">
        <w:rPr>
          <w:b/>
          <w:sz w:val="24"/>
          <w:szCs w:val="24"/>
        </w:rPr>
        <w:t xml:space="preserve"> 17 ч 00 мин</w:t>
      </w:r>
      <w:r>
        <w:rPr>
          <w:b/>
          <w:sz w:val="24"/>
          <w:szCs w:val="24"/>
        </w:rPr>
        <w:t>.</w:t>
      </w:r>
    </w:p>
    <w:p w14:paraId="36221D41" w14:textId="77777777" w:rsidR="00EF7F20" w:rsidRDefault="00EF7F20" w:rsidP="00EF7F20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Тестирование на соответствие базовым квалификационным требованиям и специальным </w:t>
      </w:r>
      <w:r w:rsidRPr="0024380C"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>
        <w:rPr>
          <w:b/>
          <w:sz w:val="24"/>
          <w:szCs w:val="24"/>
        </w:rPr>
        <w:t xml:space="preserve">12 августа </w:t>
      </w:r>
      <w:r w:rsidRPr="0024380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11 ч 00 мин.</w:t>
      </w:r>
      <w:r w:rsidRPr="0024380C">
        <w:rPr>
          <w:sz w:val="24"/>
          <w:szCs w:val="24"/>
        </w:rPr>
        <w:tab/>
      </w:r>
    </w:p>
    <w:p w14:paraId="55C91E21" w14:textId="77777777" w:rsidR="00EF7F20" w:rsidRPr="0024380C" w:rsidRDefault="00EF7F20" w:rsidP="00EF7F20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4380C">
        <w:rPr>
          <w:sz w:val="24"/>
          <w:szCs w:val="24"/>
        </w:rPr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</w:t>
      </w:r>
      <w:r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15 августа 2025</w:t>
      </w:r>
      <w:r w:rsidRPr="0024380C">
        <w:rPr>
          <w:b/>
          <w:sz w:val="24"/>
          <w:szCs w:val="24"/>
        </w:rPr>
        <w:t xml:space="preserve"> года</w:t>
      </w:r>
      <w:r w:rsidRPr="0024380C">
        <w:rPr>
          <w:sz w:val="24"/>
          <w:szCs w:val="24"/>
        </w:rPr>
        <w:t xml:space="preserve"> на 10 ч 00 мин.</w:t>
      </w:r>
    </w:p>
    <w:p w14:paraId="4610B12D" w14:textId="77777777" w:rsidR="00DC07D4" w:rsidRDefault="00DC07D4" w:rsidP="00DC07D4">
      <w:pPr>
        <w:ind w:firstLine="0"/>
        <w:rPr>
          <w:sz w:val="24"/>
          <w:szCs w:val="24"/>
        </w:rPr>
      </w:pP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4F307E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4F307E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4F307E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E0860EC" w14:textId="77777777" w:rsidR="00E55129" w:rsidRDefault="004F307E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4F307E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4F307E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249C" w14:textId="77777777" w:rsidR="004F307E" w:rsidRDefault="004F307E" w:rsidP="003C2DBD">
      <w:r>
        <w:separator/>
      </w:r>
    </w:p>
  </w:endnote>
  <w:endnote w:type="continuationSeparator" w:id="0">
    <w:p w14:paraId="7ECE67D6" w14:textId="77777777" w:rsidR="004F307E" w:rsidRDefault="004F307E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1EFAE" w14:textId="77777777" w:rsidR="004F307E" w:rsidRDefault="004F307E" w:rsidP="003C2DBD">
      <w:r>
        <w:separator/>
      </w:r>
    </w:p>
  </w:footnote>
  <w:footnote w:type="continuationSeparator" w:id="0">
    <w:p w14:paraId="19EAC288" w14:textId="77777777" w:rsidR="004F307E" w:rsidRDefault="004F307E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3C38"/>
    <w:rsid w:val="00054E18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0FCB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0E01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1A50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3FFE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959C2"/>
    <w:rsid w:val="003A016D"/>
    <w:rsid w:val="003A5AF0"/>
    <w:rsid w:val="003A5BF7"/>
    <w:rsid w:val="003A6146"/>
    <w:rsid w:val="003B065D"/>
    <w:rsid w:val="003B159A"/>
    <w:rsid w:val="003B3590"/>
    <w:rsid w:val="003B3995"/>
    <w:rsid w:val="003B46D1"/>
    <w:rsid w:val="003B49B4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5858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11F"/>
    <w:rsid w:val="004273FE"/>
    <w:rsid w:val="0043026F"/>
    <w:rsid w:val="00430AD2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1203"/>
    <w:rsid w:val="004B34CE"/>
    <w:rsid w:val="004C01B3"/>
    <w:rsid w:val="004C1A78"/>
    <w:rsid w:val="004C44D8"/>
    <w:rsid w:val="004C5692"/>
    <w:rsid w:val="004C5E89"/>
    <w:rsid w:val="004C71AB"/>
    <w:rsid w:val="004C74C4"/>
    <w:rsid w:val="004D09A1"/>
    <w:rsid w:val="004D1170"/>
    <w:rsid w:val="004D29F5"/>
    <w:rsid w:val="004D3910"/>
    <w:rsid w:val="004E11A5"/>
    <w:rsid w:val="004E3716"/>
    <w:rsid w:val="004E498F"/>
    <w:rsid w:val="004E78F8"/>
    <w:rsid w:val="004E797D"/>
    <w:rsid w:val="004E7EC0"/>
    <w:rsid w:val="004F22CF"/>
    <w:rsid w:val="004F29CC"/>
    <w:rsid w:val="004F307E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40B0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E784E"/>
    <w:rsid w:val="005F0776"/>
    <w:rsid w:val="005F2219"/>
    <w:rsid w:val="005F2EA1"/>
    <w:rsid w:val="005F3BEE"/>
    <w:rsid w:val="005F7C0C"/>
    <w:rsid w:val="00600512"/>
    <w:rsid w:val="006006FF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3969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149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61B8"/>
    <w:rsid w:val="0072764C"/>
    <w:rsid w:val="00731F91"/>
    <w:rsid w:val="007334B9"/>
    <w:rsid w:val="00733B2B"/>
    <w:rsid w:val="007378E7"/>
    <w:rsid w:val="00743510"/>
    <w:rsid w:val="00743E3F"/>
    <w:rsid w:val="007442E8"/>
    <w:rsid w:val="007451EA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164C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0577"/>
    <w:rsid w:val="00873096"/>
    <w:rsid w:val="00873DB0"/>
    <w:rsid w:val="00876EA0"/>
    <w:rsid w:val="0088211D"/>
    <w:rsid w:val="00883F78"/>
    <w:rsid w:val="00883FAF"/>
    <w:rsid w:val="00884A25"/>
    <w:rsid w:val="00884DF7"/>
    <w:rsid w:val="008865FA"/>
    <w:rsid w:val="00891500"/>
    <w:rsid w:val="0089249B"/>
    <w:rsid w:val="00894BF5"/>
    <w:rsid w:val="00894D44"/>
    <w:rsid w:val="00894DE8"/>
    <w:rsid w:val="00895981"/>
    <w:rsid w:val="0089652D"/>
    <w:rsid w:val="0089665B"/>
    <w:rsid w:val="00897990"/>
    <w:rsid w:val="008A1513"/>
    <w:rsid w:val="008A1F78"/>
    <w:rsid w:val="008A241D"/>
    <w:rsid w:val="008A2675"/>
    <w:rsid w:val="008A3436"/>
    <w:rsid w:val="008A5E91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15EF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573A8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1DF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87B17"/>
    <w:rsid w:val="00A90147"/>
    <w:rsid w:val="00A93F50"/>
    <w:rsid w:val="00A977AE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E040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3B88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8DA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E70A0"/>
    <w:rsid w:val="00BF1A52"/>
    <w:rsid w:val="00BF4E1A"/>
    <w:rsid w:val="00BF5D44"/>
    <w:rsid w:val="00C032C5"/>
    <w:rsid w:val="00C03F18"/>
    <w:rsid w:val="00C063AF"/>
    <w:rsid w:val="00C0741D"/>
    <w:rsid w:val="00C07FA0"/>
    <w:rsid w:val="00C155FA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506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79E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1BC1"/>
    <w:rsid w:val="00D126FE"/>
    <w:rsid w:val="00D13379"/>
    <w:rsid w:val="00D13511"/>
    <w:rsid w:val="00D1413B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36C7"/>
    <w:rsid w:val="00D35F0B"/>
    <w:rsid w:val="00D36B5B"/>
    <w:rsid w:val="00D37354"/>
    <w:rsid w:val="00D37A0B"/>
    <w:rsid w:val="00D37F73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1E17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7D4"/>
    <w:rsid w:val="00DC0BA0"/>
    <w:rsid w:val="00DC6C8A"/>
    <w:rsid w:val="00DD32D9"/>
    <w:rsid w:val="00DE2250"/>
    <w:rsid w:val="00DE29FD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5D01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00DD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2778"/>
    <w:rsid w:val="00EF32FA"/>
    <w:rsid w:val="00EF56B9"/>
    <w:rsid w:val="00EF5ECC"/>
    <w:rsid w:val="00EF7F20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33E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0467-DE7A-4386-8DE9-9B587F2F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Шелгунова Н.Д.</cp:lastModifiedBy>
  <cp:revision>67</cp:revision>
  <cp:lastPrinted>2024-08-15T11:26:00Z</cp:lastPrinted>
  <dcterms:created xsi:type="dcterms:W3CDTF">2019-08-02T08:14:00Z</dcterms:created>
  <dcterms:modified xsi:type="dcterms:W3CDTF">2025-07-04T09:19:00Z</dcterms:modified>
</cp:coreProperties>
</file>