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B684" w14:textId="77777777" w:rsidR="00004DF6" w:rsidRPr="00A32EF8" w:rsidRDefault="00004DF6" w:rsidP="00004DF6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14:paraId="2593CE8E" w14:textId="77777777" w:rsidR="00004DF6" w:rsidRPr="00A32EF8" w:rsidRDefault="00004DF6" w:rsidP="00004DF6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14:paraId="3267E6F1" w14:textId="77777777" w:rsidR="00004DF6" w:rsidRDefault="00004DF6" w:rsidP="00004DF6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57137EB8" w14:textId="77777777" w:rsidR="00004DF6" w:rsidRDefault="00004DF6" w:rsidP="00004DF6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В соответствии с приказом от 08.04.2021 № 99</w:t>
      </w:r>
      <w:r w:rsidRPr="001C0864">
        <w:rPr>
          <w:color w:val="FF0000"/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pacing w:val="7"/>
          <w:sz w:val="24"/>
          <w:szCs w:val="24"/>
        </w:rPr>
        <w:t>ок</w:t>
      </w:r>
      <w:proofErr w:type="spellEnd"/>
      <w:r>
        <w:rPr>
          <w:color w:val="000000"/>
          <w:spacing w:val="7"/>
          <w:sz w:val="24"/>
          <w:szCs w:val="24"/>
        </w:rPr>
        <w:t xml:space="preserve">  Управление</w:t>
      </w:r>
      <w:proofErr w:type="gramEnd"/>
      <w:r>
        <w:rPr>
          <w:color w:val="000000"/>
          <w:spacing w:val="7"/>
          <w:sz w:val="24"/>
          <w:szCs w:val="24"/>
        </w:rPr>
        <w:t xml:space="preserve"> Роспотребнадзора </w:t>
      </w:r>
      <w:r w:rsidRPr="006F3CE7">
        <w:rPr>
          <w:color w:val="000000"/>
          <w:spacing w:val="7"/>
          <w:sz w:val="24"/>
          <w:szCs w:val="24"/>
        </w:rPr>
        <w:t xml:space="preserve">             </w:t>
      </w:r>
      <w:r>
        <w:rPr>
          <w:color w:val="000000"/>
          <w:spacing w:val="7"/>
          <w:sz w:val="24"/>
          <w:szCs w:val="24"/>
        </w:rPr>
        <w:t>по</w:t>
      </w:r>
      <w:r w:rsidRPr="006F3CE7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14:paraId="21F14A83" w14:textId="77777777" w:rsidR="00004DF6" w:rsidRDefault="00004DF6" w:rsidP="00004DF6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6"/>
        <w:gridCol w:w="3209"/>
        <w:gridCol w:w="1317"/>
      </w:tblGrid>
      <w:tr w:rsidR="00004DF6" w:rsidRPr="00B10C57" w14:paraId="30C89C9B" w14:textId="77777777" w:rsidTr="0002100F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4C1F" w14:textId="77777777" w:rsidR="00004DF6" w:rsidRPr="00B10C57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45A91482" w14:textId="77777777" w:rsidR="00004DF6" w:rsidRPr="00B10C57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Наименование отдела</w:t>
            </w:r>
          </w:p>
          <w:p w14:paraId="02849180" w14:textId="77777777" w:rsidR="00004DF6" w:rsidRPr="00B10C57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9FE9" w14:textId="77777777" w:rsidR="00004DF6" w:rsidRPr="00B10C57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3BD98144" w14:textId="77777777" w:rsidR="00004DF6" w:rsidRPr="00B10C57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375" w14:textId="77777777" w:rsidR="00004DF6" w:rsidRPr="00B10C57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Количество вакансий</w:t>
            </w:r>
          </w:p>
        </w:tc>
      </w:tr>
      <w:tr w:rsidR="00004DF6" w:rsidRPr="00FB63F5" w14:paraId="323F64B3" w14:textId="77777777" w:rsidTr="0002100F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BCA1" w14:textId="77777777" w:rsidR="00004DF6" w:rsidRPr="00E250F0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 w:rsidRPr="00E250F0">
              <w:rPr>
                <w:sz w:val="22"/>
                <w:szCs w:val="22"/>
              </w:rPr>
              <w:t>Отдел организации надзора и информационного обеспечения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298F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14:paraId="114007DA" w14:textId="77777777" w:rsidR="00004DF6" w:rsidRPr="00FB63F5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F2D0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  <w:p w14:paraId="4164ED61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7F37795" w14:textId="77777777" w:rsidR="00004DF6" w:rsidRPr="00FB63F5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04DF6" w:rsidRPr="00FB63F5" w14:paraId="080AD123" w14:textId="77777777" w:rsidTr="0002100F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EB23" w14:textId="77777777" w:rsidR="00004DF6" w:rsidRPr="00E250F0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 w:rsidRPr="00E250F0">
              <w:rPr>
                <w:sz w:val="22"/>
                <w:szCs w:val="22"/>
              </w:rPr>
              <w:t>Отдел государственной службы и кадров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7BD3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14:paraId="43D62CE3" w14:textId="77777777" w:rsidR="00004DF6" w:rsidRPr="00FB63F5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523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4F15CEF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5A86FFA9" w14:textId="77777777" w:rsidR="00004DF6" w:rsidRPr="00FB63F5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04DF6" w:rsidRPr="00FB63F5" w14:paraId="69DDEF6D" w14:textId="77777777" w:rsidTr="0002100F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DDEB" w14:textId="77777777" w:rsidR="00004DF6" w:rsidRPr="00E250F0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 w:rsidRPr="00E250F0">
              <w:rPr>
                <w:sz w:val="22"/>
                <w:szCs w:val="22"/>
              </w:rPr>
              <w:t>Отдел бухгалтерского отчета, отчетности и имущественных отношений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EAC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специалист-эксперт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EF35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FFA8C1D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04DF6" w:rsidRPr="00FB63F5" w14:paraId="4E364BD1" w14:textId="77777777" w:rsidTr="0002100F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1FF6" w14:textId="77777777" w:rsidR="00004DF6" w:rsidRPr="00E250F0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 w:rsidRPr="00E250F0">
              <w:rPr>
                <w:sz w:val="22"/>
                <w:szCs w:val="22"/>
              </w:rPr>
              <w:t>Отдел документооборота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E168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1FBC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0EB4EAF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04DF6" w:rsidRPr="00FB63F5" w14:paraId="461D607A" w14:textId="77777777" w:rsidTr="0002100F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C44" w14:textId="77777777" w:rsidR="00004DF6" w:rsidRPr="00E250F0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 w:rsidRPr="00E250F0">
              <w:rPr>
                <w:sz w:val="22"/>
                <w:szCs w:val="22"/>
              </w:rPr>
              <w:t>Отдел юридического обеспечения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3049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14:paraId="23365A94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58E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56B07F8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4DF6" w:rsidRPr="00FB63F5" w14:paraId="1A5487EB" w14:textId="77777777" w:rsidTr="0002100F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08AD" w14:textId="77777777" w:rsidR="00004DF6" w:rsidRPr="00E250F0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 w:rsidRPr="00E250F0">
              <w:rPr>
                <w:sz w:val="22"/>
                <w:szCs w:val="22"/>
              </w:rPr>
              <w:t>Отдел эпидемиологического надзора за особо опасными инфекциями и дезинфекционной деятельностью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C550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 специалист - эксперт</w:t>
            </w:r>
          </w:p>
          <w:p w14:paraId="529680A1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6FFC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7C20C08" w14:textId="77777777" w:rsidR="00004DF6" w:rsidRDefault="00004DF6" w:rsidP="0002100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7EF0343" w14:textId="77777777" w:rsidR="00004DF6" w:rsidRDefault="00004DF6" w:rsidP="00004DF6">
      <w:pPr>
        <w:pStyle w:val="3"/>
      </w:pPr>
    </w:p>
    <w:p w14:paraId="675CE05A" w14:textId="77777777" w:rsidR="00004DF6" w:rsidRPr="00A641DC" w:rsidRDefault="00004DF6" w:rsidP="00004DF6">
      <w:pPr>
        <w:pStyle w:val="3"/>
        <w:rPr>
          <w:u w:val="single"/>
        </w:rPr>
      </w:pPr>
    </w:p>
    <w:p w14:paraId="7117D3AE" w14:textId="77777777" w:rsidR="00004DF6" w:rsidRDefault="00004DF6" w:rsidP="00004DF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>в конкурсе</w:t>
      </w:r>
      <w:proofErr w:type="gramEnd"/>
      <w:r>
        <w:rPr>
          <w:spacing w:val="2"/>
        </w:rPr>
        <w:t xml:space="preserve">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3A20A522" w14:textId="77777777" w:rsidR="00004DF6" w:rsidRDefault="00004DF6" w:rsidP="00004DF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116BEAFC" w14:textId="77777777" w:rsidR="00004DF6" w:rsidRPr="00244982" w:rsidRDefault="00004DF6" w:rsidP="00004DF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4229305" w14:textId="77777777" w:rsidR="00004DF6" w:rsidRDefault="00004DF6" w:rsidP="00004DF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6D6F1FF9" w14:textId="77777777" w:rsidR="00004DF6" w:rsidRPr="00CB4E59" w:rsidRDefault="00004DF6" w:rsidP="00004DF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5B2A88B8" w14:textId="77777777" w:rsidR="00004DF6" w:rsidRPr="00206F02" w:rsidRDefault="00004DF6" w:rsidP="00004DF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14:paraId="09CBDF07" w14:textId="77777777" w:rsidR="00004DF6" w:rsidRPr="00D749A1" w:rsidRDefault="00004DF6" w:rsidP="00004DF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6D37BD66" w14:textId="77777777" w:rsidR="00004DF6" w:rsidRPr="00782356" w:rsidRDefault="00004DF6" w:rsidP="00004DF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14:paraId="0E69D231" w14:textId="77777777" w:rsidR="00004DF6" w:rsidRPr="00646C21" w:rsidRDefault="00004DF6" w:rsidP="00004DF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14:paraId="0CB15714" w14:textId="77777777" w:rsidR="00004DF6" w:rsidRPr="00DF0848" w:rsidRDefault="00004DF6" w:rsidP="00004DF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</w:t>
      </w:r>
      <w:proofErr w:type="gramStart"/>
      <w:r w:rsidRPr="00DF0848">
        <w:rPr>
          <w:color w:val="000000"/>
          <w:sz w:val="24"/>
          <w:szCs w:val="24"/>
        </w:rPr>
        <w:t>указом  Президента</w:t>
      </w:r>
      <w:proofErr w:type="gramEnd"/>
      <w:r w:rsidRPr="00DF0848">
        <w:rPr>
          <w:color w:val="000000"/>
          <w:sz w:val="24"/>
          <w:szCs w:val="24"/>
        </w:rPr>
        <w:t xml:space="preserve">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14:paraId="0A66535D" w14:textId="77777777" w:rsidR="00004DF6" w:rsidRPr="00DF0848" w:rsidRDefault="00004DF6" w:rsidP="00004DF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lastRenderedPageBreak/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14:paraId="1298DA00" w14:textId="77777777" w:rsidR="00004DF6" w:rsidRPr="00782356" w:rsidRDefault="00004DF6" w:rsidP="00004DF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 xml:space="preserve">копию страхового свидетельства обязательного пенсионного страхования (за исключением </w:t>
      </w:r>
    </w:p>
    <w:p w14:paraId="0CEFE2DB" w14:textId="77777777" w:rsidR="00004DF6" w:rsidRPr="00DF0848" w:rsidRDefault="00004DF6" w:rsidP="00004DF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14:paraId="69DEAF84" w14:textId="77777777" w:rsidR="00004DF6" w:rsidRPr="00782356" w:rsidRDefault="00004DF6" w:rsidP="00004DF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14:paraId="1F00517E" w14:textId="77777777" w:rsidR="00004DF6" w:rsidRPr="00830D67" w:rsidRDefault="00004DF6" w:rsidP="00004DF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14:paraId="6A430FE2" w14:textId="77777777" w:rsidR="00004DF6" w:rsidRPr="004C6CF9" w:rsidRDefault="00004DF6" w:rsidP="00004DF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14:paraId="29C54B63" w14:textId="77777777" w:rsidR="00004DF6" w:rsidRPr="004C6CF9" w:rsidRDefault="00004DF6" w:rsidP="00004DF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14:paraId="10E9D93A" w14:textId="77777777" w:rsidR="00004DF6" w:rsidRDefault="00004DF6" w:rsidP="00004DF6">
      <w:pPr>
        <w:pStyle w:val="a3"/>
        <w:spacing w:before="0" w:beforeAutospacing="0" w:after="0" w:afterAutospacing="0"/>
      </w:pPr>
      <w:r>
        <w:t xml:space="preserve">Прием документов и место проведения конкурса: Графский переулок, дом 4, корп. 2 3 </w:t>
      </w:r>
      <w:proofErr w:type="gramStart"/>
      <w:r>
        <w:t xml:space="preserve">4,   </w:t>
      </w:r>
      <w:proofErr w:type="gramEnd"/>
      <w:r>
        <w:t xml:space="preserve">                        г. Москва, 129626.</w:t>
      </w:r>
    </w:p>
    <w:p w14:paraId="763F4BC0" w14:textId="77777777" w:rsidR="00004DF6" w:rsidRDefault="00004DF6" w:rsidP="00004DF6">
      <w:pPr>
        <w:pStyle w:val="a3"/>
        <w:spacing w:before="0" w:beforeAutospacing="0" w:after="0" w:afterAutospacing="0"/>
      </w:pPr>
      <w:r>
        <w:t xml:space="preserve">Контактное лицо: заместитель </w:t>
      </w:r>
      <w:proofErr w:type="gramStart"/>
      <w:r>
        <w:t>начальника  отдела</w:t>
      </w:r>
      <w:proofErr w:type="gramEnd"/>
      <w:r>
        <w:t xml:space="preserve"> государственной службы и кадров </w:t>
      </w:r>
    </w:p>
    <w:p w14:paraId="754A021A" w14:textId="77777777" w:rsidR="00004DF6" w:rsidRDefault="00004DF6" w:rsidP="00004DF6">
      <w:pPr>
        <w:pStyle w:val="a3"/>
        <w:spacing w:before="0" w:beforeAutospacing="0" w:after="0" w:afterAutospacing="0"/>
      </w:pPr>
      <w:r>
        <w:t>Филатова Ольга Васильевна и главный специалист-эксперт отдела государственной службы и кадров Маркова Анастасия Васильевна, телефон (495) 687-40-73.</w:t>
      </w:r>
    </w:p>
    <w:p w14:paraId="333F9B4E" w14:textId="77777777" w:rsidR="00004DF6" w:rsidRDefault="00004DF6" w:rsidP="00004DF6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>
        <w:rPr>
          <w:sz w:val="24"/>
          <w:szCs w:val="24"/>
        </w:rPr>
        <w:t>14 апреля 2021</w:t>
      </w:r>
      <w:r w:rsidRPr="0002193A">
        <w:rPr>
          <w:sz w:val="24"/>
          <w:szCs w:val="24"/>
        </w:rPr>
        <w:t xml:space="preserve"> </w:t>
      </w:r>
      <w:proofErr w:type="gramStart"/>
      <w:r w:rsidRPr="0002193A">
        <w:rPr>
          <w:sz w:val="24"/>
          <w:szCs w:val="24"/>
        </w:rPr>
        <w:t>го</w:t>
      </w:r>
      <w:r>
        <w:rPr>
          <w:sz w:val="24"/>
          <w:szCs w:val="24"/>
        </w:rPr>
        <w:t xml:space="preserve">да,   </w:t>
      </w:r>
      <w:proofErr w:type="gramEnd"/>
      <w:r>
        <w:rPr>
          <w:sz w:val="24"/>
          <w:szCs w:val="24"/>
        </w:rPr>
        <w:t xml:space="preserve">              </w:t>
      </w:r>
      <w:r w:rsidRPr="0002193A">
        <w:rPr>
          <w:sz w:val="24"/>
          <w:szCs w:val="24"/>
        </w:rPr>
        <w:t xml:space="preserve">окончания - </w:t>
      </w:r>
      <w:r>
        <w:rPr>
          <w:sz w:val="24"/>
          <w:szCs w:val="24"/>
        </w:rPr>
        <w:t xml:space="preserve"> </w:t>
      </w:r>
      <w:r w:rsidRPr="0002193A">
        <w:rPr>
          <w:sz w:val="24"/>
          <w:szCs w:val="24"/>
        </w:rPr>
        <w:t>в 1</w:t>
      </w:r>
      <w:r>
        <w:rPr>
          <w:sz w:val="24"/>
          <w:szCs w:val="24"/>
        </w:rPr>
        <w:t>7</w:t>
      </w:r>
      <w:r w:rsidRPr="0002193A">
        <w:rPr>
          <w:sz w:val="24"/>
          <w:szCs w:val="24"/>
        </w:rPr>
        <w:t xml:space="preserve"> ч 00 мин</w:t>
      </w:r>
      <w:r>
        <w:rPr>
          <w:sz w:val="24"/>
          <w:szCs w:val="24"/>
        </w:rPr>
        <w:t xml:space="preserve"> 04 мая  2021</w:t>
      </w:r>
      <w:r w:rsidRPr="0002193A">
        <w:rPr>
          <w:sz w:val="24"/>
          <w:szCs w:val="24"/>
        </w:rPr>
        <w:t xml:space="preserve"> года.</w:t>
      </w:r>
    </w:p>
    <w:p w14:paraId="2A35BC8E" w14:textId="77777777" w:rsidR="00004DF6" w:rsidRDefault="00004DF6" w:rsidP="00004DF6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Тестирование на соответствие базовым квалификационным требованиям и специальным квалификационным требованиям к замещению вакантных должностей предварительно назначено                на 25 мая 2021 года </w:t>
      </w:r>
      <w:proofErr w:type="gramStart"/>
      <w:r>
        <w:rPr>
          <w:sz w:val="24"/>
          <w:szCs w:val="24"/>
        </w:rPr>
        <w:t>на  11</w:t>
      </w:r>
      <w:proofErr w:type="gramEnd"/>
      <w:r>
        <w:rPr>
          <w:sz w:val="24"/>
          <w:szCs w:val="24"/>
        </w:rPr>
        <w:t xml:space="preserve"> ч 00 мин.</w:t>
      </w:r>
    </w:p>
    <w:p w14:paraId="6A8F566B" w14:textId="77777777" w:rsidR="00004DF6" w:rsidRPr="0002193A" w:rsidRDefault="00004DF6" w:rsidP="00004DF6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Заседание конкурсной </w:t>
      </w:r>
      <w:proofErr w:type="gramStart"/>
      <w:r>
        <w:rPr>
          <w:sz w:val="24"/>
          <w:szCs w:val="24"/>
        </w:rPr>
        <w:t>комиссии  по</w:t>
      </w:r>
      <w:proofErr w:type="gramEnd"/>
      <w:r>
        <w:rPr>
          <w:sz w:val="24"/>
          <w:szCs w:val="24"/>
        </w:rPr>
        <w:t xml:space="preserve"> результатам пройденного тестирования на замещение    вакантных должностей предварительно назначено на 02 июня 2021 года на 10 ч 00 мин.</w:t>
      </w:r>
    </w:p>
    <w:p w14:paraId="17F347FA" w14:textId="77777777" w:rsidR="00004DF6" w:rsidRDefault="00004DF6" w:rsidP="00004DF6">
      <w:pPr>
        <w:ind w:firstLine="0"/>
        <w:jc w:val="left"/>
        <w:rPr>
          <w:sz w:val="24"/>
          <w:szCs w:val="24"/>
        </w:rPr>
      </w:pPr>
    </w:p>
    <w:p w14:paraId="6B1CF405" w14:textId="77777777" w:rsidR="00004DF6" w:rsidRPr="0002193A" w:rsidRDefault="00004DF6" w:rsidP="00004DF6">
      <w:pPr>
        <w:ind w:firstLine="0"/>
        <w:jc w:val="left"/>
        <w:rPr>
          <w:sz w:val="24"/>
          <w:szCs w:val="24"/>
        </w:rPr>
      </w:pPr>
    </w:p>
    <w:p w14:paraId="50CA587B" w14:textId="77777777" w:rsidR="00004DF6" w:rsidRPr="0002193A" w:rsidRDefault="00004DF6" w:rsidP="00004DF6">
      <w:pPr>
        <w:ind w:firstLine="0"/>
        <w:jc w:val="left"/>
      </w:pPr>
      <w:r>
        <w:rPr>
          <w:rStyle w:val="a5"/>
        </w:rPr>
        <w:t>Бланки документов, предоставляемых для участия в конкурсе на замещение вакантных должностей:</w:t>
      </w:r>
    </w:p>
    <w:p w14:paraId="7DB1397A" w14:textId="77777777" w:rsidR="00004DF6" w:rsidRDefault="00004DF6" w:rsidP="00004DF6">
      <w:pPr>
        <w:pStyle w:val="a3"/>
      </w:pPr>
      <w:hyperlink r:id="rId5" w:history="1">
        <w:r>
          <w:rPr>
            <w:rStyle w:val="a4"/>
          </w:rPr>
          <w:t>Заявление для внешних кандидатов</w:t>
        </w:r>
      </w:hyperlink>
    </w:p>
    <w:p w14:paraId="12F6F283" w14:textId="77777777" w:rsidR="00004DF6" w:rsidRDefault="00004DF6" w:rsidP="00004DF6">
      <w:pPr>
        <w:pStyle w:val="a3"/>
      </w:pPr>
      <w:hyperlink r:id="rId6" w:history="1">
        <w:r>
          <w:rPr>
            <w:rStyle w:val="a4"/>
          </w:rPr>
          <w:t>Заявление для внутренних кандидатов</w:t>
        </w:r>
      </w:hyperlink>
    </w:p>
    <w:p w14:paraId="26C2425D" w14:textId="77777777" w:rsidR="00004DF6" w:rsidRDefault="00004DF6" w:rsidP="00004DF6">
      <w:pPr>
        <w:pStyle w:val="a3"/>
      </w:pPr>
      <w:hyperlink r:id="rId7" w:history="1">
        <w:r>
          <w:rPr>
            <w:rStyle w:val="a4"/>
          </w:rPr>
          <w:t>Анкета</w:t>
        </w:r>
      </w:hyperlink>
    </w:p>
    <w:p w14:paraId="0578BB29" w14:textId="77777777" w:rsidR="00004DF6" w:rsidRDefault="00004DF6" w:rsidP="00004DF6">
      <w:pPr>
        <w:pStyle w:val="a3"/>
        <w:rPr>
          <w:rStyle w:val="a4"/>
        </w:rPr>
      </w:pPr>
      <w:hyperlink r:id="rId8" w:history="1">
        <w:r w:rsidRPr="00611F72">
          <w:rPr>
            <w:rStyle w:val="a4"/>
          </w:rPr>
          <w:t>Заключение медицинского учреждения</w:t>
        </w:r>
      </w:hyperlink>
    </w:p>
    <w:p w14:paraId="03B0D16A" w14:textId="77777777" w:rsidR="00004DF6" w:rsidRDefault="00004DF6" w:rsidP="00004DF6">
      <w:pPr>
        <w:pStyle w:val="a3"/>
        <w:rPr>
          <w:rStyle w:val="a4"/>
        </w:rPr>
      </w:pPr>
      <w:hyperlink r:id="rId9" w:history="1">
        <w:r w:rsidRPr="003C2DBD">
          <w:rPr>
            <w:rStyle w:val="a4"/>
          </w:rPr>
          <w:t xml:space="preserve">Справка </w:t>
        </w:r>
        <w:proofErr w:type="gramStart"/>
        <w:r w:rsidRPr="003C2DBD">
          <w:rPr>
            <w:rStyle w:val="a4"/>
          </w:rPr>
          <w:t>о дохода</w:t>
        </w:r>
        <w:proofErr w:type="gramEnd"/>
        <w:r w:rsidRPr="003C2DBD">
          <w:rPr>
            <w:rStyle w:val="a4"/>
          </w:rPr>
          <w:t>, расходах, об имуществе и обязательствах имущественного характера</w:t>
        </w:r>
      </w:hyperlink>
    </w:p>
    <w:p w14:paraId="315E87DB" w14:textId="77777777" w:rsidR="00004DF6" w:rsidRDefault="00004DF6" w:rsidP="00004DF6">
      <w:pPr>
        <w:pStyle w:val="a3"/>
        <w:rPr>
          <w:rStyle w:val="a4"/>
        </w:rPr>
      </w:pPr>
      <w:hyperlink r:id="rId10" w:history="1">
        <w:r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p w14:paraId="3A23EA0A" w14:textId="77777777" w:rsidR="00FA7034" w:rsidRDefault="00FA7034"/>
    <w:sectPr w:rsidR="00FA7034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0C"/>
    <w:rsid w:val="00004DF6"/>
    <w:rsid w:val="00D6500C"/>
    <w:rsid w:val="00F024A1"/>
    <w:rsid w:val="00F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DCCE"/>
  <w15:chartTrackingRefBased/>
  <w15:docId w15:val="{247DD614-EBCF-470C-B8AA-B7F0E499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F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024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4A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ngcontent-serverapp-c6">
    <w:name w:val="_ngcontent-serverapp-c6"/>
    <w:basedOn w:val="a"/>
    <w:rsid w:val="00F024A1"/>
    <w:pPr>
      <w:spacing w:before="100" w:beforeAutospacing="1" w:after="100" w:afterAutospacing="1"/>
    </w:pPr>
    <w:rPr>
      <w:sz w:val="24"/>
      <w:szCs w:val="24"/>
    </w:rPr>
  </w:style>
  <w:style w:type="character" w:customStyle="1" w:styleId="iblock-votecounter">
    <w:name w:val="iblock-vote__counter"/>
    <w:basedOn w:val="a0"/>
    <w:rsid w:val="00F024A1"/>
  </w:style>
  <w:style w:type="paragraph" w:styleId="a3">
    <w:name w:val="Normal (Web)"/>
    <w:basedOn w:val="a"/>
    <w:unhideWhenUsed/>
    <w:rsid w:val="00F024A1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004DF6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004DF6"/>
    <w:rPr>
      <w:rFonts w:eastAsia="Times New Roman" w:cs="Times New Roman"/>
      <w:color w:val="000000"/>
      <w:spacing w:val="7"/>
      <w:sz w:val="24"/>
      <w:szCs w:val="24"/>
      <w:shd w:val="clear" w:color="auto" w:fill="FFFFFF"/>
      <w:lang w:eastAsia="ru-RU"/>
    </w:rPr>
  </w:style>
  <w:style w:type="character" w:styleId="a4">
    <w:name w:val="Hyperlink"/>
    <w:basedOn w:val="a0"/>
    <w:uiPriority w:val="99"/>
    <w:unhideWhenUsed/>
    <w:rsid w:val="00004DF6"/>
    <w:rPr>
      <w:color w:val="0000FF"/>
      <w:u w:val="single"/>
    </w:rPr>
  </w:style>
  <w:style w:type="character" w:styleId="a5">
    <w:name w:val="Strong"/>
    <w:basedOn w:val="a0"/>
    <w:uiPriority w:val="22"/>
    <w:qFormat/>
    <w:rsid w:val="00004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57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30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82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med_spravka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7.rospotrebnadzor.ru/images/stories/vacansii/anketa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7.rospotrebnadzor.ru/images/stories/vacansii/zayav_vnutr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77.rospotrebnadzor.ru/images/stories/vacansii/zayav_vn.doc" TargetMode="External"/><Relationship Id="rId10" Type="http://schemas.openxmlformats.org/officeDocument/2006/relationships/hyperlink" Target="http://77.rospotrebnadzor.ru/images/stories/docs/02%D0%B7%D0%B0%D1%8F%D0%B2%D0%BB%D0%B5%D0%BD%D0%B8%D0%B5_%D0%BE_%D1%81%D0%B0%D0%B9%D1%82%D0%B0%D1%8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7.rospotrebnadzor.ru/images/spravkaodohod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 Андрей Николаевич</dc:creator>
  <cp:keywords/>
  <dc:description/>
  <cp:lastModifiedBy>Федотов Андрей Николаевич</cp:lastModifiedBy>
  <cp:revision>3</cp:revision>
  <dcterms:created xsi:type="dcterms:W3CDTF">2021-04-08T06:37:00Z</dcterms:created>
  <dcterms:modified xsi:type="dcterms:W3CDTF">2021-04-14T12:23:00Z</dcterms:modified>
</cp:coreProperties>
</file>