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7D7F6675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B818DA">
        <w:rPr>
          <w:spacing w:val="7"/>
          <w:sz w:val="24"/>
          <w:szCs w:val="24"/>
        </w:rPr>
        <w:t>22</w:t>
      </w:r>
      <w:r w:rsidR="001B3A4F" w:rsidRPr="0002676A">
        <w:rPr>
          <w:spacing w:val="7"/>
          <w:sz w:val="24"/>
          <w:szCs w:val="24"/>
        </w:rPr>
        <w:t>.</w:t>
      </w:r>
      <w:r w:rsidR="00B818DA">
        <w:rPr>
          <w:spacing w:val="7"/>
          <w:sz w:val="24"/>
          <w:szCs w:val="24"/>
        </w:rPr>
        <w:t>10</w:t>
      </w:r>
      <w:r w:rsidR="001B3A4F" w:rsidRPr="0002676A">
        <w:rPr>
          <w:spacing w:val="7"/>
          <w:sz w:val="24"/>
          <w:szCs w:val="24"/>
        </w:rPr>
        <w:t>.2024 №</w:t>
      </w:r>
      <w:r w:rsidR="00D37F73">
        <w:rPr>
          <w:spacing w:val="7"/>
          <w:sz w:val="24"/>
          <w:szCs w:val="24"/>
        </w:rPr>
        <w:t xml:space="preserve"> </w:t>
      </w:r>
      <w:r w:rsidR="00B818DA">
        <w:rPr>
          <w:spacing w:val="7"/>
          <w:sz w:val="24"/>
          <w:szCs w:val="24"/>
        </w:rPr>
        <w:t>302</w:t>
      </w:r>
      <w:r w:rsidR="00D37F73">
        <w:rPr>
          <w:spacing w:val="7"/>
          <w:sz w:val="24"/>
          <w:szCs w:val="24"/>
        </w:rPr>
        <w:t xml:space="preserve"> ок</w:t>
      </w:r>
      <w:r w:rsidR="0042711F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B818DA" w:rsidRPr="00B818DA" w14:paraId="163BCF7A" w14:textId="77777777" w:rsidTr="000A7426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34E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D0A32DB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Наименование отдела</w:t>
            </w:r>
          </w:p>
          <w:p w14:paraId="6B4DEE7F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067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FBBF969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A64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Количество вакансий</w:t>
            </w:r>
          </w:p>
        </w:tc>
      </w:tr>
      <w:tr w:rsidR="00B818DA" w:rsidRPr="00B818DA" w14:paraId="443E02AD" w14:textId="77777777" w:rsidTr="000A7426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34A4C" w14:textId="77777777" w:rsidR="00B818DA" w:rsidRPr="00B818DA" w:rsidRDefault="00B818DA" w:rsidP="00B818DA">
            <w:pPr>
              <w:ind w:firstLine="0"/>
              <w:rPr>
                <w:color w:val="FF0000"/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 xml:space="preserve">Территориальный отдел в Троицком </w:t>
            </w:r>
            <w:r w:rsidRPr="00B818DA">
              <w:rPr>
                <w:spacing w:val="7"/>
                <w:sz w:val="22"/>
                <w:szCs w:val="22"/>
              </w:rPr>
              <w:br/>
              <w:t>и Новомосковском административных округах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60A52" w14:textId="77777777" w:rsidR="00B818DA" w:rsidRPr="00B818DA" w:rsidRDefault="00B818DA" w:rsidP="00B818DA">
            <w:pPr>
              <w:ind w:firstLine="0"/>
              <w:jc w:val="left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специалист – эксперт</w:t>
            </w:r>
          </w:p>
          <w:p w14:paraId="3716B4EC" w14:textId="77777777" w:rsidR="00B818DA" w:rsidRPr="00B818DA" w:rsidRDefault="00B818DA" w:rsidP="00B818DA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77FFF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1</w:t>
            </w:r>
          </w:p>
          <w:p w14:paraId="6F6657AA" w14:textId="77777777" w:rsidR="00B818DA" w:rsidRPr="00B818DA" w:rsidRDefault="00B818DA" w:rsidP="00B818DA">
            <w:pPr>
              <w:ind w:firstLine="0"/>
              <w:rPr>
                <w:sz w:val="22"/>
                <w:szCs w:val="22"/>
              </w:rPr>
            </w:pPr>
          </w:p>
        </w:tc>
      </w:tr>
      <w:tr w:rsidR="00B818DA" w:rsidRPr="00B818DA" w14:paraId="5C9716F1" w14:textId="77777777" w:rsidTr="000A7426">
        <w:trPr>
          <w:trHeight w:val="571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92AC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>Территориальный отдел в Северном</w:t>
            </w:r>
          </w:p>
          <w:p w14:paraId="167C9293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>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FCCD2" w14:textId="77777777" w:rsidR="00B818DA" w:rsidRPr="00B818DA" w:rsidRDefault="00B818DA" w:rsidP="00B818DA">
            <w:pPr>
              <w:ind w:firstLine="0"/>
              <w:jc w:val="left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6FB4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1</w:t>
            </w:r>
          </w:p>
        </w:tc>
      </w:tr>
      <w:tr w:rsidR="00B818DA" w:rsidRPr="00B818DA" w14:paraId="2CD0A298" w14:textId="77777777" w:rsidTr="000A7426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117D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 xml:space="preserve">Территориальный отдел в Юго – </w:t>
            </w:r>
            <w:r w:rsidRPr="00B818DA">
              <w:rPr>
                <w:spacing w:val="7"/>
                <w:sz w:val="22"/>
                <w:szCs w:val="22"/>
              </w:rPr>
              <w:br/>
              <w:t>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BE80" w14:textId="77777777" w:rsidR="00B818DA" w:rsidRPr="00B818DA" w:rsidRDefault="00B818DA" w:rsidP="00B818DA">
            <w:pPr>
              <w:ind w:firstLine="0"/>
              <w:jc w:val="left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02963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1</w:t>
            </w:r>
          </w:p>
        </w:tc>
      </w:tr>
      <w:tr w:rsidR="00B818DA" w:rsidRPr="00B818DA" w14:paraId="03411681" w14:textId="77777777" w:rsidTr="000A7426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5CB6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 xml:space="preserve">Территориальный отдел в Юго – </w:t>
            </w:r>
          </w:p>
          <w:p w14:paraId="51C3947F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>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B8EE" w14:textId="77777777" w:rsidR="00B818DA" w:rsidRPr="00B818DA" w:rsidRDefault="00B818DA" w:rsidP="00B818DA">
            <w:pPr>
              <w:ind w:firstLine="0"/>
              <w:jc w:val="left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778C6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1</w:t>
            </w:r>
          </w:p>
        </w:tc>
      </w:tr>
      <w:tr w:rsidR="00B818DA" w:rsidRPr="00B818DA" w14:paraId="0F1B9CE9" w14:textId="77777777" w:rsidTr="000A7426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0CC8" w14:textId="77777777" w:rsidR="00B818DA" w:rsidRPr="00B818DA" w:rsidRDefault="00B818DA" w:rsidP="00B818DA">
            <w:pPr>
              <w:tabs>
                <w:tab w:val="left" w:pos="1080"/>
              </w:tabs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3E28" w14:textId="77777777" w:rsidR="00B818DA" w:rsidRPr="00B818DA" w:rsidRDefault="00B818DA" w:rsidP="00B818DA">
            <w:pPr>
              <w:ind w:firstLine="0"/>
              <w:jc w:val="left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6BDB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1</w:t>
            </w:r>
          </w:p>
        </w:tc>
      </w:tr>
      <w:tr w:rsidR="00B818DA" w:rsidRPr="00B818DA" w14:paraId="7F6F221C" w14:textId="77777777" w:rsidTr="000A7426">
        <w:trPr>
          <w:trHeight w:val="31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3CC9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>Территориальный отдел в Южном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AFF4" w14:textId="77777777" w:rsidR="00B818DA" w:rsidRPr="00B818DA" w:rsidRDefault="00B818DA" w:rsidP="00B818DA">
            <w:pPr>
              <w:ind w:firstLine="0"/>
              <w:jc w:val="left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A01AD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1</w:t>
            </w:r>
          </w:p>
        </w:tc>
      </w:tr>
      <w:tr w:rsidR="00B818DA" w:rsidRPr="00B818DA" w14:paraId="79FE121B" w14:textId="77777777" w:rsidTr="000A7426">
        <w:trPr>
          <w:trHeight w:val="31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8B53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 xml:space="preserve">Территориальный отдел в Северо – </w:t>
            </w:r>
          </w:p>
          <w:p w14:paraId="75F9D26E" w14:textId="77777777" w:rsidR="00B818DA" w:rsidRPr="00B818DA" w:rsidRDefault="00B818DA" w:rsidP="00B818DA">
            <w:pPr>
              <w:ind w:firstLine="0"/>
              <w:rPr>
                <w:spacing w:val="7"/>
                <w:sz w:val="22"/>
                <w:szCs w:val="22"/>
              </w:rPr>
            </w:pPr>
            <w:r w:rsidRPr="00B818DA">
              <w:rPr>
                <w:spacing w:val="7"/>
                <w:sz w:val="22"/>
                <w:szCs w:val="22"/>
              </w:rPr>
              <w:t>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AB9A7" w14:textId="77777777" w:rsidR="00B818DA" w:rsidRPr="00B818DA" w:rsidRDefault="00B818DA" w:rsidP="00B818DA">
            <w:pPr>
              <w:ind w:firstLine="0"/>
              <w:jc w:val="left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10088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1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</w:t>
      </w:r>
      <w:r w:rsidRPr="00DF0848">
        <w:rPr>
          <w:color w:val="000000"/>
          <w:sz w:val="24"/>
          <w:szCs w:val="24"/>
        </w:rPr>
        <w:lastRenderedPageBreak/>
        <w:t xml:space="preserve">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093A80FD" w14:textId="5465261F" w:rsidR="00D336C7" w:rsidRDefault="00D336C7" w:rsidP="00D336C7">
      <w:pPr>
        <w:pStyle w:val="a3"/>
        <w:spacing w:before="0" w:beforeAutospacing="0" w:after="0" w:afterAutospacing="0"/>
        <w:ind w:firstLine="720"/>
        <w:jc w:val="both"/>
      </w:pPr>
      <w:r>
        <w:t>Контактн</w:t>
      </w:r>
      <w:r w:rsidR="00C33F28">
        <w:t>ые</w:t>
      </w:r>
      <w:r>
        <w:t xml:space="preserve"> лиц</w:t>
      </w:r>
      <w:r w:rsidR="00C33F28">
        <w:t>а</w:t>
      </w:r>
      <w:r>
        <w:t xml:space="preserve">: главный специалист-эксперт отдела государственной службы и кадров </w:t>
      </w:r>
      <w:r>
        <w:br/>
        <w:t>Салбиева Тамара Тамерлановна</w:t>
      </w:r>
      <w:r w:rsidR="00C33F28">
        <w:t>,</w:t>
      </w:r>
      <w:r>
        <w:t xml:space="preserve"> </w:t>
      </w:r>
      <w:r w:rsidR="00C33F28">
        <w:t xml:space="preserve">главный специалист-эксперт отдела государственной службы и кадров </w:t>
      </w:r>
      <w:r>
        <w:t>Маркова Анастасия Васильевна, телефон (495) 687-40-73.</w:t>
      </w:r>
    </w:p>
    <w:p w14:paraId="2473190B" w14:textId="55582B2E" w:rsidR="00D336C7" w:rsidRDefault="00D336C7" w:rsidP="00D336C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 w:rsidR="00B818D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B818DA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24380C">
        <w:rPr>
          <w:b/>
          <w:sz w:val="24"/>
          <w:szCs w:val="24"/>
        </w:rPr>
        <w:t>года</w:t>
      </w:r>
      <w:r>
        <w:rPr>
          <w:sz w:val="24"/>
          <w:szCs w:val="24"/>
        </w:rPr>
        <w:t>,</w:t>
      </w:r>
      <w:r w:rsidRPr="0024380C">
        <w:rPr>
          <w:sz w:val="24"/>
          <w:szCs w:val="24"/>
        </w:rPr>
        <w:t xml:space="preserve">            окончания </w:t>
      </w:r>
      <w:r w:rsidR="00C33F28">
        <w:rPr>
          <w:sz w:val="24"/>
          <w:szCs w:val="24"/>
        </w:rPr>
        <w:t>–</w:t>
      </w:r>
      <w:r w:rsidRPr="0024380C">
        <w:rPr>
          <w:sz w:val="24"/>
          <w:szCs w:val="24"/>
        </w:rPr>
        <w:t xml:space="preserve"> в 17 ч 00 мин </w:t>
      </w:r>
      <w:r w:rsidR="00B818DA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B818DA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</w:p>
    <w:p w14:paraId="6E947823" w14:textId="52D82579" w:rsidR="00D336C7" w:rsidRDefault="00D336C7" w:rsidP="00D336C7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Тестирование на соответствие базовым квалификационным требованиям и специальным </w:t>
      </w:r>
      <w:r w:rsidRPr="0024380C"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 w:rsidR="00B818DA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B818DA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11 ч 00 мин.</w:t>
      </w:r>
      <w:r w:rsidRPr="0024380C">
        <w:rPr>
          <w:sz w:val="24"/>
          <w:szCs w:val="24"/>
        </w:rPr>
        <w:tab/>
      </w:r>
    </w:p>
    <w:p w14:paraId="50D1B8F2" w14:textId="42900E6B" w:rsidR="00D336C7" w:rsidRDefault="00D336C7" w:rsidP="00D336C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</w:t>
      </w:r>
      <w:r>
        <w:rPr>
          <w:sz w:val="24"/>
          <w:szCs w:val="24"/>
        </w:rPr>
        <w:t xml:space="preserve">на </w:t>
      </w:r>
      <w:r w:rsidR="00B818DA">
        <w:rPr>
          <w:b/>
          <w:sz w:val="24"/>
          <w:szCs w:val="24"/>
        </w:rPr>
        <w:t>05</w:t>
      </w:r>
      <w:r w:rsidRPr="002759BB">
        <w:rPr>
          <w:b/>
          <w:sz w:val="24"/>
          <w:szCs w:val="24"/>
        </w:rPr>
        <w:t xml:space="preserve"> </w:t>
      </w:r>
      <w:r w:rsidR="00B818DA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2024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10 ч 00 мин</w:t>
      </w:r>
      <w:r>
        <w:rPr>
          <w:sz w:val="24"/>
          <w:szCs w:val="24"/>
        </w:rPr>
        <w:t>.</w:t>
      </w:r>
    </w:p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AA2AB4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AA2AB4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5BB57743" w:rsidR="00E55129" w:rsidRDefault="00A8104B" w:rsidP="00E55129">
      <w:pPr>
        <w:pStyle w:val="a3"/>
      </w:pPr>
      <w:hyperlink r:id="rId10" w:history="1">
        <w:r w:rsidR="00E55129" w:rsidRPr="00A8104B">
          <w:rPr>
            <w:rStyle w:val="a4"/>
          </w:rPr>
          <w:t>Ан</w:t>
        </w:r>
        <w:r w:rsidR="00E55129" w:rsidRPr="00A8104B">
          <w:rPr>
            <w:rStyle w:val="a4"/>
          </w:rPr>
          <w:t>к</w:t>
        </w:r>
        <w:r w:rsidR="00E55129" w:rsidRPr="00A8104B">
          <w:rPr>
            <w:rStyle w:val="a4"/>
          </w:rPr>
          <w:t>ета</w:t>
        </w:r>
      </w:hyperlink>
      <w:bookmarkStart w:id="0" w:name="_GoBack"/>
      <w:bookmarkEnd w:id="0"/>
    </w:p>
    <w:p w14:paraId="1E0860EC" w14:textId="77777777" w:rsidR="00E55129" w:rsidRDefault="00AA2AB4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AA2AB4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AA2AB4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CD72" w14:textId="77777777" w:rsidR="00AA2AB4" w:rsidRDefault="00AA2AB4" w:rsidP="003C2DBD">
      <w:r>
        <w:separator/>
      </w:r>
    </w:p>
  </w:endnote>
  <w:endnote w:type="continuationSeparator" w:id="0">
    <w:p w14:paraId="2EDE5E87" w14:textId="77777777" w:rsidR="00AA2AB4" w:rsidRDefault="00AA2AB4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C891E" w14:textId="77777777" w:rsidR="00AA2AB4" w:rsidRDefault="00AA2AB4" w:rsidP="003C2DBD">
      <w:r>
        <w:separator/>
      </w:r>
    </w:p>
  </w:footnote>
  <w:footnote w:type="continuationSeparator" w:id="0">
    <w:p w14:paraId="3CC9D1BB" w14:textId="77777777" w:rsidR="00AA2AB4" w:rsidRDefault="00AA2AB4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4E1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22D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11F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40B0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E784E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3969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51EA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A5E91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04B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2AB4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8DA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2C5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3F28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13B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36C7"/>
    <w:rsid w:val="00D35F0B"/>
    <w:rsid w:val="00D36B5B"/>
    <w:rsid w:val="00D37354"/>
    <w:rsid w:val="00D37A0B"/>
    <w:rsid w:val="00D37F73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FD68B11A-C2DA-45F6-9D86-6E3026A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nketa%2028%2010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58A2-0A1C-4B8D-95E4-86A2798E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Иванова М.И.</cp:lastModifiedBy>
  <cp:revision>56</cp:revision>
  <cp:lastPrinted>2024-08-15T11:26:00Z</cp:lastPrinted>
  <dcterms:created xsi:type="dcterms:W3CDTF">2019-08-02T08:14:00Z</dcterms:created>
  <dcterms:modified xsi:type="dcterms:W3CDTF">2024-10-28T12:37:00Z</dcterms:modified>
</cp:coreProperties>
</file>