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BB45" w14:textId="05EDBCEE" w:rsidR="003B1916" w:rsidRPr="00385014" w:rsidRDefault="00834829" w:rsidP="00385014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0"/>
        </w:rPr>
      </w:pPr>
      <w:r>
        <w:rPr>
          <w:rFonts w:asciiTheme="majorHAnsi" w:hAnsiTheme="majorHAnsi" w:cs="Times New Roman"/>
          <w:b/>
          <w:sz w:val="28"/>
          <w:szCs w:val="20"/>
        </w:rPr>
        <w:t>В каких организациях Департамента здравоохранения города Москвы можно сделать прививку против клещевого вирусного энцефалита бесплатно</w:t>
      </w:r>
    </w:p>
    <w:p w14:paraId="348B0F44" w14:textId="77777777" w:rsidR="00385014" w:rsidRDefault="00385014" w:rsidP="00385014">
      <w:pPr>
        <w:pStyle w:val="a7"/>
        <w:ind w:right="-5"/>
        <w:jc w:val="both"/>
        <w:rPr>
          <w:rStyle w:val="a6"/>
          <w:rFonts w:ascii="Arial" w:hAnsi="Arial" w:cs="Arial"/>
          <w:sz w:val="24"/>
          <w:szCs w:val="24"/>
        </w:rPr>
      </w:pPr>
    </w:p>
    <w:p w14:paraId="00C27B26" w14:textId="77777777" w:rsidR="006F4E5C" w:rsidRDefault="00385014" w:rsidP="00385014">
      <w:pPr>
        <w:pStyle w:val="a7"/>
        <w:ind w:left="-850" w:right="-5" w:hanging="1"/>
        <w:jc w:val="both"/>
        <w:rPr>
          <w:rStyle w:val="a6"/>
          <w:rFonts w:ascii="Arial" w:hAnsi="Arial" w:cs="Arial"/>
          <w:sz w:val="24"/>
          <w:szCs w:val="24"/>
        </w:rPr>
      </w:pPr>
      <w:r w:rsidRPr="000A5CCF">
        <w:rPr>
          <w:rStyle w:val="a6"/>
          <w:rFonts w:ascii="Arial" w:hAnsi="Arial" w:cs="Arial"/>
          <w:sz w:val="24"/>
          <w:szCs w:val="24"/>
        </w:rPr>
        <w:t>Москвичи могут сделать прививку в медицинских организациях по месту жительства бесплатно!</w:t>
      </w:r>
    </w:p>
    <w:p w14:paraId="4D7F545D" w14:textId="5FBD6B19" w:rsidR="00A92C6B" w:rsidRDefault="00385014" w:rsidP="00385014">
      <w:pPr>
        <w:pStyle w:val="a7"/>
        <w:ind w:left="-850" w:right="-5" w:hanging="1"/>
        <w:jc w:val="both"/>
        <w:rPr>
          <w:b/>
          <w:bCs/>
          <w:sz w:val="22"/>
          <w:szCs w:val="22"/>
        </w:rPr>
      </w:pPr>
      <w:r w:rsidRPr="000A5CCF">
        <w:rPr>
          <w:rStyle w:val="a6"/>
          <w:rFonts w:ascii="Arial" w:hAnsi="Arial" w:cs="Arial"/>
          <w:sz w:val="24"/>
          <w:szCs w:val="24"/>
        </w:rPr>
        <w:t> </w:t>
      </w:r>
    </w:p>
    <w:tbl>
      <w:tblPr>
        <w:tblW w:w="10804" w:type="dxa"/>
        <w:tblInd w:w="-856" w:type="dxa"/>
        <w:tblLook w:val="04A0" w:firstRow="1" w:lastRow="0" w:firstColumn="1" w:lastColumn="0" w:noHBand="0" w:noVBand="1"/>
      </w:tblPr>
      <w:tblGrid>
        <w:gridCol w:w="559"/>
        <w:gridCol w:w="945"/>
        <w:gridCol w:w="2750"/>
        <w:gridCol w:w="3260"/>
        <w:gridCol w:w="3290"/>
      </w:tblGrid>
      <w:tr w:rsidR="00385014" w:rsidRPr="00385014" w14:paraId="2A5B7CE3" w14:textId="77777777" w:rsidTr="00385014">
        <w:trPr>
          <w:trHeight w:val="78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51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92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b/>
                <w:color w:val="000000"/>
              </w:rPr>
              <w:t>АО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B5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медицинской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26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b/>
                <w:color w:val="000000"/>
              </w:rPr>
              <w:t>Адрес местонахождения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74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b/>
                <w:color w:val="000000"/>
              </w:rPr>
              <w:t>Часы работы прививочного кабинета</w:t>
            </w:r>
          </w:p>
        </w:tc>
      </w:tr>
      <w:tr w:rsidR="00385014" w:rsidRPr="00385014" w14:paraId="7149BB80" w14:textId="77777777" w:rsidTr="00385014">
        <w:trPr>
          <w:trHeight w:val="50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EC7B" w14:textId="77777777" w:rsidR="00385014" w:rsidRPr="00385014" w:rsidRDefault="00385014" w:rsidP="0038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E042" w14:textId="77777777" w:rsidR="00385014" w:rsidRPr="00385014" w:rsidRDefault="00385014" w:rsidP="0038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18F2" w14:textId="77777777" w:rsidR="00385014" w:rsidRPr="00385014" w:rsidRDefault="00385014" w:rsidP="0038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D502" w14:textId="77777777" w:rsidR="00385014" w:rsidRPr="00385014" w:rsidRDefault="00385014" w:rsidP="0038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6014" w14:textId="77777777" w:rsidR="00385014" w:rsidRPr="00385014" w:rsidRDefault="00385014" w:rsidP="0038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5014" w:rsidRPr="00385014" w14:paraId="02C03040" w14:textId="77777777" w:rsidTr="00385014">
        <w:trPr>
          <w:trHeight w:val="6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75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A5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46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3 ДЗМ"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F90" w14:textId="5BF0A9D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Ермолаевский пер.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22/26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стр.1</w:t>
            </w: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5AB0" w14:textId="170EE78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53ADE817" w14:textId="65BE2260" w:rsidR="00385014" w:rsidRDefault="00517213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б.: 9:00-18:00</w:t>
            </w:r>
          </w:p>
          <w:p w14:paraId="385DD4F9" w14:textId="3DCBEF73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09-00-16:00</w:t>
            </w:r>
          </w:p>
        </w:tc>
      </w:tr>
      <w:tr w:rsidR="00385014" w:rsidRPr="00385014" w14:paraId="28510002" w14:textId="77777777" w:rsidTr="00385014">
        <w:trPr>
          <w:trHeight w:val="6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7E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3B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F5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6A2" w14:textId="0615153E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Даев пер.,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F1B2" w14:textId="2F0BAD51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E40E61B" w14:textId="48387BEC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9:00-18:00</w:t>
            </w:r>
          </w:p>
          <w:p w14:paraId="67C2695D" w14:textId="61720544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618A79B4" w14:textId="77777777" w:rsidTr="00385014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3C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F2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3C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46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CE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Казакова, д. 17А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02C2" w14:textId="38D01F58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5CAD24FB" w14:textId="719EE716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9:00-18:00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CF3016D" w14:textId="35E992AF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09-00-16:00</w:t>
            </w:r>
          </w:p>
        </w:tc>
      </w:tr>
      <w:tr w:rsidR="00385014" w:rsidRPr="00385014" w14:paraId="24EEEC5A" w14:textId="77777777" w:rsidTr="00385014">
        <w:trPr>
          <w:trHeight w:val="67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6B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82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71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68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409" w14:textId="3AB05A6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Малая Якиманка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AE0E" w14:textId="54984A4F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6039B052" w14:textId="7B6F6BCA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9:00-18:00</w:t>
            </w:r>
          </w:p>
          <w:p w14:paraId="1A0AA1D3" w14:textId="6803434C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09-00-16:00</w:t>
            </w:r>
          </w:p>
        </w:tc>
      </w:tr>
      <w:tr w:rsidR="00385014" w:rsidRPr="00385014" w14:paraId="3C83DEA7" w14:textId="77777777" w:rsidTr="00385014">
        <w:trPr>
          <w:trHeight w:val="6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43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C2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E6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220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96C" w14:textId="73BB8774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Заморенова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E17F" w14:textId="6773C196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0BA9BADB" w14:textId="64C3902B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9:00-18:00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0C4A1B" w14:textId="3CF4854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09-00-16:00</w:t>
            </w:r>
          </w:p>
        </w:tc>
      </w:tr>
      <w:tr w:rsidR="00385014" w:rsidRPr="00385014" w14:paraId="14AB1E9E" w14:textId="77777777" w:rsidTr="00385014">
        <w:trPr>
          <w:trHeight w:val="6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C4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0F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C8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"ГКБ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им.Н.И.Пирогова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BC0" w14:textId="1A88C4D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10,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30EE" w14:textId="40326C1B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77B158A" w14:textId="250A4C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9:00-18:00</w:t>
            </w:r>
          </w:p>
          <w:p w14:paraId="4852343F" w14:textId="3AC01F3C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66B65746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30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06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9A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32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A36" w14:textId="573779E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Фадеева,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AD70" w14:textId="6364259C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4B09E50" w14:textId="47F639AE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09.00-15.00</w:t>
            </w:r>
          </w:p>
        </w:tc>
      </w:tr>
      <w:tr w:rsidR="00385014" w:rsidRPr="00385014" w14:paraId="3CF23160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E1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2C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B8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38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3C9" w14:textId="064B6876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летия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2327FA0C" w14:textId="4D1A374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(Космодамианская набережная,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46-50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176" w14:textId="6F136D03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FB063D1" w14:textId="107D8AB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09.00-15.00</w:t>
            </w:r>
          </w:p>
        </w:tc>
      </w:tr>
      <w:tr w:rsidR="00385014" w:rsidRPr="00385014" w14:paraId="5C5A0B94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1A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57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0F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104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9AA" w14:textId="7BD4015A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Сибирский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1,стр.</w:t>
            </w:r>
            <w:proofErr w:type="gram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665" w14:textId="34940ABF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262B0B37" w14:textId="2B1C2CA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781B4B95" w14:textId="77777777" w:rsidTr="00385014">
        <w:trPr>
          <w:trHeight w:val="87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B5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62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F4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"ДГКБ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им.Н.Ф.Филатова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CCB" w14:textId="15F3216E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Зоологическая,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54A" w14:textId="75A6C09D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 8.30-16.00</w:t>
            </w:r>
          </w:p>
          <w:p w14:paraId="163A3988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 8.30-12.00</w:t>
            </w:r>
          </w:p>
          <w:p w14:paraId="0AC03A91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 8.30-16.00</w:t>
            </w:r>
          </w:p>
          <w:p w14:paraId="6E561973" w14:textId="417A4545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пятница 8.30-14.00</w:t>
            </w:r>
          </w:p>
        </w:tc>
      </w:tr>
      <w:tr w:rsidR="00385014" w:rsidRPr="00385014" w14:paraId="5FE1EFE9" w14:textId="77777777" w:rsidTr="00385014">
        <w:trPr>
          <w:trHeight w:val="7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83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8C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3A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"ДГКБ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им.Г.Н.Сперанского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024" w14:textId="6DBC68C3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Ленинградский проспект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240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10E297B0" w14:textId="2DBB125B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09.00-15.00</w:t>
            </w:r>
          </w:p>
        </w:tc>
      </w:tr>
      <w:tr w:rsidR="00385014" w:rsidRPr="00385014" w14:paraId="7EE00DA6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79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5E9" w14:textId="2213974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7C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C90" w14:textId="5653A185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Всеволода Вишневского,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37A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18EE091B" w14:textId="36B1D71E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09.00-15.00</w:t>
            </w:r>
          </w:p>
        </w:tc>
      </w:tr>
      <w:tr w:rsidR="00385014" w:rsidRPr="00385014" w14:paraId="1C2ABE42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60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39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25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39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02F" w14:textId="2828043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проезд Березовой Рощи, 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6B1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1404EDFD" w14:textId="79E6B818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09.00-15.00</w:t>
            </w:r>
          </w:p>
        </w:tc>
      </w:tr>
      <w:tr w:rsidR="00385014" w:rsidRPr="00385014" w14:paraId="41211822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80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62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8D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ДГП № 86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044" w14:textId="72013ADB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Коровинское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36А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ECB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1B12F3D6" w14:textId="57DA980C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4CF61246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D7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17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8E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133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417" w14:textId="30EDD2C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2AC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6B80F2F8" w14:textId="438ABB13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2EEAE964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CC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D7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B9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62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DDC" w14:textId="0C38FABA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0C3" w14:textId="5AE02C04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-Пт.: 8.00-20.00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444B0816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EE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30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FD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6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EFF" w14:textId="10AA6CC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Вучетича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7Б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FB1" w14:textId="76ABA2E2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56C120F4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53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4E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8A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№45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172" w14:textId="4F1E1F1A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5-й Войковский проезд,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D29" w14:textId="46CC5F5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3E020AA7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04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CB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4A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"КДЦ № 6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302" w14:textId="519C07AE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Керамический проезд.,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49Б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A7F" w14:textId="6FD87FD9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 9.00-18.00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620C47A7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B3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F1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B0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8F3" w14:textId="137C7B92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Грекова,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24A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1CF0EEF7" w14:textId="13FFB06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13E47906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E4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2FE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D3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99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338" w14:textId="34B779EA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Касаткина,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E61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17DCFD0C" w14:textId="72291E2C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0AFF46A9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F7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334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39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№110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71C" w14:textId="13CDF904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Хачатуряна,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108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328A9EEA" w14:textId="22C217C2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2BBBE287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81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FB1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C5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125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49F" w14:textId="01794FD8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Костромская,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CDD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0F8CE863" w14:textId="4C39A06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05866F80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03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AA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90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31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Академика Комарова, д. 5, к.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E943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31974A56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9:00-18:00</w:t>
            </w:r>
          </w:p>
          <w:p w14:paraId="4EED6D49" w14:textId="6BA199D4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09-00-16:00</w:t>
            </w:r>
          </w:p>
        </w:tc>
      </w:tr>
      <w:tr w:rsidR="00385014" w:rsidRPr="00385014" w14:paraId="389B1541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D2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7E6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D3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107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A96" w14:textId="08BD0A0E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ED5A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Пн.-пт.: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08:00-20:00</w:t>
            </w:r>
          </w:p>
          <w:p w14:paraId="5BCD5BA5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9:00-18:00</w:t>
            </w:r>
          </w:p>
          <w:p w14:paraId="60FBD805" w14:textId="17881D01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09-00-16:00</w:t>
            </w:r>
          </w:p>
        </w:tc>
      </w:tr>
      <w:tr w:rsidR="00385014" w:rsidRPr="00385014" w14:paraId="517C4911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57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4C8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D9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218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291" w14:textId="716FE6E2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Пр.Шокальского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0E68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7E89A0CA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613F390B" w14:textId="0C67A09F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337F8EA1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47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B56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A8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"ДЦ №5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130" w14:textId="7B0393C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л.Абрамцевская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 стр.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E3A8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7B391FE2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1F7A579B" w14:textId="360865E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10E37C09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E9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9B2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F5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7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894" w14:textId="0A0CEC5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Молдагуловой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14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1B386940" w14:textId="77777777" w:rsidTr="00385014">
        <w:trPr>
          <w:trHeight w:val="7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B2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493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EF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28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837" w14:textId="3DDA81CE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</w:t>
            </w:r>
            <w:proofErr w:type="gram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 Маршала</w:t>
            </w:r>
            <w:proofErr w:type="gram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Рокоссовского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8B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5EA9DBF0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72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77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B1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52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E4E" w14:textId="02B2832C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Зверинецкая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51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4FEF59A4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0B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9D0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66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120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590" w14:textId="0EF800B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Святоозерская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4E6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396417BC" w14:textId="73AF9FB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4033E538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A5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4B4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50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122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060" w14:textId="1BCA6271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Измаиловский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б-</w:t>
            </w:r>
            <w:proofErr w:type="gram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1AB" w14:textId="77777777" w:rsid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4A2673C3" w14:textId="18F5DAE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5BA24206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5F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FA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B3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175 ДЗМ" д/о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694" w14:textId="0DB86CC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2B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08.00-16.00</w:t>
            </w:r>
          </w:p>
        </w:tc>
      </w:tr>
      <w:tr w:rsidR="00385014" w:rsidRPr="00385014" w14:paraId="0AE55A37" w14:textId="77777777" w:rsidTr="00385014">
        <w:trPr>
          <w:trHeight w:val="8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0D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B7B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FE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64 ДЗМ"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E2819" w14:textId="795A1523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Малая Семеновская ул.,</w:t>
            </w:r>
            <w:r w:rsidR="00352B5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д.</w:t>
            </w:r>
            <w:r w:rsidRPr="0038501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13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81E" w14:textId="4F5F251E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36901F38" w14:textId="77777777" w:rsidTr="00385014">
        <w:trPr>
          <w:trHeight w:val="8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85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8D1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C3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66 ДЗМ"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D75" w14:textId="101FC8EB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Салтыковская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11Б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C2A" w14:textId="19A9CC04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7C06DE93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9D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66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47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69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5BA" w14:textId="226D53C4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2-я Владимирская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CC6" w14:textId="1DA9A05A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61C36B1F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96F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CC1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F7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175 ДЗМ" д/о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44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Челябинская, д. 16, к. 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602" w14:textId="7E699AB0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6A4A7AB9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0A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017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0E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191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FBC" w14:textId="08C77CAC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Алтайская ,</w:t>
            </w:r>
            <w:proofErr w:type="gram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CC6" w14:textId="75C861DA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28D109BF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06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FFD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96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"КДЦ № 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EFF" w14:textId="235ED96A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Миллионная, д.6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2EC" w14:textId="20F49584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48711E6D" w14:textId="77777777" w:rsidTr="00385014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F3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71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B1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"ГКБ им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Е.О.Мухина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53E" w14:textId="020834A7" w:rsidR="00385014" w:rsidRPr="00385014" w:rsidRDefault="00352B50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Федеративный проспект, д.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BE3" w14:textId="0B702406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9.00-18.00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9.00-16.00</w:t>
            </w:r>
          </w:p>
        </w:tc>
      </w:tr>
      <w:tr w:rsidR="00385014" w:rsidRPr="00385014" w14:paraId="3E6B872E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91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97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12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ГП № 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BE9" w14:textId="32BDC505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Перервинский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б-р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 к.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61E8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3EC4E9CA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769B49CF" w14:textId="69A374CE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62173F6C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8A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97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EE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ГП № 19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90FE" w14:textId="5D86EC92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ул.Верхние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поля,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 к.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09CA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54B19BD8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30665D54" w14:textId="1B66E025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4ED2A867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FF4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457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2C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ГП № 23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3F5" w14:textId="60BFF8D6" w:rsidR="00385014" w:rsidRPr="00385014" w:rsidRDefault="00352B50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Авиаконструктора Миля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F9C6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344EFD3A" w14:textId="77777777" w:rsidR="00352B50" w:rsidRDefault="00352B50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3A32ED9E" w14:textId="29080906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028E0B7A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7B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7BD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AE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ГП № 36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5B8" w14:textId="55556FF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Новочеркасский бульвар,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185E" w14:textId="77777777" w:rsidR="00352B50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2A5AAEAD" w14:textId="77777777" w:rsidR="00352B50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417A0E94" w14:textId="73F8C99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642F6540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44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210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D8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ГП № 109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83E" w14:textId="5F65098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ул.Гурьянова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4AD6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322A998B" w14:textId="77777777" w:rsidR="00352B50" w:rsidRDefault="00352B50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60CAEE93" w14:textId="1347523D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0EB35893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F0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2C1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F5B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ДЦ № 3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C52" w14:textId="748B20A9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Волжский бульвар,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1303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536EC5EC" w14:textId="77777777" w:rsidR="00352B50" w:rsidRDefault="00352B50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4E1820E9" w14:textId="1AB601C6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6F853FCB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F4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399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1C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ГКБ № 13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844" w14:textId="5A243103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Велозаводская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Start"/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DA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08:00-16:00</w:t>
            </w:r>
          </w:p>
        </w:tc>
      </w:tr>
      <w:tr w:rsidR="00385014" w:rsidRPr="00385014" w14:paraId="3211E903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8C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DCA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58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ГКБ им. В.П. Демихова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79D" w14:textId="39793175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Шкулева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45BC" w14:textId="77777777" w:rsidR="00352B50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2F716C6C" w14:textId="77777777" w:rsidR="00352B50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557CDC07" w14:textId="1CBD910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253132AB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43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00C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4D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ДГП № 48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004" w14:textId="3D6DBC8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Артюхиной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451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05E1095F" w14:textId="37325E30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797B8A75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39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1DE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366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ДГП № 61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7A0" w14:textId="13B4198A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Крутицкий Вал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113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47F768C8" w14:textId="00928FD5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0B0EAD99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77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18F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CB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ДГП № 143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06A" w14:textId="51DEFBAB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Авиаконструктора Миля,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486" w14:textId="77777777" w:rsidR="00352B50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56155299" w14:textId="07F1D9EC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09.00-15.00</w:t>
            </w:r>
          </w:p>
        </w:tc>
      </w:tr>
      <w:tr w:rsidR="00385014" w:rsidRPr="00385014" w14:paraId="79FD35DD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D4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D8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EF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ДГП № 148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E9D" w14:textId="2C3B3F12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Белореченская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2AC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498F0998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A5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D5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92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ДГП № 150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572" w14:textId="2FECCB68" w:rsidR="00385014" w:rsidRPr="00385014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Братиславская ул., д.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38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8.00-20.00</w:t>
            </w:r>
          </w:p>
        </w:tc>
      </w:tr>
      <w:tr w:rsidR="00385014" w:rsidRPr="00385014" w14:paraId="679FFA5A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01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DC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F0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 ГП № 23 ДЗМ" ф.5 д/о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D11" w14:textId="3B317B7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ул.Недорубова</w:t>
            </w:r>
            <w:proofErr w:type="spellEnd"/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4D9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69CFE563" w14:textId="6D6450C3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1D59F171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46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15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4E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973" w14:textId="5A5B914A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Домодедовская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 корп.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BF5" w14:textId="77777777" w:rsidR="00352B50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1C3E4E98" w14:textId="370ACCF9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620F0D20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5D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4D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7B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23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245" w14:textId="08388818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Кошкина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 к.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645" w14:textId="77777777" w:rsidR="00352B50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205117E9" w14:textId="6B03CB3B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09.00-15.00</w:t>
            </w:r>
          </w:p>
        </w:tc>
      </w:tr>
      <w:tr w:rsidR="00385014" w:rsidRPr="00385014" w14:paraId="6971F583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96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7A0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75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91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987" w14:textId="24A5E1A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Миллионщикова,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36A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58E522B9" w14:textId="0AE049AC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15A98C16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886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4F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3B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ГБУЗ"ДГП № 98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A31" w14:textId="3DD3EDC3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Дорожная, 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997" w14:textId="77777777" w:rsidR="00352B50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4534CD01" w14:textId="5688B86F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09.00-15.03</w:t>
            </w:r>
          </w:p>
        </w:tc>
      </w:tr>
      <w:tr w:rsidR="00385014" w:rsidRPr="00385014" w14:paraId="0C4B4540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0F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72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CB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129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F2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Ялтинская, д. 1, корп. 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A6B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3A453692" w14:textId="3511F095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759AB187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34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132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AD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145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ADC" w14:textId="50AD51FC" w:rsidR="00385014" w:rsidRPr="00385014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Алма-Атинская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корп. 1.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576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  <w:p w14:paraId="05ADBF90" w14:textId="3A25EB54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09.00-15.00</w:t>
            </w:r>
          </w:p>
        </w:tc>
      </w:tr>
      <w:tr w:rsidR="00385014" w:rsidRPr="00385014" w14:paraId="277C37A8" w14:textId="77777777" w:rsidTr="00385014">
        <w:trPr>
          <w:trHeight w:val="7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D6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01A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3C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AF8" w14:textId="2550001E" w:rsidR="00385014" w:rsidRPr="00385014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Фруктовая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D4F2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0E9AFCE4" w14:textId="77777777" w:rsidR="00352B50" w:rsidRDefault="00352B50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263DAF56" w14:textId="1A6422E2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228437F2" w14:textId="77777777" w:rsidTr="00385014">
        <w:trPr>
          <w:trHeight w:val="67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17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160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1E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№52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08C" w14:textId="2EA71C69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Медынская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7, к.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91B2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45DDFF03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474E50F2" w14:textId="79A18E53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67A5DD65" w14:textId="77777777" w:rsidTr="00385014">
        <w:trPr>
          <w:trHeight w:val="63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53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78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83F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67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A73" w14:textId="4098D86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Варшавское шоссе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1077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37F6F6C9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73D5AEF5" w14:textId="1B4B6F3B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2230E1D5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73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58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AD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166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71C" w14:textId="65609C78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Домодедовская, 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8AFD" w14:textId="77777777" w:rsidR="00352B50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4D77E871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2EE855D0" w14:textId="6F3B3547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1FA4D8C6" w14:textId="77777777" w:rsidTr="00385014">
        <w:trPr>
          <w:trHeight w:val="69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6F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36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173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"ГП № 170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885A" w14:textId="0C1D167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Подольских Курсантов, д. 2, корп</w:t>
            </w:r>
            <w:r w:rsidR="00352B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DF0F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02D679F2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6E7BD4EF" w14:textId="39335F29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09-00-16:04</w:t>
            </w:r>
          </w:p>
        </w:tc>
      </w:tr>
      <w:tr w:rsidR="00385014" w:rsidRPr="00385014" w14:paraId="315EBA73" w14:textId="77777777" w:rsidTr="00385014">
        <w:trPr>
          <w:trHeight w:val="4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8D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8C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0C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"ГП №210 Ф1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B23" w14:textId="5751F973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</w:t>
            </w:r>
            <w:r w:rsidR="0035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овские </w:t>
            </w: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>Пруды</w:t>
            </w:r>
            <w:r w:rsidR="00352B5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52B5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="0035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орп. </w:t>
            </w: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90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Ежедневно: 07:30-21:30</w:t>
            </w:r>
          </w:p>
        </w:tc>
      </w:tr>
      <w:tr w:rsidR="00385014" w:rsidRPr="00385014" w14:paraId="55428196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69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EBE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37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214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EDA" w14:textId="3045B6A4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Елецкая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FF81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53F128B5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05D4F187" w14:textId="56B0B3DE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2761B170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48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3A7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DC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ГКБ им СС Юдина ДЗМ"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8DEA" w14:textId="354D610B" w:rsidR="00385014" w:rsidRPr="00385014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Ак.Миллионщикова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AD4B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7398F872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1CEC1155" w14:textId="55C7F899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72357F86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B1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230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CB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9E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Марии Ульяновой, д. 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812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08:30-19:30</w:t>
            </w:r>
          </w:p>
        </w:tc>
      </w:tr>
      <w:tr w:rsidR="00385014" w:rsidRPr="00385014" w14:paraId="3D64EF1F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24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47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18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42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63CF" w14:textId="72E07194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Голубинская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 кор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C39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</w:tc>
      </w:tr>
      <w:tr w:rsidR="00385014" w:rsidRPr="00385014" w14:paraId="17C6A725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B9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27E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E1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69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947" w14:textId="63D45345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Нагорная,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 корп.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693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08:00-18:00</w:t>
            </w:r>
          </w:p>
        </w:tc>
      </w:tr>
      <w:tr w:rsidR="00385014" w:rsidRPr="00385014" w14:paraId="3CBE73AB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E7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4A9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B6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81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CC0" w14:textId="19A7A619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Профосоюзная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154, корп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5, фил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57C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</w:tc>
      </w:tr>
      <w:tr w:rsidR="00385014" w:rsidRPr="00385014" w14:paraId="76486C4F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E7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57C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07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118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4A4" w14:textId="1190C111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Куликовская,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1Б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93B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</w:tc>
      </w:tr>
      <w:tr w:rsidR="00385014" w:rsidRPr="00385014" w14:paraId="657DB655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AC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87A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2E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61A" w14:textId="4F9BDCBC" w:rsidR="00385014" w:rsidRPr="00385014" w:rsidRDefault="00352B50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Университетский проспект, д. 9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22A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Ежедневно: 07:00-21:00</w:t>
            </w:r>
          </w:p>
        </w:tc>
      </w:tr>
      <w:tr w:rsidR="00385014" w:rsidRPr="00385014" w14:paraId="073E4E7B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30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FD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A7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22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9EC" w14:textId="296FE60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Кедрова,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906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</w:tc>
      </w:tr>
      <w:tr w:rsidR="00385014" w:rsidRPr="00385014" w14:paraId="58873257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8BC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ACA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96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"КДП № 121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B199" w14:textId="3B168D7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Южнобутовская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84A3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763E34EC" w14:textId="77777777" w:rsidR="00352B50" w:rsidRDefault="00352B50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3FB331B8" w14:textId="7D3BB290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5A6C1EFB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CE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80F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026" w14:textId="1A5F90F3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134ДЗМ"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9A4" w14:textId="77777777" w:rsidR="00352B50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Тарусская, д. 6, к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орп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1, </w:t>
            </w:r>
          </w:p>
          <w:p w14:paraId="3ABD5D8F" w14:textId="636878C1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90FF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70C08D2B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0DBB02EE" w14:textId="3D43E54D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545CDB5A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7B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6A0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65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"ДКЦ № 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9D2" w14:textId="5769AC50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Миклухо-Маклая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29, корп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DF0D" w14:textId="77777777" w:rsidR="00352B50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н.-пт.: 08:00-20:00</w:t>
            </w:r>
          </w:p>
          <w:p w14:paraId="4FFF4249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41682B95" w14:textId="14B3C7A8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3BD4AA1F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EF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FE9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36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30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404" w14:textId="56BDB3B9" w:rsidR="00385014" w:rsidRPr="00385014" w:rsidRDefault="00352B5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Поклонная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орп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04A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08:00-18:30</w:t>
            </w:r>
          </w:p>
        </w:tc>
      </w:tr>
      <w:tr w:rsidR="00385014" w:rsidRPr="00385014" w14:paraId="098909B6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6F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59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50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130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5BB" w14:textId="46A493A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Крылатские холмы,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581C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08:00-15:30</w:t>
            </w:r>
          </w:p>
        </w:tc>
      </w:tr>
      <w:tr w:rsidR="00385014" w:rsidRPr="00385014" w14:paraId="7131C825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EE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59E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71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131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A3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Раменки, д.27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C9A" w14:textId="77777777" w:rsidR="00352B50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8.00-15.00</w:t>
            </w:r>
          </w:p>
          <w:p w14:paraId="4B8CBCBF" w14:textId="13375938" w:rsidR="00385014" w:rsidRPr="00385014" w:rsidRDefault="00385014" w:rsidP="003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9.00-15.00 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(фил. № 4)</w:t>
            </w:r>
          </w:p>
        </w:tc>
      </w:tr>
      <w:tr w:rsidR="00385014" w:rsidRPr="00385014" w14:paraId="1FDA884E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EB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5B3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D8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132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255" w14:textId="060D1452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Скульптора Мухиной,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A54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08:00-15:00</w:t>
            </w:r>
          </w:p>
        </w:tc>
      </w:tr>
      <w:tr w:rsidR="00385014" w:rsidRPr="00385014" w14:paraId="35231B44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C1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802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57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212 ДЗМ" д/о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2AA" w14:textId="7BF8686D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Летчика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Грицавца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F29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08:00-16:00</w:t>
            </w:r>
          </w:p>
        </w:tc>
      </w:tr>
      <w:tr w:rsidR="00385014" w:rsidRPr="00385014" w14:paraId="6389292B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12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9A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64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"НПЦ спец. мед. помощи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C9C" w14:textId="1F6EB3D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Авиаторов,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9CD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08:00-19:00</w:t>
            </w:r>
          </w:p>
        </w:tc>
      </w:tr>
      <w:tr w:rsidR="00385014" w:rsidRPr="00385014" w14:paraId="58DC8E2F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C8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BBB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FEC" w14:textId="5F487CF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"ГКБ № 17 ДЗМ" ф. "Внуковский" д/о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E8D" w14:textId="1A98F2AF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поселение Внуковское, ул.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Лебедева-Кумача,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стр.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CB7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08:00-14:00</w:t>
            </w:r>
          </w:p>
        </w:tc>
      </w:tr>
      <w:tr w:rsidR="00385014" w:rsidRPr="00385014" w14:paraId="34089A7D" w14:textId="77777777" w:rsidTr="00385014">
        <w:trPr>
          <w:trHeight w:val="10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CA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51B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41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"КДЦ №4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6D5" w14:textId="5A42935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Кутузовский пр., д. 14,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Кастанаевская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47,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ул. Киевская, д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.24,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ул.Беловежская</w:t>
            </w:r>
            <w:proofErr w:type="spellEnd"/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35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155" w14:textId="77777777" w:rsidR="00CB5290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прививки в филиалах </w:t>
            </w:r>
          </w:p>
          <w:p w14:paraId="6D3B8807" w14:textId="2EACA59F" w:rsidR="00CB5290" w:rsidRDefault="00CB5290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8.00-20.00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09.00-18.00 (фил. № 4)</w:t>
            </w:r>
          </w:p>
          <w:p w14:paraId="17D7273A" w14:textId="306202C9" w:rsidR="00385014" w:rsidRPr="00385014" w:rsidRDefault="00CB5290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9.00-16.00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(фил. № 4)</w:t>
            </w:r>
          </w:p>
        </w:tc>
      </w:tr>
      <w:tr w:rsidR="00385014" w:rsidRPr="00385014" w14:paraId="0ADC6379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CA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01D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6F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7DF" w14:textId="24DE6EAE" w:rsidR="00385014" w:rsidRPr="00385014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Олимпийская дер.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орп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37DD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3CAF5196" w14:textId="77777777" w:rsidR="00CB5290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сб.: 9:00-18:00</w:t>
            </w:r>
          </w:p>
          <w:p w14:paraId="3A2DD1F4" w14:textId="05C6F4F0" w:rsidR="00385014" w:rsidRPr="00385014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264A9C1F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6A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9F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97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195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227" w14:textId="27EBAF75" w:rsidR="00385014" w:rsidRPr="00385014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Крылатские холмы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орп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ED19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02B73F77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2C1B16E8" w14:textId="2F1639E1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581082BC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2F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43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03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209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D01" w14:textId="6720EF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Раменки,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EC25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50F729B0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172741B5" w14:textId="65D25441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09-00-16:00</w:t>
            </w:r>
          </w:p>
        </w:tc>
      </w:tr>
      <w:tr w:rsidR="00385014" w:rsidRPr="00385014" w14:paraId="344A5429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92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653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6D6" w14:textId="7AEEDC8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212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802" w14:textId="230CF770" w:rsidR="00385014" w:rsidRPr="00385014" w:rsidRDefault="00CB5290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Солнцевский пр-т,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74E9" w14:textId="77777777" w:rsidR="00CB5290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6B71ED2C" w14:textId="77777777" w:rsidR="00CB5290" w:rsidRDefault="00CB5290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14C3BD85" w14:textId="64D21B65" w:rsidR="00385014" w:rsidRPr="00385014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5C721960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F4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D99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2E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"ГКБ им. М.Е.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Жадкевича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48E" w14:textId="22FC4540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Можайское шоссе,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F23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</w:tc>
      </w:tr>
      <w:tr w:rsidR="00385014" w:rsidRPr="00385014" w14:paraId="0C23C014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47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4AD1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939" w14:textId="11F0C478" w:rsidR="00385014" w:rsidRPr="00385014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"ГКБ № 17 ДЗ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ф. Внуковский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068" w14:textId="77777777" w:rsidR="00CB5290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поселение Внуковское, </w:t>
            </w:r>
          </w:p>
          <w:p w14:paraId="7DB51EF0" w14:textId="59209DB1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Лебедева-Кумача, 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стр. 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D83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</w:tc>
      </w:tr>
      <w:tr w:rsidR="00385014" w:rsidRPr="00385014" w14:paraId="70741739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9A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45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D4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115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0C7" w14:textId="108ECD89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Демьяна Бедного, 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582E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1BD3E0B9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6BE2A22A" w14:textId="1350BF9F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09-00-16:00</w:t>
            </w:r>
          </w:p>
        </w:tc>
      </w:tr>
      <w:tr w:rsidR="00385014" w:rsidRPr="00385014" w14:paraId="79890DB2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A3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5D3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A2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180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005" w14:textId="6659F65A" w:rsidR="00385014" w:rsidRPr="00385014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Уваровский пер.,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1A8E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27DA7B59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7EA0CA97" w14:textId="69DEEA96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09-00-16:00</w:t>
            </w:r>
          </w:p>
        </w:tc>
      </w:tr>
      <w:tr w:rsidR="00385014" w:rsidRPr="00385014" w14:paraId="7C0534EA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D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31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97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"ГП № 219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76F" w14:textId="03BACCAB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б-р. Яна Райниса, 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9560" w14:textId="77777777" w:rsidR="00CB5290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08:00-20:00</w:t>
            </w:r>
          </w:p>
          <w:p w14:paraId="09033803" w14:textId="77777777" w:rsidR="00CB5290" w:rsidRDefault="00CB5290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9:00-18:00</w:t>
            </w:r>
          </w:p>
          <w:p w14:paraId="154B122E" w14:textId="1F3D2D65" w:rsidR="00385014" w:rsidRPr="00385014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вс.: 09-00-16:00</w:t>
            </w:r>
          </w:p>
        </w:tc>
      </w:tr>
      <w:tr w:rsidR="00385014" w:rsidRPr="00385014" w14:paraId="2CA0157E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CC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3D3B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94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58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A01" w14:textId="245D25AC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Твардовского, 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к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орп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9C1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3AA8A7CE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54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86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C2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94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B3B" w14:textId="1852D608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Вишневая, 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орп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1F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0E6F790B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0B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763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СЗАО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27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140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28D" w14:textId="3CE9BB9C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Митинская, 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B7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5D89DB73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46E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1AF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ЗелАО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188" w14:textId="6DCF2D2E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"ГКБ им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М.П.Кончаловского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0DF" w14:textId="6B75FEE2" w:rsidR="00385014" w:rsidRPr="00385014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Зеленоград, Каштановая аллея,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B5E8" w14:textId="3359EEF4" w:rsidR="00CB5290" w:rsidRDefault="00CB5290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14:paraId="38C22F86" w14:textId="73C457FD" w:rsidR="00CB5290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сб.: 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00-18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14:paraId="408C32E9" w14:textId="38EEFDC5" w:rsidR="00385014" w:rsidRPr="00385014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вс.: 09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00-16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85014" w:rsidRPr="00385014" w14:paraId="77E56B1F" w14:textId="77777777" w:rsidTr="00385014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D9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80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ЗелАО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08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"ДГП № 105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636" w14:textId="28C01E63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Зеленоград, Каштановая аллея, д. 2, стр.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6B9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7A72F978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F1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6DB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ТиНАО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E69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ГБУЗ </w:t>
            </w:r>
            <w:r w:rsidRPr="0038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Вороновская больница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FC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ЛМС Центральный, д. 25А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66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0A95F003" w14:textId="77777777" w:rsidTr="0038501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87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DDF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ТиНАО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A52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"Больница "Кузнечики"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17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Ознобишино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30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EB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6D2FBABC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FC8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A70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ТиНАО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247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 Московский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D5F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3-ий </w:t>
            </w: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C7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  <w:tr w:rsidR="00385014" w:rsidRPr="00385014" w14:paraId="0231F59C" w14:textId="77777777" w:rsidTr="00385014">
        <w:trPr>
          <w:trHeight w:val="129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F7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BCA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ТиНАО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083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"ТГБ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DF8" w14:textId="77777777" w:rsidR="00CB5290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г.Троицк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Юбилейная, д.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КДО 1 (Взрослое) </w:t>
            </w:r>
          </w:p>
          <w:p w14:paraId="66E8AA0B" w14:textId="1B1D8F31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г.Троицк</w:t>
            </w:r>
            <w:proofErr w:type="spellEnd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Октябрьский пр-т, 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(Детское)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059" w14:textId="77777777" w:rsidR="00CB5290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-пт.: 8.00-20.00</w:t>
            </w:r>
          </w:p>
          <w:p w14:paraId="29CA632F" w14:textId="2E9A34FD" w:rsidR="00CB5290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сб.: 09.00-18.00 </w:t>
            </w:r>
          </w:p>
          <w:p w14:paraId="0B9D33F5" w14:textId="77777777" w:rsidR="00CB5290" w:rsidRDefault="00CB5290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вс.: 09.00-16.00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85014" w:rsidRPr="00CB5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Дет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Пн.-пт.: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8.00-20.00</w:t>
            </w:r>
          </w:p>
          <w:p w14:paraId="06D05AA4" w14:textId="1CDFDBDB" w:rsidR="00385014" w:rsidRPr="00385014" w:rsidRDefault="00385014" w:rsidP="00CB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б.: </w:t>
            </w:r>
            <w:r w:rsidR="00CB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9.00-15.00</w:t>
            </w:r>
          </w:p>
        </w:tc>
      </w:tr>
      <w:tr w:rsidR="00385014" w:rsidRPr="00385014" w14:paraId="601F61C1" w14:textId="77777777" w:rsidTr="0038501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5B5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67E6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ТиНАО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68D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ГБУЗ "ЩГБ ДЗМ"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A73" w14:textId="2EED5119" w:rsidR="00385014" w:rsidRPr="00385014" w:rsidRDefault="00CB5290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385014"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Первомайская, д. 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5B4" w14:textId="77777777" w:rsidR="00385014" w:rsidRPr="00385014" w:rsidRDefault="00385014" w:rsidP="0038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Пн.-пт.: 08.00-20.00</w:t>
            </w:r>
          </w:p>
        </w:tc>
      </w:tr>
    </w:tbl>
    <w:p w14:paraId="014D7E56" w14:textId="77777777" w:rsidR="00385014" w:rsidRPr="003B1916" w:rsidRDefault="00385014" w:rsidP="00385014">
      <w:pPr>
        <w:pStyle w:val="a7"/>
        <w:ind w:left="-850" w:right="-5" w:hanging="1"/>
        <w:jc w:val="both"/>
        <w:rPr>
          <w:rFonts w:ascii="Arial" w:hAnsi="Arial" w:cs="Arial"/>
        </w:rPr>
      </w:pPr>
    </w:p>
    <w:sectPr w:rsidR="00385014" w:rsidRPr="003B1916" w:rsidSect="003850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306D"/>
    <w:multiLevelType w:val="hybridMultilevel"/>
    <w:tmpl w:val="F172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5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FE"/>
    <w:rsid w:val="00002237"/>
    <w:rsid w:val="000125EA"/>
    <w:rsid w:val="00033093"/>
    <w:rsid w:val="00041CFC"/>
    <w:rsid w:val="000445D2"/>
    <w:rsid w:val="00081AA0"/>
    <w:rsid w:val="000A5CCF"/>
    <w:rsid w:val="00115C14"/>
    <w:rsid w:val="001705CB"/>
    <w:rsid w:val="002010BB"/>
    <w:rsid w:val="00201FE4"/>
    <w:rsid w:val="00222240"/>
    <w:rsid w:val="002244E4"/>
    <w:rsid w:val="002311C9"/>
    <w:rsid w:val="002A3C44"/>
    <w:rsid w:val="002D4CA4"/>
    <w:rsid w:val="002F07CA"/>
    <w:rsid w:val="00321010"/>
    <w:rsid w:val="00341BF6"/>
    <w:rsid w:val="00352B50"/>
    <w:rsid w:val="00357DE5"/>
    <w:rsid w:val="003639CF"/>
    <w:rsid w:val="00383600"/>
    <w:rsid w:val="00385014"/>
    <w:rsid w:val="00391694"/>
    <w:rsid w:val="003B1916"/>
    <w:rsid w:val="003E6E94"/>
    <w:rsid w:val="004961FE"/>
    <w:rsid w:val="0051497E"/>
    <w:rsid w:val="00517213"/>
    <w:rsid w:val="005517CB"/>
    <w:rsid w:val="0057509F"/>
    <w:rsid w:val="005F723C"/>
    <w:rsid w:val="0067147A"/>
    <w:rsid w:val="00672458"/>
    <w:rsid w:val="00682F47"/>
    <w:rsid w:val="006B2D36"/>
    <w:rsid w:val="006C4829"/>
    <w:rsid w:val="006F1E8F"/>
    <w:rsid w:val="006F4E5C"/>
    <w:rsid w:val="00702A0F"/>
    <w:rsid w:val="007163D3"/>
    <w:rsid w:val="00770DD3"/>
    <w:rsid w:val="00772CE7"/>
    <w:rsid w:val="007C0F3D"/>
    <w:rsid w:val="007D6C87"/>
    <w:rsid w:val="007E5994"/>
    <w:rsid w:val="00821AB0"/>
    <w:rsid w:val="00824F80"/>
    <w:rsid w:val="00834829"/>
    <w:rsid w:val="0084702E"/>
    <w:rsid w:val="008918EF"/>
    <w:rsid w:val="008B0B83"/>
    <w:rsid w:val="008C50A3"/>
    <w:rsid w:val="008D7DD1"/>
    <w:rsid w:val="0091787D"/>
    <w:rsid w:val="00957196"/>
    <w:rsid w:val="00965B8F"/>
    <w:rsid w:val="00971BC7"/>
    <w:rsid w:val="0097267A"/>
    <w:rsid w:val="0097277F"/>
    <w:rsid w:val="00973FCF"/>
    <w:rsid w:val="009B375B"/>
    <w:rsid w:val="009F2C02"/>
    <w:rsid w:val="00A21B26"/>
    <w:rsid w:val="00A42304"/>
    <w:rsid w:val="00A61F0F"/>
    <w:rsid w:val="00A92C6B"/>
    <w:rsid w:val="00A95061"/>
    <w:rsid w:val="00AB4D02"/>
    <w:rsid w:val="00AE65D4"/>
    <w:rsid w:val="00B005BE"/>
    <w:rsid w:val="00B20300"/>
    <w:rsid w:val="00B92FEB"/>
    <w:rsid w:val="00B96F62"/>
    <w:rsid w:val="00C0514C"/>
    <w:rsid w:val="00C603EF"/>
    <w:rsid w:val="00C764A7"/>
    <w:rsid w:val="00CB3FB9"/>
    <w:rsid w:val="00CB5290"/>
    <w:rsid w:val="00CF3999"/>
    <w:rsid w:val="00CF586B"/>
    <w:rsid w:val="00D07EE0"/>
    <w:rsid w:val="00D50F1B"/>
    <w:rsid w:val="00D52DE5"/>
    <w:rsid w:val="00D76B34"/>
    <w:rsid w:val="00D85985"/>
    <w:rsid w:val="00DB2C7A"/>
    <w:rsid w:val="00DD4F54"/>
    <w:rsid w:val="00E87DC0"/>
    <w:rsid w:val="00E926B5"/>
    <w:rsid w:val="00E95B60"/>
    <w:rsid w:val="00EA67E7"/>
    <w:rsid w:val="00EB0D6A"/>
    <w:rsid w:val="00ED2CD7"/>
    <w:rsid w:val="00EE5E2A"/>
    <w:rsid w:val="00EE71BC"/>
    <w:rsid w:val="00F33B79"/>
    <w:rsid w:val="00F5757C"/>
    <w:rsid w:val="00F6646A"/>
    <w:rsid w:val="00F932FA"/>
    <w:rsid w:val="00FB1FBA"/>
    <w:rsid w:val="00FC5723"/>
    <w:rsid w:val="00FD155E"/>
    <w:rsid w:val="00FD584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DDAB"/>
  <w15:docId w15:val="{CFEDB26F-8D71-4EA9-BCC1-5C5B6C87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61FE"/>
  </w:style>
  <w:style w:type="paragraph" w:styleId="a3">
    <w:name w:val="Balloon Text"/>
    <w:basedOn w:val="a"/>
    <w:link w:val="a4"/>
    <w:uiPriority w:val="99"/>
    <w:semiHidden/>
    <w:unhideWhenUsed/>
    <w:rsid w:val="0034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B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1FE4"/>
    <w:rPr>
      <w:b/>
      <w:bCs/>
    </w:rPr>
  </w:style>
  <w:style w:type="paragraph" w:styleId="a7">
    <w:name w:val="Title"/>
    <w:basedOn w:val="a"/>
    <w:link w:val="a8"/>
    <w:qFormat/>
    <w:rsid w:val="00201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201FE4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A9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Hudyakova</dc:creator>
  <cp:lastModifiedBy>Федотов Андрей Николаевич</cp:lastModifiedBy>
  <cp:revision>14</cp:revision>
  <cp:lastPrinted>2023-05-25T11:56:00Z</cp:lastPrinted>
  <dcterms:created xsi:type="dcterms:W3CDTF">2022-03-09T13:01:00Z</dcterms:created>
  <dcterms:modified xsi:type="dcterms:W3CDTF">2023-05-26T12:39:00Z</dcterms:modified>
</cp:coreProperties>
</file>