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CC99" w14:textId="77777777" w:rsidR="00497E49" w:rsidRPr="00D346CE" w:rsidRDefault="00497E49" w:rsidP="00497E4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Утверждена</w:t>
      </w:r>
    </w:p>
    <w:p w14:paraId="2B51F734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028555C5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Российской Федерации</w:t>
      </w:r>
    </w:p>
    <w:p w14:paraId="50380BCE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от 13 октября 2020 г. N 1681</w:t>
      </w:r>
    </w:p>
    <w:p w14:paraId="710EF7FE" w14:textId="77777777" w:rsidR="00497E49" w:rsidRDefault="00497E49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11F40D4" w14:textId="2588180A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CAA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17B5C29A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1B6D66" w:rsidRPr="001B6D66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B860E0" w:rsidRPr="00F36440">
        <w:rPr>
          <w:rFonts w:ascii="Times New Roman" w:hAnsi="Times New Roman" w:cs="Times New Roman"/>
          <w:sz w:val="24"/>
          <w:szCs w:val="24"/>
        </w:rPr>
        <w:t>ая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5FCD31BA" w14:textId="4AF5E434" w:rsidR="0097111B" w:rsidRPr="00F36440" w:rsidRDefault="0097111B" w:rsidP="008851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42F201C3" w:rsidR="0097111B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C32097" w:rsidRPr="00F36440">
        <w:rPr>
          <w:rFonts w:ascii="Times New Roman" w:hAnsi="Times New Roman" w:cs="Times New Roman"/>
          <w:sz w:val="24"/>
          <w:szCs w:val="24"/>
        </w:rPr>
        <w:t>32.05.01 «Медико-профилактическое дело»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1519FAEB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F50F82" w:rsidRPr="00F36440">
        <w:rPr>
          <w:rFonts w:ascii="Times New Roman" w:hAnsi="Times New Roman" w:cs="Times New Roman"/>
          <w:sz w:val="24"/>
          <w:szCs w:val="24"/>
        </w:rPr>
        <w:t>Ф</w:t>
      </w:r>
      <w:r w:rsidR="00F50F82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Первый Московский государственный медицинский университет им</w:t>
      </w:r>
      <w:r w:rsidR="00F50F82">
        <w:rPr>
          <w:rFonts w:ascii="Times New Roman" w:hAnsi="Times New Roman" w:cs="Times New Roman"/>
          <w:sz w:val="24"/>
          <w:szCs w:val="24"/>
        </w:rPr>
        <w:t>ени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И.М. Сеченова Мин</w:t>
      </w:r>
      <w:r w:rsidR="00F50F8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50F82" w:rsidRPr="00F36440">
        <w:rPr>
          <w:rFonts w:ascii="Times New Roman" w:hAnsi="Times New Roman" w:cs="Times New Roman"/>
          <w:sz w:val="24"/>
          <w:szCs w:val="24"/>
        </w:rPr>
        <w:t>здрав</w:t>
      </w:r>
      <w:r w:rsidR="00F50F82">
        <w:rPr>
          <w:rFonts w:ascii="Times New Roman" w:hAnsi="Times New Roman" w:cs="Times New Roman"/>
          <w:sz w:val="24"/>
          <w:szCs w:val="24"/>
        </w:rPr>
        <w:t>оохранения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F50F82">
        <w:rPr>
          <w:rFonts w:ascii="Times New Roman" w:hAnsi="Times New Roman" w:cs="Times New Roman"/>
          <w:sz w:val="24"/>
          <w:szCs w:val="24"/>
        </w:rPr>
        <w:t>йской Федерации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(Сеченовский Университет);</w:t>
      </w:r>
    </w:p>
    <w:p w14:paraId="681A8C1D" w14:textId="19C0D0E1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89"/>
      <w:bookmarkEnd w:id="1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>в организации, являющейся заказчиком по настоящему договору (далее – организация, в которую будет трудоустроен гражданин):</w:t>
      </w:r>
    </w:p>
    <w:p w14:paraId="7CF58207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DD39" w14:textId="0A9B2560" w:rsidR="0097111B" w:rsidRPr="00F36440" w:rsidRDefault="00E81446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F50F82">
        <w:rPr>
          <w:rFonts w:ascii="Times New Roman" w:hAnsi="Times New Roman" w:cs="Times New Roman"/>
          <w:sz w:val="24"/>
          <w:szCs w:val="24"/>
        </w:rPr>
        <w:t>; 129626, г. Москва, пер. Графский, д. 4, корп. 2, 3, 4</w:t>
      </w:r>
      <w:r w:rsidR="0097111B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014064E" w14:textId="77777777" w:rsidR="00F50F82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B15DE" w14:textId="77777777" w:rsidR="00927EF7" w:rsidRPr="00170E34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84.11.1</w:t>
      </w:r>
      <w:r w:rsidRPr="00C47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полномочных представителей Президента Российской Федерации в регионах </w:t>
      </w:r>
      <w:r w:rsidRPr="00170E34">
        <w:rPr>
          <w:rFonts w:ascii="Times New Roman" w:hAnsi="Times New Roman" w:cs="Times New Roman"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 территориальных органов федеральных органов исполнительной власти в субъект</w:t>
      </w:r>
      <w:r>
        <w:rPr>
          <w:rFonts w:ascii="Times New Roman" w:hAnsi="Times New Roman" w:cs="Times New Roman"/>
          <w:iCs/>
          <w:sz w:val="24"/>
          <w:szCs w:val="24"/>
        </w:rPr>
        <w:t>ах Российской Федерации (республиках, краях, областях)</w:t>
      </w:r>
      <w:r w:rsidRPr="00170E34">
        <w:rPr>
          <w:rFonts w:ascii="Times New Roman" w:hAnsi="Times New Roman" w:cs="Times New Roman"/>
          <w:iCs/>
          <w:sz w:val="24"/>
          <w:szCs w:val="24"/>
        </w:rPr>
        <w:t>;</w:t>
      </w:r>
    </w:p>
    <w:p w14:paraId="52A2B718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(профессии): специалист-эксперт или ведущий специалист-эксперт.</w:t>
      </w:r>
    </w:p>
    <w:p w14:paraId="4756FE91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Характеристика места осуществления служебной деятельности:</w:t>
      </w:r>
    </w:p>
    <w:p w14:paraId="6F70DB43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 территории которого будет трудоустроен гражданин: город Москва.</w:t>
      </w:r>
    </w:p>
    <w:p w14:paraId="4611B838" w14:textId="77D253DC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</w:t>
      </w:r>
      <w:r w:rsidR="002343A7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гражданин, заключат служебный контракт о служебной деятельности гражданина на условиях, установленных настоящим разделом, в срок 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343A7">
        <w:rPr>
          <w:rFonts w:ascii="Times New Roman" w:hAnsi="Times New Roman" w:cs="Times New Roman"/>
          <w:sz w:val="24"/>
          <w:szCs w:val="24"/>
        </w:rPr>
        <w:t>1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одного</w:t>
      </w:r>
      <w:r w:rsidR="002343A7" w:rsidRPr="00126C36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 деятельность, в связи с получением образования</w:t>
      </w:r>
      <w:r w:rsidR="002343A7">
        <w:rPr>
          <w:rFonts w:ascii="Times New Roman" w:hAnsi="Times New Roman" w:cs="Times New Roman"/>
          <w:sz w:val="24"/>
          <w:szCs w:val="24"/>
        </w:rPr>
        <w:t xml:space="preserve"> и завершением срока прохождения аккредитации специалиста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(завершением обучения</w:t>
      </w:r>
      <w:r w:rsidR="002343A7">
        <w:rPr>
          <w:rFonts w:ascii="Times New Roman" w:hAnsi="Times New Roman" w:cs="Times New Roman"/>
          <w:sz w:val="24"/>
          <w:szCs w:val="24"/>
        </w:rPr>
        <w:t>)</w:t>
      </w:r>
      <w:r w:rsidR="002343A7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незаключении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D386783" w14:textId="31E2C6B7" w:rsidR="00482E12" w:rsidRPr="00F36440" w:rsidRDefault="0097111B" w:rsidP="00482E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482E12">
        <w:rPr>
          <w:rFonts w:ascii="Times New Roman" w:hAnsi="Times New Roman" w:cs="Times New Roman"/>
          <w:sz w:val="24"/>
          <w:szCs w:val="24"/>
        </w:rPr>
        <w:t xml:space="preserve">а)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выплаты </w:t>
      </w:r>
      <w:r w:rsidR="00482E12">
        <w:rPr>
          <w:rFonts w:ascii="Times New Roman" w:hAnsi="Times New Roman" w:cs="Times New Roman"/>
          <w:sz w:val="24"/>
          <w:szCs w:val="24"/>
        </w:rPr>
        <w:t xml:space="preserve">в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82E12">
        <w:rPr>
          <w:rFonts w:ascii="Times New Roman" w:hAnsi="Times New Roman" w:cs="Times New Roman"/>
          <w:sz w:val="24"/>
          <w:szCs w:val="24"/>
        </w:rPr>
        <w:t xml:space="preserve">до </w:t>
      </w:r>
      <w:r w:rsidR="00482E12" w:rsidRPr="00F36440">
        <w:rPr>
          <w:rFonts w:ascii="Times New Roman" w:hAnsi="Times New Roman" w:cs="Times New Roman"/>
          <w:sz w:val="24"/>
          <w:szCs w:val="24"/>
        </w:rPr>
        <w:t>2000 (двух тысяч) рублей (до вычета НДС) в месяц при условии наличия бюджетных ассигнований, предусмотренных на эти цели в бюджете 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239BC61A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</w:t>
      </w:r>
      <w:r w:rsidR="0097111B" w:rsidRPr="00F36440">
        <w:rPr>
          <w:rFonts w:ascii="Times New Roman" w:hAnsi="Times New Roman" w:cs="Times New Roman"/>
          <w:sz w:val="24"/>
          <w:szCs w:val="24"/>
        </w:rPr>
        <w:lastRenderedPageBreak/>
        <w:t>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3F000BB8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AF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6D7AAF">
        <w:rPr>
          <w:rFonts w:ascii="Times New Roman" w:hAnsi="Times New Roman" w:cs="Times New Roman"/>
          <w:sz w:val="24"/>
          <w:szCs w:val="24"/>
        </w:rPr>
        <w:t>единовременно</w:t>
      </w:r>
      <w:r w:rsidRPr="006D7AA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заказчиком</w:t>
      </w:r>
      <w:r w:rsidRPr="006D7AAF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заказчика</w:t>
      </w:r>
      <w:r w:rsidR="006D7AAF" w:rsidRPr="006D7AAF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00"/>
      <w:bookmarkStart w:id="5" w:name="P525"/>
      <w:bookmarkEnd w:id="4"/>
      <w:bookmarkEnd w:id="5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528D1929" w14:textId="77777777" w:rsidR="002343A7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служебной деятельности в течение </w:t>
      </w:r>
      <w:r w:rsidR="002343A7" w:rsidRPr="007668B0">
        <w:rPr>
          <w:rFonts w:ascii="Times New Roman" w:hAnsi="Times New Roman" w:cs="Times New Roman"/>
          <w:sz w:val="24"/>
          <w:szCs w:val="24"/>
        </w:rPr>
        <w:t xml:space="preserve">не менее трех лет и не менее срока, в течение которого государственный орган осуществлял ему денежную </w:t>
      </w:r>
      <w:r w:rsidR="002343A7" w:rsidRPr="007668B0">
        <w:rPr>
          <w:rFonts w:ascii="Times New Roman" w:hAnsi="Times New Roman" w:cs="Times New Roman"/>
          <w:sz w:val="24"/>
          <w:szCs w:val="24"/>
        </w:rPr>
        <w:lastRenderedPageBreak/>
        <w:t>выплату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</w:t>
      </w:r>
      <w:r w:rsidR="002343A7">
        <w:rPr>
          <w:rFonts w:ascii="Times New Roman" w:hAnsi="Times New Roman" w:cs="Times New Roman"/>
          <w:sz w:val="24"/>
          <w:szCs w:val="24"/>
        </w:rPr>
        <w:t xml:space="preserve">,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возмещает заказчику расходы, связанные с предоставлением </w:t>
      </w:r>
      <w:r w:rsidR="002343A7">
        <w:rPr>
          <w:rFonts w:ascii="Times New Roman" w:hAnsi="Times New Roman" w:cs="Times New Roman"/>
          <w:sz w:val="24"/>
          <w:szCs w:val="24"/>
        </w:rPr>
        <w:t>денежной выплаты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гражданину, в срок 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2343A7" w:rsidRPr="00C43F9F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три</w:t>
      </w:r>
      <w:r w:rsidR="002343A7" w:rsidRPr="00C43F9F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разделом </w:t>
      </w:r>
      <w:r w:rsidR="002343A7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68FD94CB" w14:textId="2BDCD967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6881E82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4947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5A925554" w14:textId="77777777" w:rsidR="001B6D66" w:rsidRPr="001D0C44" w:rsidRDefault="001B6D66" w:rsidP="001B6D66">
            <w:pPr>
              <w:jc w:val="both"/>
            </w:pPr>
            <w:r w:rsidRPr="001D0C44">
              <w:t>Ф.И.О.</w:t>
            </w:r>
            <w:r>
              <w:t xml:space="preserve"> </w:t>
            </w:r>
            <w:r w:rsidRPr="0024253C">
              <w:rPr>
                <w:highlight w:val="yellow"/>
              </w:rPr>
              <w:t>Иванов Иван Иванович</w:t>
            </w:r>
          </w:p>
          <w:p w14:paraId="3AE06D27" w14:textId="77777777" w:rsidR="001B6D66" w:rsidRDefault="001B6D66" w:rsidP="001B6D66">
            <w:pPr>
              <w:jc w:val="both"/>
            </w:pPr>
          </w:p>
          <w:p w14:paraId="4EC851C0" w14:textId="77777777" w:rsidR="001B6D66" w:rsidRPr="00F36440" w:rsidRDefault="001B6D66" w:rsidP="001B6D66">
            <w:pPr>
              <w:jc w:val="both"/>
            </w:pPr>
            <w:r>
              <w:t xml:space="preserve">Дата рождения: </w:t>
            </w:r>
            <w:r w:rsidRPr="0024253C">
              <w:rPr>
                <w:highlight w:val="yellow"/>
              </w:rPr>
              <w:t>01.12.2004</w:t>
            </w:r>
          </w:p>
          <w:p w14:paraId="75F511C2" w14:textId="77777777" w:rsidR="001B6D66" w:rsidRPr="00F36440" w:rsidRDefault="001B6D66" w:rsidP="001B6D66">
            <w:pPr>
              <w:jc w:val="both"/>
              <w:rPr>
                <w:highlight w:val="yellow"/>
              </w:rPr>
            </w:pPr>
            <w:r w:rsidRPr="00F36440">
              <w:t>Проживает по адресу</w:t>
            </w:r>
            <w:r>
              <w:t xml:space="preserve">: </w:t>
            </w:r>
            <w:r w:rsidRPr="00F36440">
              <w:rPr>
                <w:highlight w:val="yellow"/>
              </w:rPr>
              <w:t xml:space="preserve">г. Москва, </w:t>
            </w:r>
          </w:p>
          <w:p w14:paraId="55B7259A" w14:textId="77777777" w:rsidR="001B6D66" w:rsidRPr="00F36440" w:rsidRDefault="001B6D66" w:rsidP="001B6D66">
            <w:pPr>
              <w:jc w:val="both"/>
              <w:rPr>
                <w:highlight w:val="yellow"/>
              </w:rPr>
            </w:pPr>
            <w:proofErr w:type="spellStart"/>
            <w:r w:rsidRPr="00F36440">
              <w:rPr>
                <w:highlight w:val="yellow"/>
              </w:rPr>
              <w:t>пр-кт</w:t>
            </w:r>
            <w:proofErr w:type="spellEnd"/>
            <w:r w:rsidRPr="00F36440">
              <w:rPr>
                <w:highlight w:val="yellow"/>
              </w:rPr>
              <w:t xml:space="preserve"> Новоясеневский, д. 30, корп. 3, </w:t>
            </w:r>
          </w:p>
          <w:p w14:paraId="6E2A74F6" w14:textId="77777777" w:rsidR="001B6D66" w:rsidRPr="00F36440" w:rsidRDefault="001B6D66" w:rsidP="001B6D66">
            <w:pPr>
              <w:jc w:val="both"/>
            </w:pPr>
            <w:r w:rsidRPr="00F36440">
              <w:rPr>
                <w:highlight w:val="yellow"/>
              </w:rPr>
              <w:t>кв. 30</w:t>
            </w:r>
          </w:p>
          <w:p w14:paraId="6DD5F069" w14:textId="77777777" w:rsidR="001B6D66" w:rsidRPr="00F36440" w:rsidRDefault="001B6D66" w:rsidP="001B6D66">
            <w:pPr>
              <w:jc w:val="both"/>
            </w:pPr>
          </w:p>
          <w:p w14:paraId="4374CD7A" w14:textId="77777777" w:rsidR="001B6D66" w:rsidRPr="00F36440" w:rsidRDefault="001B6D66" w:rsidP="001B6D66">
            <w:pPr>
              <w:jc w:val="both"/>
            </w:pPr>
            <w:r w:rsidRPr="00F36440">
              <w:t xml:space="preserve">Паспорт: сер. </w:t>
            </w:r>
            <w:r>
              <w:t>_</w:t>
            </w:r>
            <w:r w:rsidRPr="0024253C">
              <w:rPr>
                <w:highlight w:val="yellow"/>
              </w:rPr>
              <w:t>4516 № 123456</w:t>
            </w:r>
          </w:p>
          <w:p w14:paraId="72FB995C" w14:textId="77777777" w:rsidR="001B6D66" w:rsidRDefault="001B6D66" w:rsidP="001B6D66">
            <w:pPr>
              <w:jc w:val="both"/>
            </w:pPr>
            <w:r w:rsidRPr="00F36440">
              <w:t xml:space="preserve">выдан: </w:t>
            </w:r>
          </w:p>
          <w:p w14:paraId="393748AC" w14:textId="77777777" w:rsidR="001B6D66" w:rsidRPr="00F36440" w:rsidRDefault="001B6D66" w:rsidP="001B6D66">
            <w:pPr>
              <w:jc w:val="both"/>
            </w:pPr>
          </w:p>
          <w:p w14:paraId="18EBB7D8" w14:textId="77777777" w:rsidR="001B6D66" w:rsidRPr="00F36440" w:rsidRDefault="001B6D66" w:rsidP="001B6D66">
            <w:pPr>
              <w:jc w:val="both"/>
            </w:pPr>
            <w:r w:rsidRPr="00F36440">
              <w:t xml:space="preserve">дата выдачи: </w:t>
            </w:r>
            <w:r w:rsidRPr="0024253C">
              <w:rPr>
                <w:highlight w:val="yellow"/>
              </w:rPr>
              <w:t>22.02.2018</w:t>
            </w:r>
          </w:p>
          <w:p w14:paraId="25F88647" w14:textId="77777777" w:rsidR="001B6D66" w:rsidRPr="00F36440" w:rsidRDefault="001B6D66" w:rsidP="001B6D66">
            <w:pPr>
              <w:jc w:val="both"/>
            </w:pPr>
          </w:p>
          <w:p w14:paraId="4A441D18" w14:textId="77777777" w:rsidR="001B6D66" w:rsidRPr="00F36440" w:rsidRDefault="001B6D66" w:rsidP="001B6D66">
            <w:pPr>
              <w:jc w:val="both"/>
            </w:pPr>
            <w:r w:rsidRPr="00F36440">
              <w:t xml:space="preserve">Счет </w:t>
            </w:r>
            <w:r>
              <w:t xml:space="preserve">№ </w:t>
            </w:r>
            <w:r w:rsidRPr="00F36440">
              <w:rPr>
                <w:highlight w:val="yellow"/>
              </w:rPr>
              <w:t>40817810538007770011</w:t>
            </w:r>
            <w:r w:rsidRPr="00F36440">
              <w:t xml:space="preserve">, </w:t>
            </w:r>
          </w:p>
          <w:p w14:paraId="321D109D" w14:textId="77777777" w:rsidR="001B6D66" w:rsidRPr="00F36440" w:rsidRDefault="001B6D66" w:rsidP="001B6D66">
            <w:pPr>
              <w:jc w:val="both"/>
            </w:pPr>
            <w:r w:rsidRPr="00F36440">
              <w:t xml:space="preserve">банк получателя: </w:t>
            </w:r>
            <w:r w:rsidRPr="00F36440">
              <w:rPr>
                <w:highlight w:val="yellow"/>
              </w:rPr>
              <w:t>ПАО Сбербанк г. Москва</w:t>
            </w:r>
          </w:p>
          <w:p w14:paraId="20132A48" w14:textId="77777777" w:rsidR="001B6D66" w:rsidRPr="00F36440" w:rsidRDefault="001B6D66" w:rsidP="001B6D66">
            <w:pPr>
              <w:jc w:val="both"/>
            </w:pPr>
            <w:r w:rsidRPr="00F36440">
              <w:t xml:space="preserve">кор. счет </w:t>
            </w:r>
            <w:r w:rsidRPr="00F36440">
              <w:rPr>
                <w:highlight w:val="yellow"/>
              </w:rPr>
              <w:t>30101811400000000234</w:t>
            </w:r>
          </w:p>
          <w:p w14:paraId="1A49DE6E" w14:textId="77777777" w:rsidR="001B6D66" w:rsidRPr="00F36440" w:rsidRDefault="001B6D66" w:rsidP="001B6D66">
            <w:pPr>
              <w:jc w:val="both"/>
            </w:pPr>
            <w:r w:rsidRPr="00F36440">
              <w:t xml:space="preserve">БИК </w:t>
            </w:r>
            <w:r w:rsidRPr="00F36440">
              <w:rPr>
                <w:highlight w:val="yellow"/>
              </w:rPr>
              <w:t>044525555</w:t>
            </w:r>
          </w:p>
          <w:p w14:paraId="1EE6E65F" w14:textId="77777777" w:rsidR="001B6D66" w:rsidRPr="00F36440" w:rsidRDefault="001B6D66" w:rsidP="001B6D66">
            <w:pPr>
              <w:jc w:val="both"/>
            </w:pPr>
            <w:r w:rsidRPr="00F36440">
              <w:t xml:space="preserve">ИНН </w:t>
            </w:r>
            <w:r w:rsidRPr="00F36440">
              <w:rPr>
                <w:highlight w:val="yellow"/>
              </w:rPr>
              <w:t>7707088888</w:t>
            </w:r>
          </w:p>
          <w:p w14:paraId="1B209E22" w14:textId="77777777" w:rsidR="001B6D66" w:rsidRPr="00F36440" w:rsidRDefault="001B6D66" w:rsidP="001B6D66">
            <w:pPr>
              <w:jc w:val="both"/>
            </w:pPr>
            <w:r w:rsidRPr="00F36440">
              <w:t xml:space="preserve">КПП </w:t>
            </w:r>
            <w:r w:rsidRPr="00F36440">
              <w:rPr>
                <w:highlight w:val="yellow"/>
              </w:rPr>
              <w:t>773600001</w:t>
            </w:r>
          </w:p>
          <w:p w14:paraId="4D5F4D1A" w14:textId="77777777" w:rsidR="001B6D66" w:rsidRPr="00F36440" w:rsidRDefault="001B6D66" w:rsidP="001B6D66">
            <w:pPr>
              <w:jc w:val="both"/>
            </w:pPr>
          </w:p>
          <w:p w14:paraId="5C1DB49D" w14:textId="77777777" w:rsidR="001B6D66" w:rsidRPr="00F36440" w:rsidRDefault="001B6D66" w:rsidP="001B6D66">
            <w:pPr>
              <w:jc w:val="both"/>
            </w:pPr>
          </w:p>
          <w:p w14:paraId="7AA6C086" w14:textId="77777777" w:rsidR="001B6D66" w:rsidRPr="00F36440" w:rsidRDefault="001B6D66" w:rsidP="001B6D66">
            <w:pPr>
              <w:jc w:val="both"/>
            </w:pPr>
            <w:r w:rsidRPr="00F36440">
              <w:t xml:space="preserve">__________________ </w:t>
            </w:r>
            <w:r w:rsidRPr="00F36440">
              <w:rPr>
                <w:highlight w:val="yellow"/>
              </w:rPr>
              <w:t>И.И. Иванов</w:t>
            </w:r>
          </w:p>
          <w:p w14:paraId="397EA400" w14:textId="2D0F9C8F" w:rsidR="00EC63E9" w:rsidRPr="00F36440" w:rsidRDefault="00E41E14" w:rsidP="0088513C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(подпись)</w:t>
            </w:r>
            <w:r w:rsidRPr="00F36440">
              <w:t xml:space="preserve">                </w:t>
            </w:r>
          </w:p>
        </w:tc>
      </w:tr>
    </w:tbl>
    <w:p w14:paraId="559C4DC5" w14:textId="77777777" w:rsidR="009D5D23" w:rsidRPr="00F36440" w:rsidRDefault="009D5D23" w:rsidP="002343A7"/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3F86" w14:textId="77777777" w:rsidR="0057306F" w:rsidRDefault="0057306F" w:rsidP="00CB433E">
      <w:r>
        <w:separator/>
      </w:r>
    </w:p>
  </w:endnote>
  <w:endnote w:type="continuationSeparator" w:id="0">
    <w:p w14:paraId="0B088276" w14:textId="77777777" w:rsidR="0057306F" w:rsidRDefault="0057306F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Content>
      <w:p w14:paraId="796EC0E4" w14:textId="292A2F3D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1A">
          <w:rPr>
            <w:noProof/>
          </w:rPr>
          <w:t>4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F93D" w14:textId="77777777" w:rsidR="0057306F" w:rsidRDefault="0057306F" w:rsidP="00CB433E">
      <w:r>
        <w:separator/>
      </w:r>
    </w:p>
  </w:footnote>
  <w:footnote w:type="continuationSeparator" w:id="0">
    <w:p w14:paraId="206FD6EC" w14:textId="77777777" w:rsidR="0057306F" w:rsidRDefault="0057306F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B"/>
    <w:rsid w:val="00004F09"/>
    <w:rsid w:val="00006678"/>
    <w:rsid w:val="0001337F"/>
    <w:rsid w:val="00015BA8"/>
    <w:rsid w:val="00040CBC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31F0F"/>
    <w:rsid w:val="00154A3C"/>
    <w:rsid w:val="00163864"/>
    <w:rsid w:val="00164245"/>
    <w:rsid w:val="00175E9D"/>
    <w:rsid w:val="001A6BF1"/>
    <w:rsid w:val="001B43BC"/>
    <w:rsid w:val="001B6D66"/>
    <w:rsid w:val="001C3881"/>
    <w:rsid w:val="001D0C44"/>
    <w:rsid w:val="001D7C86"/>
    <w:rsid w:val="001E0499"/>
    <w:rsid w:val="001E3847"/>
    <w:rsid w:val="001E3889"/>
    <w:rsid w:val="001E5DA1"/>
    <w:rsid w:val="001E7B6A"/>
    <w:rsid w:val="00216328"/>
    <w:rsid w:val="002343A7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14ADE"/>
    <w:rsid w:val="00353FCF"/>
    <w:rsid w:val="00396BC1"/>
    <w:rsid w:val="003B42DB"/>
    <w:rsid w:val="003B6A73"/>
    <w:rsid w:val="003D23E8"/>
    <w:rsid w:val="004502DD"/>
    <w:rsid w:val="004670F8"/>
    <w:rsid w:val="00476226"/>
    <w:rsid w:val="00482E12"/>
    <w:rsid w:val="00497E49"/>
    <w:rsid w:val="004B5B6C"/>
    <w:rsid w:val="004B75FC"/>
    <w:rsid w:val="004C555D"/>
    <w:rsid w:val="004C607E"/>
    <w:rsid w:val="004C7673"/>
    <w:rsid w:val="004D2924"/>
    <w:rsid w:val="004E1963"/>
    <w:rsid w:val="004F694A"/>
    <w:rsid w:val="0052374F"/>
    <w:rsid w:val="00536E34"/>
    <w:rsid w:val="005463CF"/>
    <w:rsid w:val="00553028"/>
    <w:rsid w:val="00567BBD"/>
    <w:rsid w:val="0057306F"/>
    <w:rsid w:val="00582C15"/>
    <w:rsid w:val="005861CD"/>
    <w:rsid w:val="00590AAC"/>
    <w:rsid w:val="005A3E11"/>
    <w:rsid w:val="005B1E95"/>
    <w:rsid w:val="005B6C97"/>
    <w:rsid w:val="005C5877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6D7AAF"/>
    <w:rsid w:val="006F2DA2"/>
    <w:rsid w:val="00733E5E"/>
    <w:rsid w:val="00744E18"/>
    <w:rsid w:val="00746E86"/>
    <w:rsid w:val="00747E2E"/>
    <w:rsid w:val="0075297E"/>
    <w:rsid w:val="00753482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8513C"/>
    <w:rsid w:val="008A4F34"/>
    <w:rsid w:val="008C2C40"/>
    <w:rsid w:val="008E71DE"/>
    <w:rsid w:val="00906633"/>
    <w:rsid w:val="00906B46"/>
    <w:rsid w:val="00924369"/>
    <w:rsid w:val="00927EF7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41B2"/>
    <w:rsid w:val="00A3700D"/>
    <w:rsid w:val="00A43110"/>
    <w:rsid w:val="00A45CF3"/>
    <w:rsid w:val="00A576A4"/>
    <w:rsid w:val="00A9165A"/>
    <w:rsid w:val="00AA6A32"/>
    <w:rsid w:val="00AB425D"/>
    <w:rsid w:val="00AC0801"/>
    <w:rsid w:val="00AC34F7"/>
    <w:rsid w:val="00AD57D9"/>
    <w:rsid w:val="00AE3A1A"/>
    <w:rsid w:val="00AF7496"/>
    <w:rsid w:val="00B110BB"/>
    <w:rsid w:val="00B16942"/>
    <w:rsid w:val="00B204E1"/>
    <w:rsid w:val="00B24FBF"/>
    <w:rsid w:val="00B417CA"/>
    <w:rsid w:val="00B50DC3"/>
    <w:rsid w:val="00B571BA"/>
    <w:rsid w:val="00B63B3D"/>
    <w:rsid w:val="00B83119"/>
    <w:rsid w:val="00B860E0"/>
    <w:rsid w:val="00B959B1"/>
    <w:rsid w:val="00B963D8"/>
    <w:rsid w:val="00B965D6"/>
    <w:rsid w:val="00BA092E"/>
    <w:rsid w:val="00BA2CE3"/>
    <w:rsid w:val="00BE2ECB"/>
    <w:rsid w:val="00BE65D0"/>
    <w:rsid w:val="00BF54E8"/>
    <w:rsid w:val="00C13F76"/>
    <w:rsid w:val="00C150BF"/>
    <w:rsid w:val="00C161A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153DC"/>
    <w:rsid w:val="00D160FB"/>
    <w:rsid w:val="00D2151F"/>
    <w:rsid w:val="00D74842"/>
    <w:rsid w:val="00D8328A"/>
    <w:rsid w:val="00D87A45"/>
    <w:rsid w:val="00DA0750"/>
    <w:rsid w:val="00DA1320"/>
    <w:rsid w:val="00DA6927"/>
    <w:rsid w:val="00DB0089"/>
    <w:rsid w:val="00DC20C6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0F82"/>
    <w:rsid w:val="00F52804"/>
    <w:rsid w:val="00F622A5"/>
    <w:rsid w:val="00F64A1A"/>
    <w:rsid w:val="00F64F7D"/>
    <w:rsid w:val="00F675A6"/>
    <w:rsid w:val="00FD43E0"/>
    <w:rsid w:val="00FD7EF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D7C4-68EF-4117-A2D8-B44F1218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2019-07-16T13:32:00Z</cp:lastPrinted>
  <dcterms:created xsi:type="dcterms:W3CDTF">2023-06-16T09:47:00Z</dcterms:created>
  <dcterms:modified xsi:type="dcterms:W3CDTF">2023-06-16T09:47:00Z</dcterms:modified>
</cp:coreProperties>
</file>