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08EA" w14:textId="77777777" w:rsidR="000F1AD4" w:rsidRDefault="000F1A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F1AD4" w14:paraId="69EB462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990C117" w14:textId="77777777" w:rsidR="000F1AD4" w:rsidRDefault="000F1AD4">
            <w:pPr>
              <w:pStyle w:val="ConsPlusNormal"/>
            </w:pPr>
            <w:r>
              <w:t>30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14C5F29" w14:textId="77777777" w:rsidR="000F1AD4" w:rsidRDefault="000F1AD4">
            <w:pPr>
              <w:pStyle w:val="ConsPlusNormal"/>
              <w:jc w:val="right"/>
            </w:pPr>
            <w:r>
              <w:t>N 382-ФЗ</w:t>
            </w:r>
          </w:p>
        </w:tc>
      </w:tr>
    </w:tbl>
    <w:p w14:paraId="01EFA1CA" w14:textId="77777777" w:rsidR="000F1AD4" w:rsidRDefault="000F1A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1E69DE" w14:textId="77777777" w:rsidR="000F1AD4" w:rsidRDefault="000F1AD4">
      <w:pPr>
        <w:pStyle w:val="ConsPlusNormal"/>
        <w:jc w:val="both"/>
      </w:pPr>
    </w:p>
    <w:p w14:paraId="66D05F49" w14:textId="77777777" w:rsidR="000F1AD4" w:rsidRDefault="000F1AD4">
      <w:pPr>
        <w:pStyle w:val="ConsPlusTitle"/>
        <w:jc w:val="center"/>
      </w:pPr>
      <w:r>
        <w:t>РОССИЙСКАЯ ФЕДЕРАЦИЯ</w:t>
      </w:r>
    </w:p>
    <w:p w14:paraId="62E46B1A" w14:textId="77777777" w:rsidR="000F1AD4" w:rsidRDefault="000F1AD4">
      <w:pPr>
        <w:pStyle w:val="ConsPlusTitle"/>
        <w:jc w:val="center"/>
      </w:pPr>
    </w:p>
    <w:p w14:paraId="6FEDC0C0" w14:textId="77777777" w:rsidR="000F1AD4" w:rsidRDefault="000F1AD4">
      <w:pPr>
        <w:pStyle w:val="ConsPlusTitle"/>
        <w:jc w:val="center"/>
      </w:pPr>
      <w:r>
        <w:t>ФЕДЕРАЛЬНЫЙ ЗАКОН</w:t>
      </w:r>
    </w:p>
    <w:p w14:paraId="0F086CB4" w14:textId="77777777" w:rsidR="000F1AD4" w:rsidRDefault="000F1AD4">
      <w:pPr>
        <w:pStyle w:val="ConsPlusTitle"/>
        <w:ind w:firstLine="540"/>
        <w:jc w:val="both"/>
      </w:pPr>
    </w:p>
    <w:p w14:paraId="513EFF0B" w14:textId="77777777" w:rsidR="000F1AD4" w:rsidRDefault="000F1AD4">
      <w:pPr>
        <w:pStyle w:val="ConsPlusTitle"/>
        <w:jc w:val="center"/>
      </w:pPr>
      <w:r>
        <w:t>О ВНЕСЕНИИ ИЗМЕНЕНИЙ</w:t>
      </w:r>
    </w:p>
    <w:p w14:paraId="78CB3809" w14:textId="77777777" w:rsidR="000F1AD4" w:rsidRDefault="000F1AD4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2731B8D1" w14:textId="77777777" w:rsidR="000F1AD4" w:rsidRDefault="000F1AD4">
      <w:pPr>
        <w:pStyle w:val="ConsPlusNormal"/>
        <w:jc w:val="both"/>
      </w:pPr>
    </w:p>
    <w:p w14:paraId="398BF408" w14:textId="77777777" w:rsidR="000F1AD4" w:rsidRDefault="000F1AD4">
      <w:pPr>
        <w:pStyle w:val="ConsPlusNormal"/>
        <w:jc w:val="right"/>
      </w:pPr>
      <w:r>
        <w:t>Принят</w:t>
      </w:r>
    </w:p>
    <w:p w14:paraId="491DA308" w14:textId="77777777" w:rsidR="000F1AD4" w:rsidRDefault="000F1AD4">
      <w:pPr>
        <w:pStyle w:val="ConsPlusNormal"/>
        <w:jc w:val="right"/>
      </w:pPr>
      <w:r>
        <w:t>Государственной Думой</w:t>
      </w:r>
    </w:p>
    <w:p w14:paraId="110458BA" w14:textId="77777777" w:rsidR="000F1AD4" w:rsidRDefault="000F1AD4">
      <w:pPr>
        <w:pStyle w:val="ConsPlusNormal"/>
        <w:jc w:val="right"/>
      </w:pPr>
      <w:r>
        <w:t>10 октября 2018 года</w:t>
      </w:r>
    </w:p>
    <w:p w14:paraId="6ECCA3D8" w14:textId="77777777" w:rsidR="000F1AD4" w:rsidRDefault="000F1AD4">
      <w:pPr>
        <w:pStyle w:val="ConsPlusNormal"/>
        <w:jc w:val="both"/>
      </w:pPr>
    </w:p>
    <w:p w14:paraId="3BB6923A" w14:textId="77777777" w:rsidR="000F1AD4" w:rsidRDefault="000F1AD4">
      <w:pPr>
        <w:pStyle w:val="ConsPlusNormal"/>
        <w:jc w:val="right"/>
      </w:pPr>
      <w:r>
        <w:t>Одобрен</w:t>
      </w:r>
    </w:p>
    <w:p w14:paraId="66147F2E" w14:textId="77777777" w:rsidR="000F1AD4" w:rsidRDefault="000F1AD4">
      <w:pPr>
        <w:pStyle w:val="ConsPlusNormal"/>
        <w:jc w:val="right"/>
      </w:pPr>
      <w:r>
        <w:t>Советом Федерации</w:t>
      </w:r>
    </w:p>
    <w:p w14:paraId="3B5FE5D2" w14:textId="77777777" w:rsidR="000F1AD4" w:rsidRDefault="000F1AD4">
      <w:pPr>
        <w:pStyle w:val="ConsPlusNormal"/>
        <w:jc w:val="right"/>
      </w:pPr>
      <w:r>
        <w:t>24 октября 2018 года</w:t>
      </w:r>
    </w:p>
    <w:p w14:paraId="69008885" w14:textId="77777777" w:rsidR="000F1AD4" w:rsidRDefault="000F1AD4">
      <w:pPr>
        <w:pStyle w:val="ConsPlusNormal"/>
        <w:jc w:val="both"/>
      </w:pPr>
    </w:p>
    <w:p w14:paraId="54825159" w14:textId="77777777" w:rsidR="000F1AD4" w:rsidRDefault="000F1AD4">
      <w:pPr>
        <w:pStyle w:val="ConsPlusTitle"/>
        <w:ind w:firstLine="540"/>
        <w:jc w:val="both"/>
        <w:outlineLvl w:val="0"/>
      </w:pPr>
      <w:r>
        <w:t>Статья 1</w:t>
      </w:r>
    </w:p>
    <w:p w14:paraId="2677A6EA" w14:textId="77777777" w:rsidR="000F1AD4" w:rsidRDefault="000F1AD4">
      <w:pPr>
        <w:pStyle w:val="ConsPlusNormal"/>
        <w:jc w:val="both"/>
      </w:pPr>
    </w:p>
    <w:p w14:paraId="574B21D8" w14:textId="77777777" w:rsidR="000F1AD4" w:rsidRDefault="000F1AD4">
      <w:pPr>
        <w:pStyle w:val="ConsPlusNormal"/>
        <w:ind w:firstLine="540"/>
        <w:jc w:val="both"/>
      </w:pPr>
      <w:hyperlink r:id="rId4" w:history="1">
        <w:r>
          <w:rPr>
            <w:color w:val="0000FF"/>
          </w:rPr>
          <w:t>Пункт 2 части 7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30, ст. 3104; 2006, N 1, ст. 10; N 8, ст. 852; N 31, ст. 3427; 2007, N 10, ст. 1151; N 43, ст. 5084; N 45, ст. 5430; 2008, N 52, ст. 6229; 2009, N 52, ст. 6441; 2011, N 31, ст. 4703; N 48, ст. 6730; N 49, ст. 7039; 2014, N 22, ст. 2770; N 26, ст. 3371; N 52, ст. 7542; 2015, N 10, ст. 1393; N 27, ст. 3978; N 45, ст. 6204; 2016, N 1, ст. 66; 2017, N 15, ст. 2139; N 24, ст. 3476; N 31, ст. 4766; 2018, N 17, ст. 2432; N 32, ст. 5100) после слов "политической партией," дополнить словами "профсоюзом, зарегистрированным в установленном порядке,".</w:t>
      </w:r>
    </w:p>
    <w:p w14:paraId="785E3634" w14:textId="77777777" w:rsidR="000F1AD4" w:rsidRDefault="000F1AD4">
      <w:pPr>
        <w:pStyle w:val="ConsPlusNormal"/>
        <w:jc w:val="both"/>
      </w:pPr>
    </w:p>
    <w:p w14:paraId="515267D2" w14:textId="77777777" w:rsidR="000F1AD4" w:rsidRDefault="000F1AD4">
      <w:pPr>
        <w:pStyle w:val="ConsPlusTitle"/>
        <w:ind w:firstLine="540"/>
        <w:jc w:val="both"/>
        <w:outlineLvl w:val="0"/>
      </w:pPr>
      <w:r>
        <w:t>Статья 2</w:t>
      </w:r>
    </w:p>
    <w:p w14:paraId="6165B1BD" w14:textId="77777777" w:rsidR="000F1AD4" w:rsidRDefault="000F1AD4">
      <w:pPr>
        <w:pStyle w:val="ConsPlusNormal"/>
        <w:jc w:val="both"/>
      </w:pPr>
    </w:p>
    <w:p w14:paraId="15608052" w14:textId="77777777" w:rsidR="000F1AD4" w:rsidRDefault="000F1AD4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Пункт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2013, N 19, ст. 2329; 2014, N 52, ст. 7542; 2015, N 41, ст. 5639; 2017, N 1, ст. 46; N 15, ст. 2139; N 31, ст. 4766; 2018, N 32, ст. 5100) после слов "политической партией;" дополнить словами "участия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государственном органе;", 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государственном органе".</w:t>
      </w:r>
    </w:p>
    <w:p w14:paraId="32278968" w14:textId="77777777" w:rsidR="000F1AD4" w:rsidRDefault="000F1AD4">
      <w:pPr>
        <w:pStyle w:val="ConsPlusNormal"/>
        <w:jc w:val="both"/>
      </w:pPr>
    </w:p>
    <w:p w14:paraId="31CF166D" w14:textId="77777777" w:rsidR="000F1AD4" w:rsidRDefault="000F1AD4">
      <w:pPr>
        <w:pStyle w:val="ConsPlusTitle"/>
        <w:ind w:firstLine="540"/>
        <w:jc w:val="both"/>
        <w:outlineLvl w:val="0"/>
      </w:pPr>
      <w:r>
        <w:t>Статья 3</w:t>
      </w:r>
    </w:p>
    <w:p w14:paraId="709C1D8D" w14:textId="77777777" w:rsidR="000F1AD4" w:rsidRDefault="000F1AD4">
      <w:pPr>
        <w:pStyle w:val="ConsPlusNormal"/>
        <w:jc w:val="both"/>
      </w:pPr>
    </w:p>
    <w:p w14:paraId="30268EC7" w14:textId="77777777" w:rsidR="000F1AD4" w:rsidRDefault="000F1AD4">
      <w:pPr>
        <w:pStyle w:val="ConsPlusNormal"/>
        <w:ind w:firstLine="540"/>
        <w:jc w:val="both"/>
      </w:pPr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 марта 2007 года N 25-ФЗ "О муниципальной службе в Российской Федерации" (Собрание законодательства Российской Федерации, 2007, N 10, ст. 1152; 2008, N 30, ст. 3616; N 52, ст. 6235; 2011, N 19, ст. 2709; N 43, ст. 5976; N 48, ст. 6730; 2013, N 27, ст. 3462; N 48, ст. 6165; 2014, N 10, ст. 954; N 52, ст. 7542; 2016, N 7, ст. 909; N 27, ст. 4157; 2017, N 15, ст. 2139; N 31, ст. 4741, 4766; 2018, N 32, ст. 5100) следующие изменения:</w:t>
      </w:r>
    </w:p>
    <w:p w14:paraId="52403924" w14:textId="77777777" w:rsidR="000F1AD4" w:rsidRDefault="000F1AD4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13</w:t>
        </w:r>
      </w:hyperlink>
      <w:r>
        <w:t xml:space="preserve"> дополнить частью 3 следующего содержания:</w:t>
      </w:r>
    </w:p>
    <w:p w14:paraId="04DCF38C" w14:textId="77777777" w:rsidR="000F1AD4" w:rsidRDefault="000F1AD4">
      <w:pPr>
        <w:pStyle w:val="ConsPlusNormal"/>
        <w:spacing w:before="220"/>
        <w:ind w:firstLine="540"/>
        <w:jc w:val="both"/>
      </w:pPr>
      <w:r>
        <w:lastRenderedPageBreak/>
        <w:t>"3.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должности.";</w:t>
      </w:r>
    </w:p>
    <w:p w14:paraId="2B77F0B1" w14:textId="77777777" w:rsidR="000F1AD4" w:rsidRDefault="000F1AD4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3 части 1 статьи 14</w:t>
        </w:r>
      </w:hyperlink>
      <w:r>
        <w:t xml:space="preserve"> после слов "политической партией;" дополнить словами "участия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образования;", после слов "кроме политической партии" дополнить словами "и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образования".</w:t>
      </w:r>
    </w:p>
    <w:p w14:paraId="33597DEF" w14:textId="77777777" w:rsidR="000F1AD4" w:rsidRDefault="000F1AD4">
      <w:pPr>
        <w:pStyle w:val="ConsPlusNormal"/>
        <w:jc w:val="both"/>
      </w:pPr>
    </w:p>
    <w:p w14:paraId="0B41062E" w14:textId="77777777" w:rsidR="000F1AD4" w:rsidRDefault="000F1AD4">
      <w:pPr>
        <w:pStyle w:val="ConsPlusTitle"/>
        <w:ind w:firstLine="540"/>
        <w:jc w:val="both"/>
        <w:outlineLvl w:val="0"/>
      </w:pPr>
      <w:r>
        <w:t>Статья 4</w:t>
      </w:r>
    </w:p>
    <w:p w14:paraId="5896C9B5" w14:textId="77777777" w:rsidR="000F1AD4" w:rsidRDefault="000F1AD4">
      <w:pPr>
        <w:pStyle w:val="ConsPlusNormal"/>
        <w:jc w:val="both"/>
      </w:pPr>
    </w:p>
    <w:p w14:paraId="2BC50B08" w14:textId="77777777" w:rsidR="000F1AD4" w:rsidRDefault="000F1AD4">
      <w:pPr>
        <w:pStyle w:val="ConsPlusNormal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статью 12.1</w:t>
        </w:r>
      </w:hyperlink>
      <w:r>
        <w:t xml:space="preserve">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6730; 2013, N 40, ст. 5031; 2014, N 52, ст. 7542; 2015, N 41, ст. 5639; N 45, ст. 6204; N 48, ст. 6720; 2017, N 15, ст. 2139; 2018, N 32, ст. 5100) следующие изменения:</w:t>
      </w:r>
    </w:p>
    <w:p w14:paraId="4145096C" w14:textId="77777777" w:rsidR="000F1AD4" w:rsidRDefault="000F1AD4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подпункт "а" пункта 2 части 3</w:t>
        </w:r>
      </w:hyperlink>
      <w:r>
        <w:t xml:space="preserve"> после слов "политической партией," дополнить словами "профсоюзом, зарегистрированным в установленном порядке,";</w:t>
      </w:r>
    </w:p>
    <w:p w14:paraId="10875412" w14:textId="77777777" w:rsidR="000F1AD4" w:rsidRDefault="000F1AD4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14:paraId="32B0F63B" w14:textId="77777777" w:rsidR="000F1AD4" w:rsidRDefault="000F1AD4">
      <w:pPr>
        <w:pStyle w:val="ConsPlusNormal"/>
        <w:spacing w:before="220"/>
        <w:ind w:firstLine="540"/>
        <w:jc w:val="both"/>
      </w:pPr>
      <w:r>
        <w:t>"6.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должностям.".</w:t>
      </w:r>
    </w:p>
    <w:p w14:paraId="49E2F80B" w14:textId="77777777" w:rsidR="000F1AD4" w:rsidRDefault="000F1AD4">
      <w:pPr>
        <w:pStyle w:val="ConsPlusNormal"/>
        <w:jc w:val="both"/>
      </w:pPr>
    </w:p>
    <w:p w14:paraId="2352AA32" w14:textId="77777777" w:rsidR="000F1AD4" w:rsidRDefault="000F1AD4">
      <w:pPr>
        <w:pStyle w:val="ConsPlusTitle"/>
        <w:ind w:firstLine="540"/>
        <w:jc w:val="both"/>
        <w:outlineLvl w:val="0"/>
      </w:pPr>
      <w:r>
        <w:t>Статья 5</w:t>
      </w:r>
    </w:p>
    <w:p w14:paraId="3557FEBB" w14:textId="77777777" w:rsidR="000F1AD4" w:rsidRDefault="000F1AD4">
      <w:pPr>
        <w:pStyle w:val="ConsPlusNormal"/>
        <w:jc w:val="both"/>
      </w:pPr>
    </w:p>
    <w:p w14:paraId="0BD4191D" w14:textId="77777777" w:rsidR="000F1AD4" w:rsidRDefault="000F1AD4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14:paraId="62D42475" w14:textId="77777777" w:rsidR="000F1AD4" w:rsidRDefault="000F1AD4">
      <w:pPr>
        <w:pStyle w:val="ConsPlusNormal"/>
        <w:jc w:val="both"/>
      </w:pPr>
    </w:p>
    <w:p w14:paraId="7F877BCF" w14:textId="77777777" w:rsidR="000F1AD4" w:rsidRDefault="000F1AD4">
      <w:pPr>
        <w:pStyle w:val="ConsPlusNormal"/>
        <w:jc w:val="right"/>
      </w:pPr>
      <w:r>
        <w:t>Президент</w:t>
      </w:r>
    </w:p>
    <w:p w14:paraId="0BA5B634" w14:textId="77777777" w:rsidR="000F1AD4" w:rsidRDefault="000F1AD4">
      <w:pPr>
        <w:pStyle w:val="ConsPlusNormal"/>
        <w:jc w:val="right"/>
      </w:pPr>
      <w:r>
        <w:t>Российской Федерации</w:t>
      </w:r>
    </w:p>
    <w:p w14:paraId="6F4BA20F" w14:textId="77777777" w:rsidR="000F1AD4" w:rsidRDefault="000F1AD4">
      <w:pPr>
        <w:pStyle w:val="ConsPlusNormal"/>
        <w:jc w:val="right"/>
      </w:pPr>
      <w:r>
        <w:t>В.ПУТИН</w:t>
      </w:r>
    </w:p>
    <w:p w14:paraId="439509FE" w14:textId="77777777" w:rsidR="000F1AD4" w:rsidRDefault="000F1AD4">
      <w:pPr>
        <w:pStyle w:val="ConsPlusNormal"/>
      </w:pPr>
      <w:r>
        <w:t>Москва, Кремль</w:t>
      </w:r>
    </w:p>
    <w:p w14:paraId="47AD2885" w14:textId="77777777" w:rsidR="000F1AD4" w:rsidRDefault="000F1AD4">
      <w:pPr>
        <w:pStyle w:val="ConsPlusNormal"/>
        <w:spacing w:before="220"/>
      </w:pPr>
      <w:r>
        <w:t>30 октября 2018 года</w:t>
      </w:r>
    </w:p>
    <w:p w14:paraId="58F84896" w14:textId="77777777" w:rsidR="000F1AD4" w:rsidRDefault="000F1AD4">
      <w:pPr>
        <w:pStyle w:val="ConsPlusNormal"/>
        <w:spacing w:before="220"/>
      </w:pPr>
      <w:r>
        <w:t>N 382-ФЗ</w:t>
      </w:r>
    </w:p>
    <w:p w14:paraId="48058D44" w14:textId="77777777" w:rsidR="000F1AD4" w:rsidRDefault="000F1AD4">
      <w:pPr>
        <w:pStyle w:val="ConsPlusNormal"/>
        <w:jc w:val="both"/>
      </w:pPr>
    </w:p>
    <w:p w14:paraId="18093D53" w14:textId="77777777" w:rsidR="000F1AD4" w:rsidRDefault="000F1AD4">
      <w:pPr>
        <w:pStyle w:val="ConsPlusNormal"/>
        <w:jc w:val="both"/>
      </w:pPr>
    </w:p>
    <w:p w14:paraId="358267E7" w14:textId="77777777" w:rsidR="000F1AD4" w:rsidRDefault="000F1A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D8DF15" w14:textId="77777777" w:rsidR="00A91DD0" w:rsidRDefault="00A91DD0"/>
    <w:sectPr w:rsidR="00A91DD0" w:rsidSect="0096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D4"/>
    <w:rsid w:val="000F1AD4"/>
    <w:rsid w:val="00A9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8C30"/>
  <w15:chartTrackingRefBased/>
  <w15:docId w15:val="{EC2ADE5D-18D1-4B51-BD63-B5BD88E9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A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DA036F7B2C8A3115C739A11A25E30A85567F012704AD103495A7023F489B50FCF3CB3469A4EBD1C363D3585FE9241653B70365BCy1R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DA036F7B2C8A3115C739A11A25E30A85567F012704AD103495A7023F489B50FCF3CB3469A5E08C902CD2041ABF371751B70164A01587ECy4R3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DA036F7B2C8A3115C739A11A25E30A85567F012704AD103495A7023F489B50EEF3933868A6FE85933984555CyERBN" TargetMode="External"/><Relationship Id="rId11" Type="http://schemas.openxmlformats.org/officeDocument/2006/relationships/hyperlink" Target="consultantplus://offline/ref=9EDA036F7B2C8A3115C739A11A25E30A845F72062307AD103495A7023F489B50FCF3CB366CAEB4D4D6728B545DF43A174CAB0167yBRFN" TargetMode="External"/><Relationship Id="rId5" Type="http://schemas.openxmlformats.org/officeDocument/2006/relationships/hyperlink" Target="consultantplus://offline/ref=9EDA036F7B2C8A3115C739A11A25E30A85567F012707AD103495A7023F489B50FCF3CB3760A3EBD1C363D3585FE9241653B70365BCy1R6N" TargetMode="External"/><Relationship Id="rId10" Type="http://schemas.openxmlformats.org/officeDocument/2006/relationships/hyperlink" Target="consultantplus://offline/ref=9EDA036F7B2C8A3115C739A11A25E30A845F72062307AD103495A7023F489B50FCF3CB3769A1EBD1C363D3585FE9241653B70365BCy1R6N" TargetMode="External"/><Relationship Id="rId4" Type="http://schemas.openxmlformats.org/officeDocument/2006/relationships/hyperlink" Target="consultantplus://offline/ref=9EDA036F7B2C8A3115C739A11A25E30A845F7A01200BAD103495A7023F489B50FCF3CB3D6FA6EBD1C363D3585FE9241653B70365BCy1R6N" TargetMode="External"/><Relationship Id="rId9" Type="http://schemas.openxmlformats.org/officeDocument/2006/relationships/hyperlink" Target="consultantplus://offline/ref=9EDA036F7B2C8A3115C739A11A25E30A845F72062307AD103495A7023F489B50FCF3CB366CAEB4D4D6728B545DF43A174CAB0167yBR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2021-01-13T13:17:00Z</dcterms:created>
  <dcterms:modified xsi:type="dcterms:W3CDTF">2021-01-13T13:18:00Z</dcterms:modified>
</cp:coreProperties>
</file>