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85024D">
        <w:rPr>
          <w:b/>
          <w:sz w:val="24"/>
          <w:szCs w:val="24"/>
        </w:rPr>
        <w:t>0</w:t>
      </w:r>
      <w:r w:rsidR="009A5D46">
        <w:rPr>
          <w:b/>
          <w:sz w:val="24"/>
          <w:szCs w:val="24"/>
        </w:rPr>
        <w:t>5</w:t>
      </w:r>
      <w:bookmarkStart w:id="0" w:name="_GoBack"/>
      <w:bookmarkEnd w:id="0"/>
      <w:r w:rsidR="00C92074">
        <w:rPr>
          <w:b/>
          <w:sz w:val="24"/>
          <w:szCs w:val="24"/>
        </w:rPr>
        <w:t>.0</w:t>
      </w:r>
      <w:r w:rsidR="009A5D46">
        <w:rPr>
          <w:b/>
          <w:sz w:val="24"/>
          <w:szCs w:val="24"/>
        </w:rPr>
        <w:t>7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9A5D46">
        <w:rPr>
          <w:b/>
          <w:sz w:val="24"/>
          <w:szCs w:val="24"/>
        </w:rPr>
        <w:t>236</w:t>
      </w:r>
      <w:r w:rsidR="00AD3297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A74CF8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C6379" w:rsidRDefault="00DC637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</w:p>
          <w:p w:rsidR="00E30F83" w:rsidRPr="00D0028F" w:rsidRDefault="00E30F83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DC6379" w:rsidRDefault="007B34C7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 xml:space="preserve">Богачева Татьяна Константиновна </w:t>
            </w:r>
          </w:p>
          <w:p w:rsidR="007B34C7" w:rsidRPr="00DC6379" w:rsidRDefault="007B34C7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C6379">
              <w:rPr>
                <w:bCs/>
                <w:sz w:val="22"/>
                <w:szCs w:val="22"/>
              </w:rPr>
              <w:t>Кузьмик</w:t>
            </w:r>
            <w:proofErr w:type="spellEnd"/>
            <w:r w:rsidRPr="00DC6379">
              <w:rPr>
                <w:bCs/>
                <w:sz w:val="22"/>
                <w:szCs w:val="22"/>
              </w:rPr>
              <w:t xml:space="preserve"> Марианна </w:t>
            </w:r>
            <w:proofErr w:type="spellStart"/>
            <w:r w:rsidRPr="00DC6379">
              <w:rPr>
                <w:bCs/>
                <w:sz w:val="22"/>
                <w:szCs w:val="22"/>
              </w:rPr>
              <w:t>Мехмановна</w:t>
            </w:r>
            <w:proofErr w:type="spellEnd"/>
          </w:p>
          <w:p w:rsidR="007B34C7" w:rsidRPr="00DC6379" w:rsidRDefault="007B34C7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C6379">
              <w:rPr>
                <w:bCs/>
                <w:sz w:val="22"/>
                <w:szCs w:val="22"/>
              </w:rPr>
              <w:t>Мисриев</w:t>
            </w:r>
            <w:proofErr w:type="spellEnd"/>
            <w:r w:rsidRPr="00DC63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C6379">
              <w:rPr>
                <w:bCs/>
                <w:sz w:val="22"/>
                <w:szCs w:val="22"/>
              </w:rPr>
              <w:t>Виниамин</w:t>
            </w:r>
            <w:proofErr w:type="spellEnd"/>
            <w:r w:rsidRPr="00DC637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C6379">
              <w:rPr>
                <w:bCs/>
                <w:sz w:val="22"/>
                <w:szCs w:val="22"/>
              </w:rPr>
              <w:t>Сиражетдинович</w:t>
            </w:r>
            <w:proofErr w:type="spellEnd"/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Семочкин Александр Владимирович</w:t>
            </w:r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C6379">
              <w:rPr>
                <w:bCs/>
                <w:sz w:val="22"/>
                <w:szCs w:val="22"/>
              </w:rPr>
              <w:t>Алямова</w:t>
            </w:r>
            <w:proofErr w:type="spellEnd"/>
            <w:r w:rsidRPr="00DC6379">
              <w:rPr>
                <w:bCs/>
                <w:sz w:val="22"/>
                <w:szCs w:val="22"/>
              </w:rPr>
              <w:t xml:space="preserve"> Динара </w:t>
            </w:r>
            <w:proofErr w:type="spellStart"/>
            <w:r w:rsidRPr="00DC6379">
              <w:rPr>
                <w:bCs/>
                <w:sz w:val="22"/>
                <w:szCs w:val="22"/>
              </w:rPr>
              <w:t>Хабибовна</w:t>
            </w:r>
            <w:proofErr w:type="spellEnd"/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Ивлева Екатерина Владимировна</w:t>
            </w:r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Сафарова Олеся Владимировна</w:t>
            </w:r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C6379">
              <w:rPr>
                <w:bCs/>
                <w:sz w:val="22"/>
                <w:szCs w:val="22"/>
              </w:rPr>
              <w:t>Гатин</w:t>
            </w:r>
            <w:proofErr w:type="spellEnd"/>
            <w:r w:rsidRPr="00DC6379">
              <w:rPr>
                <w:bCs/>
                <w:sz w:val="22"/>
                <w:szCs w:val="22"/>
              </w:rPr>
              <w:t xml:space="preserve"> Руслан </w:t>
            </w:r>
            <w:proofErr w:type="spellStart"/>
            <w:r w:rsidRPr="00DC6379">
              <w:rPr>
                <w:bCs/>
                <w:sz w:val="22"/>
                <w:szCs w:val="22"/>
              </w:rPr>
              <w:t>Раисвич</w:t>
            </w:r>
            <w:proofErr w:type="spellEnd"/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Воробьева Наталья Игоревна</w:t>
            </w:r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Докукина Алина Игоревна</w:t>
            </w:r>
          </w:p>
          <w:p w:rsidR="00DC6379" w:rsidRP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Великанов Сергей Юрьевич</w:t>
            </w:r>
          </w:p>
          <w:p w:rsid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Трушко Варвара Денисовна</w:t>
            </w:r>
          </w:p>
          <w:p w:rsidR="00DC6379" w:rsidRDefault="00DC6379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DC6379" w:rsidRPr="00C92A2A" w:rsidRDefault="00DC637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DC6379" w:rsidRDefault="00DC637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DC6379" w:rsidRPr="00C92A2A" w:rsidRDefault="00DC6379" w:rsidP="00DC637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A74CF8" w:rsidRDefault="00A74CF8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A74CF8" w:rsidRPr="00D0028F" w:rsidRDefault="00A74CF8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A74CF8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E30F83" w:rsidRDefault="00E30F83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E30F83" w:rsidRDefault="00E30F83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30F83" w:rsidRDefault="00E30F83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30F83" w:rsidRDefault="00E30F83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30F83" w:rsidRDefault="00E30F83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</w:t>
            </w:r>
          </w:p>
          <w:p w:rsidR="00DC6379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</w:t>
            </w:r>
          </w:p>
          <w:p w:rsidR="00E30F83" w:rsidRDefault="00E30F83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30F83" w:rsidRDefault="00E30F83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6379" w:rsidRDefault="00DC6379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</w:t>
            </w:r>
          </w:p>
          <w:p w:rsidR="00E30F83" w:rsidRDefault="00E30F83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DC6379" w:rsidRDefault="00DC6379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Докукина Алина Игоревна</w:t>
            </w:r>
          </w:p>
          <w:p w:rsidR="00DC6379" w:rsidRPr="00DC6379" w:rsidRDefault="00DC6379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Великанов Сергей Юрьевич</w:t>
            </w:r>
          </w:p>
          <w:p w:rsidR="00DC6379" w:rsidRDefault="00DC6379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C6379">
              <w:rPr>
                <w:bCs/>
                <w:sz w:val="22"/>
                <w:szCs w:val="22"/>
              </w:rPr>
              <w:t>Трушко Варвара Денисовна</w:t>
            </w:r>
          </w:p>
          <w:p w:rsidR="00E30F83" w:rsidRDefault="00E30F83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E30F83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E30F83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  <w:p w:rsidR="00E30F83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E30F83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E30F83" w:rsidRPr="002E1B03" w:rsidRDefault="00E30F83" w:rsidP="00E30F83">
            <w:pPr>
              <w:ind w:firstLine="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A74CF8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Зеленоградском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E30F83" w:rsidRDefault="00E30F83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E30F83" w:rsidRDefault="00E30F83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30F83" w:rsidRDefault="00E30F83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E30F83" w:rsidRDefault="00E30F83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E30F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  <w:p w:rsidR="00E30F83" w:rsidRDefault="00E30F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30F83" w:rsidRDefault="00E30F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30F83" w:rsidRDefault="00E30F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  <w:p w:rsidR="00E30F83" w:rsidRDefault="00E30F83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E30F83" w:rsidRDefault="00E30F83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Болдырев Роман Викторович</w:t>
            </w:r>
          </w:p>
          <w:p w:rsidR="00E30F83" w:rsidRPr="00E30F83" w:rsidRDefault="00E30F83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E30F83">
              <w:rPr>
                <w:bCs/>
                <w:sz w:val="22"/>
                <w:szCs w:val="22"/>
              </w:rPr>
              <w:t>Немова</w:t>
            </w:r>
            <w:proofErr w:type="spellEnd"/>
            <w:r w:rsidRPr="00E30F83">
              <w:rPr>
                <w:bCs/>
                <w:sz w:val="22"/>
                <w:szCs w:val="22"/>
              </w:rPr>
              <w:t xml:space="preserve"> Елизавета Александровна</w:t>
            </w:r>
          </w:p>
          <w:p w:rsidR="00E30F83" w:rsidRPr="00E30F83" w:rsidRDefault="00E30F83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E30F83" w:rsidRPr="00E30F83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E30F83" w:rsidRPr="008D2358" w:rsidRDefault="00E30F83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A74CF8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40F49" w:rsidRDefault="00B40F4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B40F49" w:rsidRDefault="00B40F4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B40F49" w:rsidRDefault="00B40F49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40F49" w:rsidRDefault="00B40F4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40F49" w:rsidRDefault="00B40F4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40F49" w:rsidRDefault="00B40F4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40F49" w:rsidRDefault="00B40F49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  <w:p w:rsidR="00B40F49" w:rsidRDefault="00B40F49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40F49">
              <w:rPr>
                <w:bCs/>
                <w:sz w:val="22"/>
                <w:szCs w:val="22"/>
              </w:rPr>
              <w:t>Покровская Анна Антоновна</w:t>
            </w:r>
          </w:p>
          <w:p w:rsidR="00B40F49" w:rsidRP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40F49">
              <w:rPr>
                <w:bCs/>
                <w:sz w:val="22"/>
                <w:szCs w:val="22"/>
              </w:rPr>
              <w:t>Коновалова Марина Юрьевна</w:t>
            </w:r>
          </w:p>
          <w:p w:rsidR="00B40F49" w:rsidRP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40F49">
              <w:rPr>
                <w:bCs/>
                <w:sz w:val="22"/>
                <w:szCs w:val="22"/>
              </w:rPr>
              <w:t>Каширкина</w:t>
            </w:r>
            <w:proofErr w:type="spellEnd"/>
            <w:r w:rsidRPr="00B40F49">
              <w:rPr>
                <w:bCs/>
                <w:sz w:val="22"/>
                <w:szCs w:val="22"/>
              </w:rPr>
              <w:t xml:space="preserve"> Анастасия Александровна</w:t>
            </w:r>
          </w:p>
          <w:p w:rsidR="00B40F49" w:rsidRP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40F49" w:rsidRP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40F49">
              <w:rPr>
                <w:bCs/>
                <w:sz w:val="22"/>
                <w:szCs w:val="22"/>
              </w:rPr>
              <w:t>Коновалова Марина Юрьевна</w:t>
            </w:r>
          </w:p>
          <w:p w:rsid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40F49">
              <w:rPr>
                <w:bCs/>
                <w:sz w:val="22"/>
                <w:szCs w:val="22"/>
              </w:rPr>
              <w:t>Скорописцева</w:t>
            </w:r>
            <w:proofErr w:type="spellEnd"/>
            <w:r w:rsidRPr="00B40F49">
              <w:rPr>
                <w:bCs/>
                <w:sz w:val="22"/>
                <w:szCs w:val="22"/>
              </w:rPr>
              <w:t xml:space="preserve"> Марина Александровна</w:t>
            </w:r>
          </w:p>
          <w:p w:rsidR="00B40F49" w:rsidRDefault="00B40F49" w:rsidP="00F17177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40F49" w:rsidRPr="00E30F83" w:rsidRDefault="00B40F49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B40F49" w:rsidRDefault="00B40F49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B40F49" w:rsidRDefault="00B40F49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B74E4" w:rsidRPr="00C92A2A" w:rsidRDefault="001B74E4" w:rsidP="001B74E4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B40F49" w:rsidRPr="008D2358" w:rsidRDefault="001B74E4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A74CF8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Южном     административном </w:t>
            </w:r>
            <w:r>
              <w:rPr>
                <w:spacing w:val="7"/>
                <w:sz w:val="22"/>
                <w:szCs w:val="22"/>
              </w:rPr>
              <w:lastRenderedPageBreak/>
              <w:t>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специалист-эксперт</w:t>
            </w:r>
          </w:p>
          <w:p w:rsidR="001B74E4" w:rsidRDefault="001B74E4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1B74E4" w:rsidRDefault="001B74E4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1B74E4" w:rsidRDefault="001B74E4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B74E4" w:rsidRDefault="001B74E4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B74E4" w:rsidRDefault="001B74E4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B74E4" w:rsidRDefault="001B74E4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B74E4" w:rsidRDefault="001B74E4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1328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B74E4" w:rsidRDefault="001B74E4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lastRenderedPageBreak/>
              <w:t>Минаева Олеся Валерьевна</w:t>
            </w: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>Лосева Юлия Александровна</w:t>
            </w: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 xml:space="preserve">Казаков Валерий </w:t>
            </w:r>
            <w:proofErr w:type="spellStart"/>
            <w:r w:rsidRPr="001B74E4">
              <w:rPr>
                <w:bCs/>
                <w:sz w:val="22"/>
                <w:szCs w:val="22"/>
              </w:rPr>
              <w:t>Вавилович</w:t>
            </w:r>
            <w:proofErr w:type="spellEnd"/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lastRenderedPageBreak/>
              <w:t>Ерохина Анна Михайловна</w:t>
            </w: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>Быкова Елена Сергеевна</w:t>
            </w: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>Иванова Екатерина Дмитриевна</w:t>
            </w:r>
          </w:p>
          <w:p w:rsidR="001B74E4" w:rsidRPr="001B74E4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>Веселова Валерия Павловна</w:t>
            </w:r>
          </w:p>
          <w:p w:rsidR="001B74E4" w:rsidRPr="00A3353C" w:rsidRDefault="001B74E4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74E4">
              <w:rPr>
                <w:bCs/>
                <w:sz w:val="22"/>
                <w:szCs w:val="22"/>
              </w:rPr>
              <w:t>Волков Георгий Юрьевич</w:t>
            </w:r>
          </w:p>
        </w:tc>
      </w:tr>
      <w:tr w:rsidR="00A74CF8" w:rsidTr="00E2462B">
        <w:trPr>
          <w:trHeight w:val="59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Территориальный отдел в 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C0E7D" w:rsidRDefault="00CC0E7D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1318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C0E7D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</w:t>
            </w:r>
          </w:p>
          <w:p w:rsidR="00CC0E7D" w:rsidRPr="007B4EF1" w:rsidRDefault="00CC0E7D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Pr="00CC0E7D" w:rsidRDefault="00CC0E7D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C0E7D">
              <w:rPr>
                <w:bCs/>
                <w:sz w:val="22"/>
                <w:szCs w:val="22"/>
              </w:rPr>
              <w:t xml:space="preserve">Лаптева </w:t>
            </w:r>
            <w:proofErr w:type="spellStart"/>
            <w:r w:rsidRPr="00CC0E7D">
              <w:rPr>
                <w:bCs/>
                <w:sz w:val="22"/>
                <w:szCs w:val="22"/>
              </w:rPr>
              <w:t>Айгуль</w:t>
            </w:r>
            <w:proofErr w:type="spellEnd"/>
            <w:r w:rsidRPr="00CC0E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C0E7D">
              <w:rPr>
                <w:bCs/>
                <w:sz w:val="22"/>
                <w:szCs w:val="22"/>
              </w:rPr>
              <w:t>Исмагиловна</w:t>
            </w:r>
            <w:proofErr w:type="spellEnd"/>
          </w:p>
          <w:p w:rsidR="00CC0E7D" w:rsidRPr="00CC0E7D" w:rsidRDefault="00CC0E7D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C0E7D">
              <w:rPr>
                <w:bCs/>
                <w:sz w:val="22"/>
                <w:szCs w:val="22"/>
              </w:rPr>
              <w:t>Юнеев</w:t>
            </w:r>
            <w:proofErr w:type="spellEnd"/>
            <w:r w:rsidRPr="00CC0E7D">
              <w:rPr>
                <w:bCs/>
                <w:sz w:val="22"/>
                <w:szCs w:val="22"/>
              </w:rPr>
              <w:t xml:space="preserve"> Сергей Викторович</w:t>
            </w:r>
          </w:p>
          <w:p w:rsidR="00CC0E7D" w:rsidRDefault="00CC0E7D" w:rsidP="004D4BD9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  <w:p w:rsidR="00CC0E7D" w:rsidRPr="00C92A2A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C0E7D" w:rsidRPr="00C92A2A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C0E7D" w:rsidRPr="00E30F83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CC0E7D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C0E7D" w:rsidRPr="00E30F83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CC0E7D" w:rsidRPr="00953930" w:rsidRDefault="00CC0E7D" w:rsidP="00CC0E7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</w:tc>
      </w:tr>
      <w:tr w:rsidR="00A74CF8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23732" w:rsidRDefault="00B23732" w:rsidP="00430F6B">
            <w:pPr>
              <w:ind w:firstLine="0"/>
              <w:jc w:val="left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23732" w:rsidRDefault="00B23732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23732" w:rsidRDefault="00B23732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E73E4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  <w:p w:rsidR="00B23732" w:rsidRDefault="00B2373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3732" w:rsidRDefault="00B2373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73E4C" w:rsidRDefault="00E73E4C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</w:t>
            </w:r>
          </w:p>
          <w:p w:rsidR="00B23732" w:rsidRDefault="00B2373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3732" w:rsidRDefault="00B2373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23732" w:rsidRDefault="00B23732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E4C" w:rsidRPr="00E30F83" w:rsidRDefault="00E73E4C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A74CF8" w:rsidRDefault="00E73E4C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E73E4C" w:rsidRDefault="00E73E4C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E73E4C" w:rsidRPr="00B23732" w:rsidRDefault="00E73E4C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23732">
              <w:rPr>
                <w:bCs/>
                <w:sz w:val="22"/>
                <w:szCs w:val="22"/>
              </w:rPr>
              <w:t>Антигоев</w:t>
            </w:r>
            <w:proofErr w:type="spellEnd"/>
            <w:r w:rsidRPr="00B23732">
              <w:rPr>
                <w:bCs/>
                <w:sz w:val="22"/>
                <w:szCs w:val="22"/>
              </w:rPr>
              <w:t xml:space="preserve"> Гаджи </w:t>
            </w:r>
            <w:proofErr w:type="spellStart"/>
            <w:r w:rsidRPr="00B23732">
              <w:rPr>
                <w:bCs/>
                <w:sz w:val="22"/>
                <w:szCs w:val="22"/>
              </w:rPr>
              <w:t>Абдулаевич</w:t>
            </w:r>
            <w:proofErr w:type="spellEnd"/>
          </w:p>
          <w:p w:rsidR="00E73E4C" w:rsidRPr="00B23732" w:rsidRDefault="00B23732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23732">
              <w:rPr>
                <w:bCs/>
                <w:sz w:val="22"/>
                <w:szCs w:val="22"/>
              </w:rPr>
              <w:t>Саввина</w:t>
            </w:r>
            <w:proofErr w:type="spellEnd"/>
            <w:r w:rsidRPr="00B23732">
              <w:rPr>
                <w:bCs/>
                <w:sz w:val="22"/>
                <w:szCs w:val="22"/>
              </w:rPr>
              <w:t xml:space="preserve"> Руслана Олеговна</w:t>
            </w:r>
          </w:p>
          <w:p w:rsidR="00B23732" w:rsidRPr="00B23732" w:rsidRDefault="00B23732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23732">
              <w:rPr>
                <w:bCs/>
                <w:sz w:val="22"/>
                <w:szCs w:val="22"/>
              </w:rPr>
              <w:t>Куликов Николай Борисович</w:t>
            </w:r>
          </w:p>
          <w:p w:rsidR="00B23732" w:rsidRPr="00661715" w:rsidRDefault="00B23732" w:rsidP="00E73E4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23732">
              <w:rPr>
                <w:bCs/>
                <w:sz w:val="22"/>
                <w:szCs w:val="22"/>
              </w:rPr>
              <w:t>Фомин Александр Юрьевич</w:t>
            </w:r>
          </w:p>
        </w:tc>
      </w:tr>
      <w:tr w:rsidR="00A74CF8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F8" w:rsidRDefault="001B3A3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A38" w:rsidRPr="00E30F83" w:rsidRDefault="001B3A38" w:rsidP="001B3A3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1B3A38" w:rsidRDefault="001B3A38" w:rsidP="001B3A3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A74CF8" w:rsidRPr="00953930" w:rsidRDefault="00A74CF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A74CF8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</w:rPr>
              <w:t>Сколковский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территориальный отдел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1B3A3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38" w:rsidRPr="00E30F83" w:rsidRDefault="001B3A38" w:rsidP="001B3A3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1B3A38" w:rsidRDefault="001B3A38" w:rsidP="001B3A3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A74CF8" w:rsidRPr="00953930" w:rsidRDefault="00A74CF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A74CF8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услугами и товарами для детей и подростков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A74CF8" w:rsidRDefault="00A74CF8" w:rsidP="00430F6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74CF8" w:rsidRDefault="00A74CF8" w:rsidP="00430F6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Default="001B3A3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8" w:rsidRPr="001B3A38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B3A38">
              <w:rPr>
                <w:bCs/>
                <w:sz w:val="22"/>
                <w:szCs w:val="22"/>
              </w:rPr>
              <w:t>Франовская</w:t>
            </w:r>
            <w:proofErr w:type="spellEnd"/>
            <w:r w:rsidRPr="001B3A38">
              <w:rPr>
                <w:bCs/>
                <w:sz w:val="22"/>
                <w:szCs w:val="22"/>
              </w:rPr>
              <w:t xml:space="preserve"> Анна Николаевна</w:t>
            </w:r>
          </w:p>
          <w:p w:rsidR="001B3A38" w:rsidRPr="001B3A38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B3A38">
              <w:rPr>
                <w:bCs/>
                <w:sz w:val="22"/>
                <w:szCs w:val="22"/>
              </w:rPr>
              <w:t>Эмирвелиева</w:t>
            </w:r>
            <w:proofErr w:type="spellEnd"/>
            <w:r w:rsidRPr="001B3A38">
              <w:rPr>
                <w:bCs/>
                <w:sz w:val="22"/>
                <w:szCs w:val="22"/>
              </w:rPr>
              <w:t xml:space="preserve"> Вероника </w:t>
            </w:r>
            <w:proofErr w:type="spellStart"/>
            <w:r w:rsidRPr="001B3A38">
              <w:rPr>
                <w:bCs/>
                <w:sz w:val="22"/>
                <w:szCs w:val="22"/>
              </w:rPr>
              <w:t>Арсеновна</w:t>
            </w:r>
            <w:proofErr w:type="spellEnd"/>
          </w:p>
          <w:p w:rsidR="001B3A38" w:rsidRPr="001B3A38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3A38">
              <w:rPr>
                <w:bCs/>
                <w:sz w:val="22"/>
                <w:szCs w:val="22"/>
              </w:rPr>
              <w:t>Ильина Лидия Рудольфовна</w:t>
            </w:r>
          </w:p>
          <w:p w:rsidR="001B3A38" w:rsidRPr="001B3A38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3A38">
              <w:rPr>
                <w:bCs/>
                <w:sz w:val="22"/>
                <w:szCs w:val="22"/>
              </w:rPr>
              <w:t>Воробьева Наталья Игоревна</w:t>
            </w:r>
          </w:p>
          <w:p w:rsidR="001B3A38" w:rsidRPr="001B3A38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3A38">
              <w:rPr>
                <w:bCs/>
                <w:sz w:val="22"/>
                <w:szCs w:val="22"/>
              </w:rPr>
              <w:t>Великанов Сергей Юрьевич</w:t>
            </w:r>
          </w:p>
          <w:p w:rsidR="001B3A38" w:rsidRPr="00953930" w:rsidRDefault="001B3A38" w:rsidP="0012519C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B3A38">
              <w:rPr>
                <w:bCs/>
                <w:sz w:val="22"/>
                <w:szCs w:val="22"/>
              </w:rPr>
              <w:t>Трушко Варвара Денисовна</w:t>
            </w: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1B3A38">
        <w:rPr>
          <w:b/>
          <w:sz w:val="22"/>
          <w:szCs w:val="22"/>
          <w:u w:val="single"/>
        </w:rPr>
        <w:t>17</w:t>
      </w:r>
      <w:r w:rsidR="00FF0BB7">
        <w:rPr>
          <w:b/>
          <w:sz w:val="22"/>
          <w:szCs w:val="22"/>
          <w:u w:val="single"/>
        </w:rPr>
        <w:t xml:space="preserve"> </w:t>
      </w:r>
      <w:r w:rsidR="001B3A38">
        <w:rPr>
          <w:b/>
          <w:sz w:val="22"/>
          <w:szCs w:val="22"/>
          <w:u w:val="single"/>
        </w:rPr>
        <w:t>августа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1B3A38">
        <w:rPr>
          <w:b/>
          <w:sz w:val="22"/>
          <w:szCs w:val="22"/>
          <w:u w:val="single"/>
        </w:rPr>
        <w:t>23 августа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CAB4-293D-4D7D-96AA-9BEBF5BD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93</cp:revision>
  <cp:lastPrinted>2022-08-02T08:07:00Z</cp:lastPrinted>
  <dcterms:created xsi:type="dcterms:W3CDTF">2019-09-19T12:57:00Z</dcterms:created>
  <dcterms:modified xsi:type="dcterms:W3CDTF">2022-08-02T08:11:00Z</dcterms:modified>
</cp:coreProperties>
</file>