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F237" w14:textId="77777777" w:rsidR="00D22C01" w:rsidRDefault="00D22C01" w:rsidP="00EA1D19">
      <w:pPr>
        <w:ind w:firstLine="0"/>
        <w:rPr>
          <w:b/>
          <w:sz w:val="24"/>
          <w:szCs w:val="24"/>
        </w:rPr>
      </w:pPr>
    </w:p>
    <w:p w14:paraId="75895DC0" w14:textId="77777777" w:rsidR="00D60660" w:rsidRDefault="00D60660" w:rsidP="00EA1D19">
      <w:pPr>
        <w:ind w:firstLine="0"/>
        <w:rPr>
          <w:b/>
          <w:sz w:val="24"/>
          <w:szCs w:val="24"/>
        </w:rPr>
      </w:pPr>
    </w:p>
    <w:p w14:paraId="33468B2E" w14:textId="3CCF5CE8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6D52FB6E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приказом от </w:t>
      </w:r>
      <w:r w:rsidR="00C23E5A">
        <w:rPr>
          <w:b/>
          <w:sz w:val="24"/>
          <w:szCs w:val="24"/>
        </w:rPr>
        <w:t>03</w:t>
      </w:r>
      <w:r w:rsidR="00EA1D19">
        <w:rPr>
          <w:b/>
          <w:sz w:val="24"/>
          <w:szCs w:val="24"/>
        </w:rPr>
        <w:t>.0</w:t>
      </w:r>
      <w:r w:rsidR="00C23E5A">
        <w:rPr>
          <w:b/>
          <w:sz w:val="24"/>
          <w:szCs w:val="24"/>
        </w:rPr>
        <w:t>7</w:t>
      </w:r>
      <w:r w:rsidR="00EA1D19">
        <w:rPr>
          <w:b/>
          <w:sz w:val="24"/>
          <w:szCs w:val="24"/>
        </w:rPr>
        <w:t>.2024</w:t>
      </w:r>
      <w:r w:rsidR="00AD3297">
        <w:rPr>
          <w:b/>
          <w:sz w:val="24"/>
          <w:szCs w:val="24"/>
        </w:rPr>
        <w:t xml:space="preserve"> № </w:t>
      </w:r>
      <w:r w:rsidR="00C23E5A">
        <w:rPr>
          <w:b/>
          <w:sz w:val="24"/>
          <w:szCs w:val="24"/>
        </w:rPr>
        <w:t>175</w:t>
      </w:r>
      <w:r w:rsidR="00DE054B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467887">
        <w:trPr>
          <w:trHeight w:val="1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45D1FDD2" w:rsidR="00D0028F" w:rsidRPr="00FB63F5" w:rsidRDefault="00D0028F" w:rsidP="00D442ED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</w:t>
            </w:r>
            <w:r w:rsidR="00D442ED">
              <w:rPr>
                <w:spacing w:val="7"/>
                <w:sz w:val="22"/>
                <w:szCs w:val="22"/>
              </w:rPr>
              <w:t xml:space="preserve"> в Центральном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DC" w14:textId="23849DD4" w:rsidR="008F752D" w:rsidRDefault="00993AF8" w:rsidP="00D442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специалист-эксперт </w:t>
            </w:r>
            <w:r>
              <w:rPr>
                <w:sz w:val="22"/>
                <w:szCs w:val="22"/>
              </w:rPr>
              <w:br/>
            </w:r>
            <w:r w:rsidR="00DE054B">
              <w:rPr>
                <w:sz w:val="22"/>
                <w:szCs w:val="22"/>
              </w:rPr>
              <w:t>-</w:t>
            </w:r>
          </w:p>
          <w:p w14:paraId="52762EB2" w14:textId="02BAAB1E" w:rsidR="00C23E5A" w:rsidRPr="00FB63F5" w:rsidRDefault="008F752D" w:rsidP="00C23E5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93AF8">
              <w:rPr>
                <w:sz w:val="22"/>
                <w:szCs w:val="22"/>
              </w:rPr>
              <w:br/>
            </w:r>
            <w:r w:rsidR="00C23E5A">
              <w:rPr>
                <w:sz w:val="22"/>
                <w:szCs w:val="22"/>
              </w:rPr>
              <w:t>-</w:t>
            </w:r>
          </w:p>
          <w:p w14:paraId="71DD8E9C" w14:textId="77777777" w:rsidR="008F752D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5BB4E258" w:rsidR="00C23E5A" w:rsidRPr="00FB63F5" w:rsidRDefault="00C23E5A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00F793D" w14:textId="2CAAEA4F" w:rsidR="008F752D" w:rsidRDefault="008F752D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2CDA04E" w14:textId="77777777" w:rsidR="00467887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058BC8C0" w:rsidR="00C23E5A" w:rsidRPr="00FB63F5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360AFAAF" w:rsidR="00D0028F" w:rsidRPr="00D0028F" w:rsidRDefault="00993AF8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B32D3">
              <w:rPr>
                <w:sz w:val="22"/>
                <w:szCs w:val="22"/>
              </w:rPr>
              <w:t>42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5DF89AEB" w14:textId="77777777" w:rsidR="008F752D" w:rsidRDefault="008F752D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F918936" w14:textId="77777777" w:rsidR="00467887" w:rsidRDefault="00C23E5A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7D4996FC" w:rsidR="00C23E5A" w:rsidRPr="00D0028F" w:rsidRDefault="00C23E5A" w:rsidP="00C23E5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417" w14:textId="77777777" w:rsidR="00C23E5A" w:rsidRDefault="00C23E5A" w:rsidP="00C23E5A">
            <w:pPr>
              <w:ind w:firstLine="7"/>
              <w:jc w:val="left"/>
              <w:rPr>
                <w:sz w:val="24"/>
                <w:szCs w:val="24"/>
              </w:rPr>
            </w:pPr>
            <w:r w:rsidRPr="00C23E5A">
              <w:rPr>
                <w:sz w:val="24"/>
                <w:szCs w:val="24"/>
              </w:rPr>
              <w:t xml:space="preserve">Михеева Софья Андреевна  </w:t>
            </w:r>
          </w:p>
          <w:p w14:paraId="60F184C7" w14:textId="77777777" w:rsidR="00DD2018" w:rsidRPr="00C23E5A" w:rsidRDefault="00DD2018" w:rsidP="00DD2018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C23E5A">
              <w:rPr>
                <w:bCs/>
                <w:sz w:val="24"/>
                <w:szCs w:val="24"/>
              </w:rPr>
              <w:t>Базалевский</w:t>
            </w:r>
            <w:proofErr w:type="spellEnd"/>
            <w:r w:rsidRPr="00C23E5A">
              <w:rPr>
                <w:bCs/>
                <w:sz w:val="24"/>
                <w:szCs w:val="24"/>
              </w:rPr>
              <w:t xml:space="preserve"> Владислав Андреевич </w:t>
            </w:r>
          </w:p>
          <w:p w14:paraId="4DD10E96" w14:textId="6FFC5F25" w:rsidR="00C23E5A" w:rsidRPr="00D0028F" w:rsidRDefault="00C23E5A" w:rsidP="00DD2018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23E5A">
              <w:rPr>
                <w:sz w:val="24"/>
                <w:szCs w:val="24"/>
              </w:rPr>
              <w:t xml:space="preserve">Магомедов Арсен </w:t>
            </w:r>
            <w:proofErr w:type="spellStart"/>
            <w:r w:rsidRPr="00C23E5A">
              <w:rPr>
                <w:sz w:val="24"/>
                <w:szCs w:val="24"/>
              </w:rPr>
              <w:t>Халитович</w:t>
            </w:r>
            <w:proofErr w:type="spellEnd"/>
            <w:r w:rsidR="00D442ED" w:rsidRPr="00A73789">
              <w:rPr>
                <w:bCs/>
                <w:sz w:val="22"/>
                <w:szCs w:val="22"/>
              </w:rPr>
              <w:br/>
            </w:r>
            <w:r w:rsidR="00B83EB0">
              <w:rPr>
                <w:bCs/>
                <w:sz w:val="22"/>
                <w:szCs w:val="22"/>
              </w:rPr>
              <w:t>-</w:t>
            </w:r>
          </w:p>
          <w:p w14:paraId="4EDBAA48" w14:textId="3FDAFE29" w:rsidR="00467887" w:rsidRPr="00D0028F" w:rsidRDefault="00B83EB0" w:rsidP="0046788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0677A673" w:rsidR="00D0028F" w:rsidRDefault="00C23E5A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619" w14:textId="77777777" w:rsidR="00A73789" w:rsidRDefault="00993AF8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– 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641468">
              <w:rPr>
                <w:sz w:val="22"/>
                <w:szCs w:val="22"/>
              </w:rPr>
              <w:br/>
              <w:t>-</w:t>
            </w:r>
          </w:p>
          <w:p w14:paraId="3F054BD3" w14:textId="0EE10454" w:rsidR="00467887" w:rsidRDefault="00A73789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63B9">
              <w:rPr>
                <w:sz w:val="22"/>
                <w:szCs w:val="22"/>
              </w:rPr>
              <w:br/>
            </w:r>
            <w:r w:rsidR="00C23E5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5761AE" w14:textId="2983ABED" w:rsidR="00467887" w:rsidRDefault="00467887" w:rsidP="00993AF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3328BF" w14:textId="72B35EA0" w:rsidR="00A73789" w:rsidRDefault="00A73789" w:rsidP="00853EE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A378D44" w14:textId="696FB1ED" w:rsidR="00A73789" w:rsidRDefault="00C23E5A" w:rsidP="00C23E5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21AC2D17" w:rsidR="00D0028F" w:rsidRDefault="00C23E5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5F5348" w14:textId="08D55B88" w:rsidR="00467887" w:rsidRDefault="0009027C" w:rsidP="00993A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C45A52" w14:textId="0FB4414D" w:rsidR="00A73789" w:rsidRDefault="00A73789" w:rsidP="00853EE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44881962" w:rsidR="00467887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345" w14:textId="0D1F7895" w:rsidR="00C23E5A" w:rsidRPr="00C23E5A" w:rsidRDefault="00C23E5A" w:rsidP="00C23E5A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C23E5A">
              <w:rPr>
                <w:bCs/>
                <w:sz w:val="24"/>
                <w:szCs w:val="24"/>
              </w:rPr>
              <w:t>Базалевский</w:t>
            </w:r>
            <w:proofErr w:type="spellEnd"/>
            <w:r w:rsidRPr="00C23E5A">
              <w:rPr>
                <w:bCs/>
                <w:sz w:val="24"/>
                <w:szCs w:val="24"/>
              </w:rPr>
              <w:t xml:space="preserve"> Владислав Андреевич </w:t>
            </w:r>
          </w:p>
          <w:p w14:paraId="143DBD5A" w14:textId="77777777" w:rsidR="00467887" w:rsidRDefault="00C23E5A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23E5A">
              <w:rPr>
                <w:bCs/>
                <w:sz w:val="24"/>
                <w:szCs w:val="24"/>
              </w:rPr>
              <w:t>Павлов Владимир Алексеевич</w:t>
            </w:r>
            <w:r w:rsidRPr="00C23E5A">
              <w:rPr>
                <w:bCs/>
                <w:sz w:val="22"/>
                <w:szCs w:val="22"/>
              </w:rPr>
              <w:t xml:space="preserve"> </w:t>
            </w:r>
          </w:p>
          <w:p w14:paraId="01CF07B7" w14:textId="77777777" w:rsidR="00B83EB0" w:rsidRDefault="00B83EB0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60FF1118" w14:textId="118918C0" w:rsidR="00B83EB0" w:rsidRPr="00DD1FC6" w:rsidRDefault="00B83EB0" w:rsidP="00C23E5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3597D4F3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r w:rsidR="00C23E5A">
              <w:rPr>
                <w:spacing w:val="7"/>
                <w:sz w:val="22"/>
                <w:szCs w:val="22"/>
              </w:rPr>
              <w:t>Зеленоградском</w:t>
            </w:r>
            <w:r w:rsidR="00467887">
              <w:rPr>
                <w:spacing w:val="7"/>
                <w:sz w:val="22"/>
                <w:szCs w:val="22"/>
              </w:rPr>
              <w:t xml:space="preserve"> административ</w:t>
            </w:r>
            <w:r w:rsidR="00F4589A">
              <w:rPr>
                <w:spacing w:val="7"/>
                <w:sz w:val="22"/>
                <w:szCs w:val="22"/>
              </w:rPr>
              <w:t>ном</w:t>
            </w:r>
            <w:r w:rsidR="00467887">
              <w:rPr>
                <w:spacing w:val="7"/>
                <w:sz w:val="22"/>
                <w:szCs w:val="22"/>
              </w:rPr>
              <w:t xml:space="preserve"> округ</w:t>
            </w:r>
            <w:r w:rsidR="00F4589A">
              <w:rPr>
                <w:spacing w:val="7"/>
                <w:sz w:val="22"/>
                <w:szCs w:val="22"/>
              </w:rPr>
              <w:t>е</w:t>
            </w:r>
            <w:r w:rsidR="00467887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E8A" w14:textId="688541C5" w:rsidR="00467887" w:rsidRDefault="0046788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1816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385DA05C" w14:textId="7ADDBB17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11D3D7A" w14:textId="29CC1DAE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1501C0" w14:textId="6AF281AB" w:rsidR="00B83EB0" w:rsidRDefault="00B83EB0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8ABFC84" w14:textId="74655F0D" w:rsidR="00D10596" w:rsidRDefault="00B83EB0" w:rsidP="00AB448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B49F3D" w14:textId="77777777" w:rsidR="00D10596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EC00E9" w14:textId="77777777" w:rsidR="00C23E5A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41EBC83B" w:rsidR="00C23E5A" w:rsidRDefault="00C23E5A" w:rsidP="00573A4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604F236C" w:rsidR="00D0028F" w:rsidRDefault="00C23E5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649C29" w14:textId="77777777" w:rsidR="00D10596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F78015" w14:textId="77777777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28D4FE" w14:textId="77777777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277FF801" w:rsidR="00C23E5A" w:rsidRDefault="00C23E5A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96A" w14:textId="77777777" w:rsidR="002C28CF" w:rsidRPr="002C28CF" w:rsidRDefault="002C28CF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нет претендентов</w:t>
            </w:r>
          </w:p>
          <w:p w14:paraId="35627901" w14:textId="77777777" w:rsidR="001816D0" w:rsidRDefault="002C28CF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2"/>
                <w:szCs w:val="22"/>
              </w:rPr>
              <w:t>(конкурс не состоится)</w:t>
            </w:r>
          </w:p>
          <w:p w14:paraId="3E781AC1" w14:textId="77777777" w:rsidR="00B83EB0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70118860" w14:textId="52E621B3" w:rsidR="00B83EB0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4E357E46" w14:textId="77777777" w:rsidR="00B83EB0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A00D425" w14:textId="753A268F" w:rsidR="00B83EB0" w:rsidRPr="00573A4D" w:rsidRDefault="00B83EB0" w:rsidP="002C28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A1877" w14:paraId="0F26BF4D" w14:textId="77777777" w:rsidTr="00025996">
        <w:trPr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2F2" w14:textId="4BC7B300" w:rsidR="009A1877" w:rsidRDefault="002C28C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товарами для детей и подростков</w:t>
            </w:r>
            <w:r w:rsidR="009A1877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659" w14:textId="74D09132" w:rsidR="009A1877" w:rsidRDefault="002C28CF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  <w:p w14:paraId="4EA2C005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FAE279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FCBEC83" w14:textId="77777777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C95B9B5" w14:textId="17A30FAB" w:rsidR="009A1877" w:rsidRDefault="009A1877" w:rsidP="0046788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5C2" w14:textId="5E3D3971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4ACE667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AD343CA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C419F5" w14:textId="77777777" w:rsidR="009A1877" w:rsidRDefault="009A187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022CA4" w14:textId="22B30E6C" w:rsidR="009A1877" w:rsidRDefault="00EA1D19" w:rsidP="00EA1D1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1" w14:textId="05EA5262" w:rsidR="009A1877" w:rsidRDefault="002C28C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</w:t>
            </w:r>
          </w:p>
          <w:p w14:paraId="283402AA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F810785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885CA4" w14:textId="77777777" w:rsidR="009A1877" w:rsidRDefault="009A187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9779241" w14:textId="23E40456" w:rsidR="009A1877" w:rsidRDefault="009A1877" w:rsidP="00EA1D19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1D19">
              <w:rPr>
                <w:sz w:val="22"/>
                <w:szCs w:val="22"/>
              </w:rPr>
              <w:br/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A4F" w14:textId="6514DE64" w:rsidR="002C28CF" w:rsidRPr="002C28CF" w:rsidRDefault="002C28CF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>Устинова Анна Андреевна</w:t>
            </w:r>
          </w:p>
          <w:p w14:paraId="0C33A52A" w14:textId="3855D823" w:rsidR="002C28CF" w:rsidRPr="002C28CF" w:rsidRDefault="002C28CF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 w:rsidRPr="002C28CF">
              <w:rPr>
                <w:bCs/>
                <w:sz w:val="24"/>
                <w:szCs w:val="24"/>
              </w:rPr>
              <w:t>Авагян</w:t>
            </w:r>
            <w:proofErr w:type="spellEnd"/>
            <w:r w:rsidRPr="002C28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28CF">
              <w:rPr>
                <w:bCs/>
                <w:sz w:val="24"/>
                <w:szCs w:val="24"/>
              </w:rPr>
              <w:t>Айкуи</w:t>
            </w:r>
            <w:proofErr w:type="spellEnd"/>
            <w:r w:rsidRPr="002C28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C28CF">
              <w:rPr>
                <w:bCs/>
                <w:sz w:val="24"/>
                <w:szCs w:val="24"/>
              </w:rPr>
              <w:t>Акоповна</w:t>
            </w:r>
            <w:proofErr w:type="spellEnd"/>
          </w:p>
          <w:p w14:paraId="3453F547" w14:textId="6B79BD08" w:rsidR="002C28CF" w:rsidRPr="002C28CF" w:rsidRDefault="002C28CF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>Соков Олег Игоревич</w:t>
            </w:r>
          </w:p>
          <w:p w14:paraId="13F58767" w14:textId="0E764D22" w:rsidR="002C28CF" w:rsidRPr="002C28CF" w:rsidRDefault="002C28CF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 w:rsidRPr="002C28CF">
              <w:rPr>
                <w:bCs/>
                <w:sz w:val="24"/>
                <w:szCs w:val="24"/>
              </w:rPr>
              <w:t>Банаев</w:t>
            </w:r>
            <w:proofErr w:type="spellEnd"/>
            <w:r w:rsidRPr="002C28CF">
              <w:rPr>
                <w:bCs/>
                <w:sz w:val="24"/>
                <w:szCs w:val="24"/>
              </w:rPr>
              <w:t xml:space="preserve"> Абубакар </w:t>
            </w:r>
            <w:proofErr w:type="spellStart"/>
            <w:r w:rsidRPr="002C28CF">
              <w:rPr>
                <w:bCs/>
                <w:sz w:val="24"/>
                <w:szCs w:val="24"/>
              </w:rPr>
              <w:t>Арбиевич</w:t>
            </w:r>
            <w:proofErr w:type="spellEnd"/>
          </w:p>
          <w:p w14:paraId="6B32990F" w14:textId="7E4DEC7C" w:rsidR="00573A4D" w:rsidRPr="002C28CF" w:rsidRDefault="002C28CF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>Жданов Владимир Александрович</w:t>
            </w:r>
          </w:p>
        </w:tc>
      </w:tr>
      <w:tr w:rsidR="00D0028F" w14:paraId="41996178" w14:textId="77777777" w:rsidTr="005866CC">
        <w:trPr>
          <w:trHeight w:val="11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12AEFC13" w:rsidR="005866CC" w:rsidRDefault="002C28CF" w:rsidP="005866CC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питанием населения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4A1" w14:textId="44425F96" w:rsidR="008063B9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5866C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  <w:r w:rsidR="005866CC">
              <w:rPr>
                <w:sz w:val="22"/>
                <w:szCs w:val="22"/>
              </w:rPr>
              <w:br/>
              <w:t>-</w:t>
            </w:r>
          </w:p>
          <w:p w14:paraId="1F99580C" w14:textId="0AB5F705" w:rsidR="005866CC" w:rsidRDefault="005866CC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D00BB6D" w14:textId="77777777" w:rsidR="00875A37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77AE4042" w:rsidR="005866CC" w:rsidRDefault="005866CC" w:rsidP="001816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C98" w14:textId="35713484" w:rsidR="007B4EF1" w:rsidRDefault="000B32D3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  <w:p w14:paraId="20465867" w14:textId="77777777" w:rsidR="005866CC" w:rsidRDefault="005866CC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2051B54D" w14:textId="45BA199F" w:rsidR="002C28CF" w:rsidRPr="007B4EF1" w:rsidRDefault="002C28CF" w:rsidP="005866C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718" w14:textId="598FB0BB" w:rsidR="002C28CF" w:rsidRPr="002C28CF" w:rsidRDefault="002C28CF" w:rsidP="002C28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 xml:space="preserve">Соколова Полина Павловна </w:t>
            </w:r>
          </w:p>
          <w:p w14:paraId="2D4FC8E1" w14:textId="7CA48799" w:rsidR="002C28CF" w:rsidRPr="002C28CF" w:rsidRDefault="002C28CF" w:rsidP="002C28CF">
            <w:pPr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2C28CF">
              <w:rPr>
                <w:bCs/>
                <w:sz w:val="24"/>
                <w:szCs w:val="24"/>
              </w:rPr>
              <w:t>Глушаченко</w:t>
            </w:r>
            <w:proofErr w:type="spellEnd"/>
            <w:r w:rsidRPr="002C28CF">
              <w:rPr>
                <w:bCs/>
                <w:sz w:val="24"/>
                <w:szCs w:val="24"/>
              </w:rPr>
              <w:t xml:space="preserve"> Вячеслав Ростиславович</w:t>
            </w:r>
          </w:p>
          <w:p w14:paraId="4CCF23B3" w14:textId="606ACF6E" w:rsidR="005866CC" w:rsidRPr="005866CC" w:rsidRDefault="002C28CF" w:rsidP="002C28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 xml:space="preserve">Нагаева Алина Анатольевна </w:t>
            </w:r>
          </w:p>
        </w:tc>
      </w:tr>
      <w:tr w:rsidR="00206026" w14:paraId="622C448A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18C" w14:textId="4727C303" w:rsidR="00206026" w:rsidRDefault="002C28C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юридического обеспечения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2D5" w14:textId="77777777" w:rsidR="008F752D" w:rsidRDefault="008F752D" w:rsidP="008F752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0D388FE8" w14:textId="77777777" w:rsidR="00BF79CC" w:rsidRDefault="002C28C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91C83BB" w14:textId="77777777" w:rsidR="002C28CF" w:rsidRDefault="002C28C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9C0B945" w14:textId="2642F3D9" w:rsidR="002C28CF" w:rsidRDefault="002C28C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9FB" w14:textId="77777777" w:rsidR="00BF79CC" w:rsidRDefault="008F752D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  <w:r w:rsidR="002C28CF">
              <w:rPr>
                <w:sz w:val="22"/>
                <w:szCs w:val="22"/>
              </w:rPr>
              <w:t>-</w:t>
            </w:r>
          </w:p>
          <w:p w14:paraId="435617C7" w14:textId="77777777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80B875" w14:textId="77777777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907BDC" w14:textId="0C6106F4" w:rsidR="002C28CF" w:rsidRDefault="002C28CF" w:rsidP="002C28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6352" w14:textId="77777777" w:rsidR="00206026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</w:t>
            </w:r>
            <w:r w:rsidR="008F752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</w:t>
            </w:r>
          </w:p>
          <w:p w14:paraId="0DF22ACE" w14:textId="77777777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1E6F732" w14:textId="77777777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EEC8110" w14:textId="0D2CDD74" w:rsidR="002C28CF" w:rsidRDefault="002C28CF" w:rsidP="002C28C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2E2" w14:textId="41749FB5" w:rsidR="002C28CF" w:rsidRPr="002C28CF" w:rsidRDefault="002C28CF" w:rsidP="002C28C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C28CF">
              <w:rPr>
                <w:sz w:val="24"/>
                <w:szCs w:val="24"/>
              </w:rPr>
              <w:t>Едигарева</w:t>
            </w:r>
            <w:proofErr w:type="spellEnd"/>
            <w:r w:rsidRPr="002C28CF">
              <w:rPr>
                <w:sz w:val="24"/>
                <w:szCs w:val="24"/>
              </w:rPr>
              <w:t xml:space="preserve"> Диана Владимировна Афанасьева Ольга Владимировна </w:t>
            </w:r>
          </w:p>
          <w:p w14:paraId="055885A9" w14:textId="77777777" w:rsidR="00BF79CC" w:rsidRDefault="002C28CF" w:rsidP="002C28CF">
            <w:pPr>
              <w:ind w:firstLine="7"/>
              <w:jc w:val="left"/>
              <w:rPr>
                <w:sz w:val="24"/>
                <w:szCs w:val="24"/>
              </w:rPr>
            </w:pPr>
            <w:proofErr w:type="spellStart"/>
            <w:r w:rsidRPr="002C28CF">
              <w:rPr>
                <w:sz w:val="24"/>
                <w:szCs w:val="24"/>
              </w:rPr>
              <w:t>Выриков</w:t>
            </w:r>
            <w:proofErr w:type="spellEnd"/>
            <w:r w:rsidRPr="002C28CF">
              <w:rPr>
                <w:sz w:val="24"/>
                <w:szCs w:val="24"/>
              </w:rPr>
              <w:t xml:space="preserve"> Юрий Алексеевич </w:t>
            </w:r>
          </w:p>
          <w:p w14:paraId="6FC373D4" w14:textId="77777777" w:rsidR="00B83EB0" w:rsidRDefault="00B83EB0" w:rsidP="002C28CF">
            <w:pPr>
              <w:ind w:firstLine="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22009FF" w14:textId="383F8267" w:rsidR="00B83EB0" w:rsidRPr="002C28CF" w:rsidRDefault="00B83EB0" w:rsidP="002C28CF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5996" w14:paraId="60DD837F" w14:textId="77777777" w:rsidTr="00E523BE">
        <w:trPr>
          <w:trHeight w:val="145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209" w14:textId="13B12061" w:rsidR="00025996" w:rsidRDefault="002C28CF" w:rsidP="00025996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регистрации и лицензирования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2E9" w14:textId="26A6E17A" w:rsidR="00025996" w:rsidRDefault="002C28CF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025996">
              <w:rPr>
                <w:sz w:val="22"/>
                <w:szCs w:val="22"/>
              </w:rPr>
              <w:t>специалист – эксперт</w:t>
            </w:r>
          </w:p>
          <w:p w14:paraId="3899B82E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3C2D4B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FAF4BF3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78DFFE8" w14:textId="77777777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FB5CE46" w14:textId="2D9F53DB" w:rsidR="00025996" w:rsidRDefault="00025996" w:rsidP="0002599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9E2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38D5963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9670F30" w14:textId="5EDF3B61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CCC6E05" w14:textId="77777777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6422A1" w14:textId="7A9164BC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B72674" w14:textId="5CB8F8DD" w:rsidR="00025996" w:rsidRDefault="00025996" w:rsidP="0002599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375" w14:textId="526B9871" w:rsidR="00025996" w:rsidRDefault="002C28CF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1547</w:t>
            </w:r>
          </w:p>
          <w:p w14:paraId="0C93C654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335D10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4CB98C0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A5724BA" w14:textId="77777777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94AED82" w14:textId="675AC153" w:rsidR="00025996" w:rsidRDefault="00025996" w:rsidP="00025996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E42" w14:textId="15E0BBBB" w:rsidR="002C28CF" w:rsidRPr="002C28CF" w:rsidRDefault="002C28CF" w:rsidP="002C28C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C28CF">
              <w:rPr>
                <w:bCs/>
                <w:sz w:val="24"/>
                <w:szCs w:val="24"/>
              </w:rPr>
              <w:t>Павлова Анна Вячеславовна</w:t>
            </w:r>
          </w:p>
          <w:p w14:paraId="31FECD2B" w14:textId="77777777" w:rsidR="00025996" w:rsidRDefault="002C28CF" w:rsidP="002C28CF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2C28CF">
              <w:rPr>
                <w:bCs/>
                <w:sz w:val="24"/>
                <w:szCs w:val="24"/>
              </w:rPr>
              <w:t>Мамаева Ангелина Олеговна</w:t>
            </w:r>
            <w:r w:rsidRPr="002C28CF">
              <w:rPr>
                <w:bCs/>
                <w:sz w:val="22"/>
                <w:szCs w:val="22"/>
              </w:rPr>
              <w:t xml:space="preserve"> </w:t>
            </w:r>
          </w:p>
          <w:p w14:paraId="71727BE2" w14:textId="77777777" w:rsidR="00B83EB0" w:rsidRDefault="00B83EB0" w:rsidP="002C28CF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D0C21F2" w14:textId="77777777" w:rsidR="00B83EB0" w:rsidRDefault="00B83EB0" w:rsidP="002C28CF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59972E7A" w14:textId="77777777" w:rsidR="00B83EB0" w:rsidRDefault="00B83EB0" w:rsidP="002C28CF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A866501" w14:textId="11C6F738" w:rsidR="00B83EB0" w:rsidRDefault="00B83EB0" w:rsidP="002C28CF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4446F2C" w14:textId="77777777" w:rsidR="00D22C01" w:rsidRDefault="00D22C01" w:rsidP="002C28C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14:paraId="42A19873" w14:textId="17EBCF09" w:rsidR="00247A5E" w:rsidRDefault="000D19D2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</w:t>
      </w:r>
      <w:r w:rsidR="00651E66">
        <w:rPr>
          <w:sz w:val="22"/>
          <w:szCs w:val="22"/>
        </w:rPr>
        <w:br/>
      </w:r>
      <w:r w:rsidRPr="000B17DE">
        <w:rPr>
          <w:sz w:val="22"/>
          <w:szCs w:val="22"/>
        </w:rPr>
        <w:t>корп. 2, 3, 4,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1CB023FC" w14:textId="30288EFB" w:rsidR="006846FC" w:rsidRDefault="000D19D2" w:rsidP="00EA1D19">
      <w:pPr>
        <w:ind w:firstLine="0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="00EA1D19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>на соответствие базовым квалификационным требованиям и специальным</w:t>
      </w:r>
      <w:r w:rsidR="00651E66">
        <w:rPr>
          <w:sz w:val="22"/>
          <w:szCs w:val="22"/>
        </w:rPr>
        <w:t xml:space="preserve"> </w:t>
      </w:r>
      <w:r w:rsidRPr="000B17DE">
        <w:rPr>
          <w:sz w:val="22"/>
          <w:szCs w:val="22"/>
        </w:rPr>
        <w:t xml:space="preserve">квалификационным требованиям к замещению вакантных должностей назначено на </w:t>
      </w:r>
      <w:r w:rsidR="00C23E5A">
        <w:rPr>
          <w:b/>
          <w:sz w:val="22"/>
          <w:szCs w:val="22"/>
          <w:u w:val="single"/>
        </w:rPr>
        <w:t>16</w:t>
      </w:r>
      <w:r w:rsidR="001A761B">
        <w:rPr>
          <w:b/>
          <w:sz w:val="22"/>
          <w:szCs w:val="22"/>
          <w:u w:val="single"/>
        </w:rPr>
        <w:t xml:space="preserve"> </w:t>
      </w:r>
      <w:r w:rsidR="00C23E5A">
        <w:rPr>
          <w:b/>
          <w:sz w:val="22"/>
          <w:szCs w:val="22"/>
          <w:u w:val="single"/>
        </w:rPr>
        <w:t>августа</w:t>
      </w:r>
      <w:r w:rsidR="005F5CDC">
        <w:rPr>
          <w:b/>
          <w:sz w:val="22"/>
          <w:szCs w:val="22"/>
          <w:u w:val="single"/>
        </w:rPr>
        <w:t xml:space="preserve"> 202</w:t>
      </w:r>
      <w:r w:rsidR="00EA1D19">
        <w:rPr>
          <w:b/>
          <w:sz w:val="22"/>
          <w:szCs w:val="22"/>
          <w:u w:val="single"/>
        </w:rPr>
        <w:t>4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2C614327" w14:textId="263D8B79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по результатам пройденного тестирования на замещение   вакантных должностей назначено на </w:t>
      </w:r>
      <w:r w:rsidR="00C23E5A">
        <w:rPr>
          <w:b/>
          <w:sz w:val="22"/>
          <w:szCs w:val="22"/>
          <w:u w:val="single"/>
        </w:rPr>
        <w:t>21</w:t>
      </w:r>
      <w:r w:rsidR="001A761B">
        <w:rPr>
          <w:b/>
          <w:sz w:val="22"/>
          <w:szCs w:val="22"/>
          <w:u w:val="single"/>
        </w:rPr>
        <w:t xml:space="preserve"> </w:t>
      </w:r>
      <w:r w:rsidR="00C23E5A">
        <w:rPr>
          <w:b/>
          <w:sz w:val="22"/>
          <w:szCs w:val="22"/>
          <w:u w:val="single"/>
        </w:rPr>
        <w:t>августа</w:t>
      </w:r>
      <w:r w:rsidR="001A761B">
        <w:rPr>
          <w:b/>
          <w:sz w:val="22"/>
          <w:szCs w:val="22"/>
          <w:u w:val="single"/>
        </w:rPr>
        <w:t xml:space="preserve"> </w:t>
      </w:r>
      <w:r w:rsidR="001A761B" w:rsidRPr="006C00CA">
        <w:rPr>
          <w:b/>
          <w:sz w:val="22"/>
          <w:szCs w:val="22"/>
          <w:u w:val="single"/>
        </w:rPr>
        <w:t>202</w:t>
      </w:r>
      <w:r w:rsidR="00EA1D19">
        <w:rPr>
          <w:b/>
          <w:sz w:val="22"/>
          <w:szCs w:val="22"/>
          <w:u w:val="single"/>
        </w:rPr>
        <w:t>4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1FBF813A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r w:rsidR="00651E66">
        <w:rPr>
          <w:sz w:val="22"/>
          <w:szCs w:val="22"/>
        </w:rPr>
        <w:br/>
      </w:r>
      <w:r w:rsidR="00C23E5A">
        <w:rPr>
          <w:sz w:val="22"/>
          <w:szCs w:val="22"/>
        </w:rPr>
        <w:t>Маркова Анастасия Васильевна</w:t>
      </w:r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9F1727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59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2D3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316E"/>
    <w:rsid w:val="0017459C"/>
    <w:rsid w:val="00175266"/>
    <w:rsid w:val="00175929"/>
    <w:rsid w:val="00177CEB"/>
    <w:rsid w:val="001800A0"/>
    <w:rsid w:val="00180279"/>
    <w:rsid w:val="001816D0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58C"/>
    <w:rsid w:val="001B7E33"/>
    <w:rsid w:val="001B7FA7"/>
    <w:rsid w:val="001C05E8"/>
    <w:rsid w:val="001C0864"/>
    <w:rsid w:val="001C0A7E"/>
    <w:rsid w:val="001C0EE9"/>
    <w:rsid w:val="001C2715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6026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877BD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B6B00"/>
    <w:rsid w:val="002C0B27"/>
    <w:rsid w:val="002C28CF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357F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AC4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3A2C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67887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6843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3A4D"/>
    <w:rsid w:val="005778F9"/>
    <w:rsid w:val="0058221E"/>
    <w:rsid w:val="00583274"/>
    <w:rsid w:val="005866CC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C7615"/>
    <w:rsid w:val="005D0C88"/>
    <w:rsid w:val="005D4AB3"/>
    <w:rsid w:val="005E137A"/>
    <w:rsid w:val="005E1406"/>
    <w:rsid w:val="005E1612"/>
    <w:rsid w:val="005E363D"/>
    <w:rsid w:val="005E4149"/>
    <w:rsid w:val="005E68BC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1468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1E66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4F51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6EFA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3EEC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1A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52D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2D99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3AF8"/>
    <w:rsid w:val="0099470B"/>
    <w:rsid w:val="009963A6"/>
    <w:rsid w:val="0099764F"/>
    <w:rsid w:val="009A1877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727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378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422D"/>
    <w:rsid w:val="00AB448F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2E3C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3EB0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BF79CC"/>
    <w:rsid w:val="00C063AF"/>
    <w:rsid w:val="00C0741D"/>
    <w:rsid w:val="00C07FA0"/>
    <w:rsid w:val="00C15EFF"/>
    <w:rsid w:val="00C17E34"/>
    <w:rsid w:val="00C21545"/>
    <w:rsid w:val="00C2213A"/>
    <w:rsid w:val="00C23E5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0596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2C01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2ED"/>
    <w:rsid w:val="00D463C0"/>
    <w:rsid w:val="00D475EB"/>
    <w:rsid w:val="00D51728"/>
    <w:rsid w:val="00D51B1A"/>
    <w:rsid w:val="00D52906"/>
    <w:rsid w:val="00D53C6F"/>
    <w:rsid w:val="00D60660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3DF5"/>
    <w:rsid w:val="00DA503A"/>
    <w:rsid w:val="00DB0C9F"/>
    <w:rsid w:val="00DB33A6"/>
    <w:rsid w:val="00DB61E0"/>
    <w:rsid w:val="00DC324F"/>
    <w:rsid w:val="00DC5AB8"/>
    <w:rsid w:val="00DD1FC6"/>
    <w:rsid w:val="00DD2018"/>
    <w:rsid w:val="00DD32D9"/>
    <w:rsid w:val="00DE054B"/>
    <w:rsid w:val="00DE2250"/>
    <w:rsid w:val="00DE3565"/>
    <w:rsid w:val="00DE7063"/>
    <w:rsid w:val="00DF0CF9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3B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1D19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4589A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35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85</cp:revision>
  <cp:lastPrinted>2024-08-02T09:13:00Z</cp:lastPrinted>
  <dcterms:created xsi:type="dcterms:W3CDTF">2019-09-19T12:57:00Z</dcterms:created>
  <dcterms:modified xsi:type="dcterms:W3CDTF">2024-08-02T12:21:00Z</dcterms:modified>
</cp:coreProperties>
</file>