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5DC0" w14:textId="77777777" w:rsidR="00D60660" w:rsidRPr="002030C2" w:rsidRDefault="00D60660" w:rsidP="00EA1D19">
      <w:pPr>
        <w:ind w:firstLine="0"/>
        <w:rPr>
          <w:b/>
          <w:sz w:val="22"/>
          <w:szCs w:val="22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2039639E" w:rsidR="00AD3297" w:rsidRPr="000E280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153749">
        <w:rPr>
          <w:b/>
          <w:sz w:val="24"/>
          <w:szCs w:val="24"/>
        </w:rPr>
        <w:t>14</w:t>
      </w:r>
      <w:r w:rsidR="00EA1D19" w:rsidRPr="00D0062E">
        <w:rPr>
          <w:b/>
          <w:sz w:val="24"/>
          <w:szCs w:val="24"/>
        </w:rPr>
        <w:t>.</w:t>
      </w:r>
      <w:r w:rsidR="00153749">
        <w:rPr>
          <w:b/>
          <w:sz w:val="24"/>
          <w:szCs w:val="24"/>
        </w:rPr>
        <w:t>07</w:t>
      </w:r>
      <w:r w:rsidR="00EA1D19" w:rsidRPr="00D0062E">
        <w:rPr>
          <w:b/>
          <w:sz w:val="24"/>
          <w:szCs w:val="24"/>
        </w:rPr>
        <w:t>.202</w:t>
      </w:r>
      <w:r w:rsidR="00153749">
        <w:rPr>
          <w:b/>
          <w:sz w:val="24"/>
          <w:szCs w:val="24"/>
        </w:rPr>
        <w:t>5</w:t>
      </w:r>
      <w:r w:rsidR="00AD3297" w:rsidRPr="00D0062E">
        <w:rPr>
          <w:b/>
          <w:sz w:val="24"/>
          <w:szCs w:val="24"/>
        </w:rPr>
        <w:t xml:space="preserve"> № </w:t>
      </w:r>
      <w:r w:rsidR="00153749">
        <w:rPr>
          <w:b/>
          <w:sz w:val="24"/>
          <w:szCs w:val="24"/>
        </w:rPr>
        <w:t>181</w:t>
      </w:r>
      <w:r w:rsidR="00DE054B" w:rsidRPr="00D0062E">
        <w:rPr>
          <w:b/>
          <w:sz w:val="24"/>
          <w:szCs w:val="24"/>
        </w:rPr>
        <w:t xml:space="preserve"> </w:t>
      </w:r>
      <w:proofErr w:type="spellStart"/>
      <w:r w:rsidR="00AD3297" w:rsidRPr="00D0062E">
        <w:rPr>
          <w:b/>
          <w:sz w:val="24"/>
          <w:szCs w:val="24"/>
        </w:rPr>
        <w:t>ок</w:t>
      </w:r>
      <w:proofErr w:type="spellEnd"/>
      <w:r w:rsidR="00AD3297" w:rsidRPr="00D0062E">
        <w:rPr>
          <w:b/>
          <w:sz w:val="24"/>
          <w:szCs w:val="24"/>
        </w:rPr>
        <w:t xml:space="preserve"> </w:t>
      </w:r>
    </w:p>
    <w:p w14:paraId="5EA089A3" w14:textId="3A817ED0" w:rsidR="00247A5E" w:rsidRDefault="00AD3297" w:rsidP="00FF4DF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2030C2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030C2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2030C2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5E5802">
        <w:trPr>
          <w:trHeight w:val="70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1540483F" w:rsidR="00D0028F" w:rsidRPr="002030C2" w:rsidRDefault="001818C7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</w:t>
            </w:r>
            <w:r w:rsidR="00153749">
              <w:rPr>
                <w:spacing w:val="7"/>
                <w:sz w:val="22"/>
                <w:szCs w:val="22"/>
              </w:rPr>
              <w:t>тдел государственной службы и кадров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FDD" w14:textId="1CB1B2EE" w:rsidR="007A2412" w:rsidRPr="00FB63F5" w:rsidRDefault="00E352E4" w:rsidP="007A24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030C2">
              <w:rPr>
                <w:sz w:val="22"/>
                <w:szCs w:val="22"/>
              </w:rPr>
              <w:t>аместитель начальника</w:t>
            </w:r>
            <w:r w:rsidR="00725AE2">
              <w:rPr>
                <w:sz w:val="22"/>
                <w:szCs w:val="22"/>
              </w:rPr>
              <w:t xml:space="preserve"> </w:t>
            </w:r>
            <w:r w:rsidR="002030C2">
              <w:rPr>
                <w:sz w:val="22"/>
                <w:szCs w:val="22"/>
              </w:rPr>
              <w:t>отдел</w:t>
            </w:r>
            <w:r w:rsidR="00842424">
              <w:rPr>
                <w:sz w:val="22"/>
                <w:szCs w:val="22"/>
              </w:rPr>
              <w:t>а</w:t>
            </w:r>
            <w:r w:rsidR="00993A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13FFC9D6" w:rsidR="00D2726E" w:rsidRPr="00FB63F5" w:rsidRDefault="00DE054B" w:rsidP="0015374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BC7" w14:textId="092D8DBC" w:rsidR="00D2726E" w:rsidRPr="00D326B6" w:rsidRDefault="00153749" w:rsidP="00552F9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1668</w:t>
            </w:r>
            <w:r w:rsidR="007A2412" w:rsidRPr="00D326B6">
              <w:rPr>
                <w:sz w:val="22"/>
                <w:szCs w:val="22"/>
              </w:rPr>
              <w:br/>
              <w:t>-</w:t>
            </w:r>
            <w:r w:rsidR="007A2412" w:rsidRPr="00D326B6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A48" w14:textId="6B86087B" w:rsidR="00725AE2" w:rsidRPr="00E352E4" w:rsidRDefault="00153749" w:rsidP="007A2412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 xml:space="preserve">Арсланова </w:t>
            </w:r>
            <w:proofErr w:type="spellStart"/>
            <w:r w:rsidRPr="00E352E4">
              <w:rPr>
                <w:bCs/>
                <w:sz w:val="22"/>
                <w:szCs w:val="22"/>
              </w:rPr>
              <w:t>Инара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Игоревна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Перчихина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Анастасия Витальевна</w:t>
            </w:r>
            <w:r w:rsidR="002030C2" w:rsidRPr="00E352E4">
              <w:rPr>
                <w:bCs/>
                <w:sz w:val="22"/>
                <w:szCs w:val="22"/>
              </w:rPr>
              <w:br/>
            </w:r>
            <w:proofErr w:type="spellStart"/>
            <w:r w:rsidR="003119CC" w:rsidRPr="003119CC">
              <w:rPr>
                <w:bCs/>
                <w:sz w:val="22"/>
                <w:szCs w:val="22"/>
              </w:rPr>
              <w:t>Вараскин</w:t>
            </w:r>
            <w:proofErr w:type="spellEnd"/>
            <w:r w:rsidR="003119CC" w:rsidRPr="003119CC">
              <w:rPr>
                <w:bCs/>
                <w:sz w:val="22"/>
                <w:szCs w:val="22"/>
              </w:rPr>
              <w:t xml:space="preserve"> Михаил Анатольевич</w:t>
            </w:r>
          </w:p>
        </w:tc>
      </w:tr>
      <w:tr w:rsidR="00D0028F" w14:paraId="343FBDD4" w14:textId="77777777" w:rsidTr="001818C7">
        <w:trPr>
          <w:trHeight w:val="32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5A399565" w:rsidR="00D0028F" w:rsidRDefault="001818C7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</w:t>
            </w:r>
            <w:r w:rsidR="007A2412">
              <w:rPr>
                <w:spacing w:val="7"/>
                <w:sz w:val="22"/>
                <w:szCs w:val="22"/>
              </w:rPr>
              <w:t xml:space="preserve">ерриториальный отдел в </w:t>
            </w:r>
            <w:r w:rsidR="00153749">
              <w:rPr>
                <w:spacing w:val="7"/>
                <w:sz w:val="22"/>
                <w:szCs w:val="22"/>
              </w:rPr>
              <w:t>Восточном</w:t>
            </w:r>
            <w:r w:rsidR="007A2412"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826" w14:textId="61DB1813" w:rsidR="00467887" w:rsidRDefault="0015374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</w:p>
          <w:p w14:paraId="68EBEABD" w14:textId="2F216166" w:rsidR="00D326B6" w:rsidRDefault="00D326B6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67DDE9" w14:textId="17EEB8CE" w:rsidR="00842424" w:rsidRDefault="00FC565E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– эксперт </w:t>
            </w:r>
            <w:r w:rsidR="00842424">
              <w:rPr>
                <w:sz w:val="22"/>
                <w:szCs w:val="22"/>
              </w:rPr>
              <w:t>-</w:t>
            </w:r>
          </w:p>
          <w:p w14:paraId="06E51A73" w14:textId="77777777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78C39B9" w14:textId="56EB55D5" w:rsidR="00842424" w:rsidRDefault="00FC565E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3F054BD3" w14:textId="2517857E" w:rsidR="00842424" w:rsidRDefault="00842424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D77960C" w14:textId="1A5F2331" w:rsidR="00842424" w:rsidRDefault="00467887" w:rsidP="001818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  <w:r w:rsidR="00D326B6">
              <w:rPr>
                <w:sz w:val="22"/>
                <w:szCs w:val="22"/>
              </w:rPr>
              <w:br/>
              <w:t>-</w:t>
            </w:r>
          </w:p>
          <w:p w14:paraId="1C1C251E" w14:textId="77777777" w:rsidR="00D326B6" w:rsidRDefault="00D326B6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854496F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822C11" w14:textId="0C0CAB68" w:rsidR="00842424" w:rsidRDefault="00FC565E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B90A111" w14:textId="77777777" w:rsidR="00842424" w:rsidRDefault="00842424" w:rsidP="0056701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40A2C4" w14:textId="77777777" w:rsidR="00842424" w:rsidRDefault="00842424" w:rsidP="00FC565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42B1112B" w:rsidR="001818C7" w:rsidRDefault="001818C7" w:rsidP="00FC565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AC9" w14:textId="56CA2A12" w:rsidR="00D326B6" w:rsidRPr="00842424" w:rsidRDefault="00D326B6" w:rsidP="002A073F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1</w:t>
            </w:r>
            <w:r w:rsidR="00FC565E">
              <w:rPr>
                <w:bCs/>
                <w:sz w:val="22"/>
                <w:szCs w:val="22"/>
              </w:rPr>
              <w:t>669</w:t>
            </w:r>
          </w:p>
          <w:p w14:paraId="0E02CB96" w14:textId="7C6DF507" w:rsidR="0009027C" w:rsidRPr="00842424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1C48E9E6" w14:textId="77777777" w:rsidR="0009027C" w:rsidRPr="00842424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7610EB51" w14:textId="78A7D9AE" w:rsidR="00467887" w:rsidRPr="002C4135" w:rsidRDefault="00D2726E" w:rsidP="002C4135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  <w:t>-</w:t>
            </w:r>
            <w:r w:rsidR="00D326B6" w:rsidRPr="00842424">
              <w:rPr>
                <w:sz w:val="22"/>
                <w:szCs w:val="22"/>
              </w:rPr>
              <w:br/>
            </w:r>
            <w:r w:rsidR="00D326B6" w:rsidRPr="00842424">
              <w:rPr>
                <w:bCs/>
                <w:sz w:val="22"/>
                <w:szCs w:val="22"/>
              </w:rPr>
              <w:t>1</w:t>
            </w:r>
            <w:r w:rsidR="00FC565E">
              <w:rPr>
                <w:bCs/>
                <w:sz w:val="22"/>
                <w:szCs w:val="22"/>
              </w:rPr>
              <w:t>670</w:t>
            </w:r>
            <w:r w:rsidR="00842424" w:rsidRPr="00842424">
              <w:rPr>
                <w:bCs/>
                <w:sz w:val="22"/>
                <w:szCs w:val="22"/>
              </w:rPr>
              <w:br/>
              <w:t>-</w:t>
            </w:r>
          </w:p>
          <w:p w14:paraId="15140FB1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2F4B4B2B" w14:textId="4FFAAF33" w:rsidR="00842424" w:rsidRPr="00842424" w:rsidRDefault="00FC565E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1671</w:t>
            </w:r>
          </w:p>
          <w:p w14:paraId="644B1BDB" w14:textId="77777777" w:rsidR="00842424" w:rsidRPr="00842424" w:rsidRDefault="00842424" w:rsidP="00D2726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  <w:p w14:paraId="263C090A" w14:textId="31A20187" w:rsidR="00842424" w:rsidRPr="00842424" w:rsidRDefault="00842424" w:rsidP="00FC565E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310" w14:textId="5019BF1E" w:rsidR="0056701E" w:rsidRPr="00E352E4" w:rsidRDefault="00153749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>Свитский Алексей Максимович</w:t>
            </w:r>
            <w:r w:rsidRPr="00E352E4">
              <w:rPr>
                <w:bCs/>
                <w:sz w:val="22"/>
                <w:szCs w:val="22"/>
              </w:rPr>
              <w:br/>
              <w:t>Галкина Лидия Юрьевна</w:t>
            </w:r>
            <w:r w:rsidRPr="00E352E4">
              <w:rPr>
                <w:bCs/>
                <w:sz w:val="22"/>
                <w:szCs w:val="22"/>
              </w:rPr>
              <w:br/>
              <w:t>Благова Виктория Николаевна</w:t>
            </w:r>
            <w:r w:rsidRPr="00E352E4">
              <w:rPr>
                <w:bCs/>
                <w:sz w:val="22"/>
                <w:szCs w:val="22"/>
              </w:rPr>
              <w:br/>
            </w:r>
            <w:r w:rsidR="00FC565E" w:rsidRPr="00E352E4">
              <w:rPr>
                <w:bCs/>
                <w:sz w:val="22"/>
                <w:szCs w:val="22"/>
              </w:rPr>
              <w:t>Желонкина Екатерина Григорьевна</w:t>
            </w:r>
            <w:r w:rsidR="00FC565E" w:rsidRPr="00E352E4">
              <w:rPr>
                <w:bCs/>
                <w:sz w:val="22"/>
                <w:szCs w:val="22"/>
              </w:rPr>
              <w:br/>
              <w:t>Королева Евгения Алексеевна</w:t>
            </w:r>
            <w:r w:rsidR="00FC565E" w:rsidRPr="00E352E4">
              <w:rPr>
                <w:bCs/>
                <w:sz w:val="22"/>
                <w:szCs w:val="22"/>
              </w:rPr>
              <w:br/>
            </w:r>
            <w:proofErr w:type="spellStart"/>
            <w:r w:rsidR="00FC565E" w:rsidRPr="00E352E4">
              <w:rPr>
                <w:bCs/>
                <w:sz w:val="22"/>
                <w:szCs w:val="22"/>
              </w:rPr>
              <w:t>Просина</w:t>
            </w:r>
            <w:proofErr w:type="spellEnd"/>
            <w:r w:rsidR="00FC565E" w:rsidRPr="00E352E4">
              <w:rPr>
                <w:bCs/>
                <w:sz w:val="22"/>
                <w:szCs w:val="22"/>
              </w:rPr>
              <w:t xml:space="preserve"> Светлана Владимировна</w:t>
            </w:r>
            <w:r w:rsidR="00D326B6" w:rsidRPr="00E352E4">
              <w:rPr>
                <w:bCs/>
                <w:sz w:val="22"/>
                <w:szCs w:val="22"/>
              </w:rPr>
              <w:br/>
            </w:r>
            <w:r w:rsidR="00FC565E" w:rsidRPr="00E352E4">
              <w:rPr>
                <w:bCs/>
                <w:sz w:val="22"/>
                <w:szCs w:val="22"/>
              </w:rPr>
              <w:t>-</w:t>
            </w:r>
            <w:r w:rsidR="00D326B6" w:rsidRPr="00E352E4">
              <w:rPr>
                <w:bCs/>
                <w:sz w:val="22"/>
                <w:szCs w:val="22"/>
              </w:rPr>
              <w:br/>
            </w:r>
            <w:r w:rsidR="00FC565E" w:rsidRPr="00E352E4">
              <w:rPr>
                <w:bCs/>
                <w:sz w:val="22"/>
                <w:szCs w:val="22"/>
              </w:rPr>
              <w:t>нет претендентов (конкурс не состоится)</w:t>
            </w:r>
            <w:r w:rsidR="00FC565E" w:rsidRPr="00E352E4">
              <w:rPr>
                <w:bCs/>
                <w:sz w:val="22"/>
                <w:szCs w:val="22"/>
              </w:rPr>
              <w:br/>
              <w:t>-</w:t>
            </w:r>
          </w:p>
          <w:p w14:paraId="60FF1118" w14:textId="3EBB64FC" w:rsidR="00FC565E" w:rsidRPr="00E352E4" w:rsidRDefault="00FC565E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>конкурс не состоится из-за недостаточного количества претендентов</w:t>
            </w:r>
          </w:p>
        </w:tc>
      </w:tr>
      <w:tr w:rsidR="00D0028F" w14:paraId="5CD740AB" w14:textId="77777777" w:rsidTr="005E5802">
        <w:trPr>
          <w:trHeight w:val="47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14F73EC8" w:rsidR="00D0028F" w:rsidRDefault="00E352E4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</w:t>
            </w:r>
            <w:r w:rsidR="001818C7">
              <w:rPr>
                <w:spacing w:val="7"/>
                <w:sz w:val="22"/>
                <w:szCs w:val="22"/>
              </w:rPr>
              <w:t xml:space="preserve">ерриториальный отдел в </w:t>
            </w:r>
            <w:proofErr w:type="spellStart"/>
            <w:r w:rsidR="001818C7">
              <w:rPr>
                <w:spacing w:val="7"/>
                <w:sz w:val="22"/>
                <w:szCs w:val="22"/>
              </w:rPr>
              <w:t>Юго</w:t>
            </w:r>
            <w:proofErr w:type="spellEnd"/>
            <w:r w:rsidR="001818C7">
              <w:rPr>
                <w:spacing w:val="7"/>
                <w:sz w:val="22"/>
                <w:szCs w:val="22"/>
              </w:rPr>
              <w:t xml:space="preserve"> -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3B476426" w:rsidR="00467887" w:rsidRDefault="00E352E4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42424">
              <w:rPr>
                <w:sz w:val="22"/>
                <w:szCs w:val="22"/>
              </w:rPr>
              <w:t>аместитель начальника территориального отдела</w:t>
            </w:r>
          </w:p>
          <w:p w14:paraId="600FCCFB" w14:textId="642CFAA7" w:rsidR="00C27785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</w:p>
          <w:p w14:paraId="58672008" w14:textId="75249932" w:rsidR="00C27785" w:rsidRDefault="00C27785" w:rsidP="00C2778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- эксперт</w:t>
            </w:r>
          </w:p>
          <w:p w14:paraId="05CD3328" w14:textId="57EB22EB" w:rsidR="00C27785" w:rsidRDefault="00C27785" w:rsidP="00C2778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ведущий специалист – эксперт</w:t>
            </w:r>
          </w:p>
          <w:p w14:paraId="02457C2E" w14:textId="3EB99A72" w:rsidR="00C27785" w:rsidRDefault="00C27785" w:rsidP="00C2778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DC37C8" w14:textId="0254AEA1" w:rsidR="00C27785" w:rsidRDefault="00C27785" w:rsidP="00C2778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8F3DA4" w14:textId="273C7A89" w:rsidR="00C27785" w:rsidRDefault="00C27785" w:rsidP="00C2778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568E44A1" w:rsidR="00C27785" w:rsidRDefault="005E5802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17074CB" w14:textId="56A5268E" w:rsidR="00C27785" w:rsidRDefault="00C23E5A" w:rsidP="005E5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42424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</w:p>
          <w:p w14:paraId="5CBC7882" w14:textId="222A2C79" w:rsidR="00C27785" w:rsidRDefault="00C27785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1</w:t>
            </w:r>
          </w:p>
          <w:p w14:paraId="373C6F69" w14:textId="77777777" w:rsidR="00C27785" w:rsidRDefault="00C27785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4CC69A0" w14:textId="77777777" w:rsidR="00C27785" w:rsidRDefault="00C27785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0057F6E" w14:textId="77777777" w:rsidR="00C27785" w:rsidRDefault="00C27785" w:rsidP="00BD3ED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9C94F9" w14:textId="77777777" w:rsidR="00C27785" w:rsidRDefault="00C27785" w:rsidP="005E5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040BDF9D" w:rsidR="005E5802" w:rsidRDefault="005E5802" w:rsidP="005E58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AC7" w14:textId="5C0F6B13" w:rsidR="00842424" w:rsidRPr="00842424" w:rsidRDefault="00842424" w:rsidP="002A073F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842424">
              <w:rPr>
                <w:bCs/>
                <w:sz w:val="22"/>
                <w:szCs w:val="22"/>
              </w:rPr>
              <w:t>16</w:t>
            </w:r>
            <w:r w:rsidR="001818C7">
              <w:rPr>
                <w:bCs/>
                <w:sz w:val="22"/>
                <w:szCs w:val="22"/>
              </w:rPr>
              <w:t>72</w:t>
            </w:r>
          </w:p>
          <w:p w14:paraId="54745A73" w14:textId="03E011D9" w:rsidR="0009027C" w:rsidRPr="00842424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38649C29" w14:textId="77777777" w:rsidR="00D10596" w:rsidRPr="00842424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32B3FE07" w14:textId="77777777" w:rsidR="00C23E5A" w:rsidRPr="00842424" w:rsidRDefault="00C23E5A" w:rsidP="00BD3EDF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</w:p>
          <w:p w14:paraId="43C5F6BD" w14:textId="76671DC6" w:rsidR="00C27785" w:rsidRDefault="00842424" w:rsidP="005E5802">
            <w:pPr>
              <w:ind w:firstLine="7"/>
              <w:jc w:val="center"/>
              <w:rPr>
                <w:sz w:val="22"/>
                <w:szCs w:val="22"/>
              </w:rPr>
            </w:pPr>
            <w:r w:rsidRPr="00842424">
              <w:rPr>
                <w:sz w:val="22"/>
                <w:szCs w:val="22"/>
              </w:rPr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167</w:t>
            </w:r>
            <w:r w:rsidR="007F20D8">
              <w:rPr>
                <w:sz w:val="22"/>
                <w:szCs w:val="22"/>
              </w:rPr>
              <w:t>7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-</w:t>
            </w:r>
            <w:r w:rsidR="00C27785">
              <w:rPr>
                <w:sz w:val="22"/>
                <w:szCs w:val="22"/>
              </w:rPr>
              <w:br/>
              <w:t>1673</w:t>
            </w:r>
          </w:p>
          <w:p w14:paraId="19A0A062" w14:textId="77777777" w:rsidR="00C27785" w:rsidRDefault="00C27785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43F7365" w14:textId="77777777" w:rsidR="00C27785" w:rsidRDefault="00C27785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BDFACAC" w14:textId="77777777" w:rsidR="00C27785" w:rsidRDefault="00C27785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BF6CDF4" w14:textId="77777777" w:rsidR="00C27785" w:rsidRDefault="00C27785" w:rsidP="00BD3ED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072B05D1" w:rsidR="00C27785" w:rsidRPr="00842424" w:rsidRDefault="00C27785" w:rsidP="00E352E4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D9C" w14:textId="4E9ED852" w:rsidR="001818C7" w:rsidRPr="00E352E4" w:rsidRDefault="001818C7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>Кесаева Кристина Аликовна</w:t>
            </w:r>
            <w:r w:rsidR="00AD7B65"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Оразаева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Татьяна Евгеньевна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Гобеева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Фатима Артуровна</w:t>
            </w:r>
            <w:r w:rsidRPr="00E352E4">
              <w:rPr>
                <w:bCs/>
                <w:sz w:val="22"/>
                <w:szCs w:val="22"/>
              </w:rPr>
              <w:br/>
            </w:r>
            <w:r w:rsidR="00C27785" w:rsidRPr="00E352E4">
              <w:rPr>
                <w:bCs/>
                <w:sz w:val="22"/>
                <w:szCs w:val="22"/>
              </w:rPr>
              <w:t>Павлов Роман Александрович</w:t>
            </w:r>
            <w:r w:rsidR="00C27785" w:rsidRPr="00E352E4">
              <w:rPr>
                <w:bCs/>
                <w:sz w:val="22"/>
                <w:szCs w:val="22"/>
              </w:rPr>
              <w:br/>
              <w:t>Степанов Игорь Игоревич</w:t>
            </w:r>
            <w:r w:rsidR="00C27785" w:rsidRPr="00E352E4">
              <w:rPr>
                <w:bCs/>
                <w:sz w:val="22"/>
                <w:szCs w:val="22"/>
              </w:rPr>
              <w:br/>
              <w:t>Аверьянов Михаил Юрьевич</w:t>
            </w:r>
          </w:p>
          <w:p w14:paraId="498DBB91" w14:textId="03F0ADF8" w:rsidR="00C27785" w:rsidRPr="00E352E4" w:rsidRDefault="00C27785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>-</w:t>
            </w:r>
          </w:p>
          <w:p w14:paraId="36CAC2DF" w14:textId="2917B721" w:rsidR="00B83EB0" w:rsidRPr="00E352E4" w:rsidRDefault="00C27785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E352E4">
              <w:rPr>
                <w:bCs/>
                <w:sz w:val="22"/>
                <w:szCs w:val="22"/>
              </w:rPr>
              <w:t>Купсольцева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Екатерина Сергеевна</w:t>
            </w:r>
            <w:r w:rsidRPr="00E352E4">
              <w:rPr>
                <w:bCs/>
                <w:sz w:val="22"/>
                <w:szCs w:val="22"/>
              </w:rPr>
              <w:br/>
              <w:t>Кириченко Полина Николаевна</w:t>
            </w:r>
            <w:r w:rsidRPr="00E352E4">
              <w:rPr>
                <w:bCs/>
                <w:sz w:val="22"/>
                <w:szCs w:val="22"/>
              </w:rPr>
              <w:br/>
              <w:t>Прокопьева Ксения Вадимовна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Шантаханова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52E4">
              <w:rPr>
                <w:bCs/>
                <w:sz w:val="22"/>
                <w:szCs w:val="22"/>
              </w:rPr>
              <w:t>Арюна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52E4">
              <w:rPr>
                <w:bCs/>
                <w:sz w:val="22"/>
                <w:szCs w:val="22"/>
              </w:rPr>
              <w:t>Булатовна</w:t>
            </w:r>
            <w:proofErr w:type="spellEnd"/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Арифуллин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E352E4">
              <w:rPr>
                <w:bCs/>
                <w:sz w:val="22"/>
                <w:szCs w:val="22"/>
              </w:rPr>
              <w:t>Зинурович</w:t>
            </w:r>
            <w:proofErr w:type="spellEnd"/>
            <w:r w:rsidRPr="00E352E4">
              <w:rPr>
                <w:bCs/>
                <w:sz w:val="22"/>
                <w:szCs w:val="22"/>
              </w:rPr>
              <w:br/>
              <w:t>-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Стрекаловская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Василиса Дмитриевна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Воронюк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Валерия Евгеньевна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Дикманикова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Ирина Анатольевна</w:t>
            </w:r>
            <w:r w:rsidRPr="00E352E4">
              <w:rPr>
                <w:bCs/>
                <w:sz w:val="22"/>
                <w:szCs w:val="22"/>
              </w:rPr>
              <w:br/>
              <w:t>Горшкова Марина Николаевна</w:t>
            </w:r>
          </w:p>
          <w:p w14:paraId="0A00D425" w14:textId="4A246E1F" w:rsidR="00C27785" w:rsidRPr="00E352E4" w:rsidRDefault="00C27785" w:rsidP="00D2726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>Макарова Елена Александровна</w:t>
            </w:r>
          </w:p>
        </w:tc>
      </w:tr>
      <w:tr w:rsidR="006C3A52" w14:paraId="622C448A" w14:textId="77777777" w:rsidTr="00B632E2">
        <w:trPr>
          <w:trHeight w:val="55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1438E366" w:rsidR="006C3A52" w:rsidRDefault="00E352E4" w:rsidP="006C3A5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</w:t>
            </w:r>
            <w:r w:rsidR="000E2807">
              <w:rPr>
                <w:spacing w:val="7"/>
                <w:sz w:val="22"/>
                <w:szCs w:val="22"/>
              </w:rPr>
              <w:t xml:space="preserve">ерриториальный отдел в </w:t>
            </w:r>
            <w:r>
              <w:rPr>
                <w:spacing w:val="7"/>
                <w:sz w:val="22"/>
                <w:szCs w:val="22"/>
              </w:rPr>
              <w:t>Юго-Западном</w:t>
            </w:r>
            <w:r w:rsidR="000E2807"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C5F" w14:textId="0AFE6A4B" w:rsidR="006C3A52" w:rsidRDefault="00E352E4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A31D3">
              <w:rPr>
                <w:sz w:val="22"/>
                <w:szCs w:val="22"/>
              </w:rPr>
              <w:t>лавный с</w:t>
            </w:r>
            <w:r w:rsidR="006C3A52">
              <w:rPr>
                <w:sz w:val="22"/>
                <w:szCs w:val="22"/>
              </w:rPr>
              <w:t>пециалист – эксперт</w:t>
            </w:r>
            <w:r w:rsidR="006C3A52">
              <w:rPr>
                <w:sz w:val="22"/>
                <w:szCs w:val="22"/>
              </w:rPr>
              <w:br/>
              <w:t>-</w:t>
            </w:r>
          </w:p>
          <w:p w14:paraId="102B0D06" w14:textId="77777777" w:rsidR="00B632E2" w:rsidRDefault="006C3A52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4F179A7" w14:textId="0C5B766F" w:rsidR="009A31D3" w:rsidRDefault="00E352E4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A31D3">
              <w:rPr>
                <w:sz w:val="22"/>
                <w:szCs w:val="22"/>
              </w:rPr>
              <w:t xml:space="preserve">едущий специалист – эксперт </w:t>
            </w:r>
          </w:p>
          <w:p w14:paraId="04A0A08E" w14:textId="77777777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C32F04" w14:textId="794BAF33" w:rsidR="009A31D3" w:rsidRDefault="009A31D3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B8B090C" w14:textId="77777777" w:rsidR="00E352E4" w:rsidRDefault="00E352E4" w:rsidP="00E352E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– эксперт </w:t>
            </w:r>
          </w:p>
          <w:p w14:paraId="59C0B945" w14:textId="46F2A3A0" w:rsidR="009A31D3" w:rsidRDefault="00E352E4" w:rsidP="006C3A5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697" w14:textId="77777777" w:rsidR="006C3A52" w:rsidRPr="009A31D3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1</w:t>
            </w:r>
          </w:p>
          <w:p w14:paraId="1B1C4E06" w14:textId="77777777" w:rsidR="006C3A52" w:rsidRPr="009A31D3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</w:p>
          <w:p w14:paraId="27E9F461" w14:textId="77777777" w:rsidR="006C3A52" w:rsidRPr="009A31D3" w:rsidRDefault="006C3A52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</w:p>
          <w:p w14:paraId="09A385AB" w14:textId="77777777" w:rsidR="00B632E2" w:rsidRDefault="000E2807" w:rsidP="006C3A52">
            <w:pPr>
              <w:ind w:firstLine="0"/>
              <w:jc w:val="center"/>
              <w:rPr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  <w:r w:rsidR="009A31D3" w:rsidRPr="009A31D3">
              <w:rPr>
                <w:sz w:val="22"/>
                <w:szCs w:val="22"/>
              </w:rPr>
              <w:br/>
              <w:t>1</w:t>
            </w:r>
            <w:r w:rsidR="009A31D3">
              <w:rPr>
                <w:sz w:val="22"/>
                <w:szCs w:val="22"/>
              </w:rPr>
              <w:br/>
              <w:t>-</w:t>
            </w:r>
          </w:p>
          <w:p w14:paraId="44515D6D" w14:textId="77777777" w:rsidR="009A31D3" w:rsidRDefault="009A31D3" w:rsidP="006C3A5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8970406" w14:textId="0FC3F488" w:rsidR="009A31D3" w:rsidRDefault="009A31D3" w:rsidP="00E352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47263BE" w14:textId="77777777" w:rsidR="009A31D3" w:rsidRDefault="00E352E4" w:rsidP="009A31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1907BDC" w14:textId="13696331" w:rsidR="00E352E4" w:rsidRPr="009A31D3" w:rsidRDefault="00E352E4" w:rsidP="009A31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3FD" w14:textId="0E1657BB" w:rsidR="009A31D3" w:rsidRPr="009A31D3" w:rsidRDefault="00E352E4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1674</w:t>
            </w:r>
          </w:p>
          <w:p w14:paraId="72650E65" w14:textId="170F8E15" w:rsidR="00B632E2" w:rsidRDefault="006C3A52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 w:rsidRPr="009A31D3">
              <w:rPr>
                <w:sz w:val="22"/>
                <w:szCs w:val="22"/>
              </w:rPr>
              <w:t>-</w:t>
            </w:r>
            <w:r w:rsidRPr="009A31D3">
              <w:rPr>
                <w:sz w:val="22"/>
                <w:szCs w:val="22"/>
              </w:rPr>
              <w:br/>
              <w:t>-</w:t>
            </w:r>
            <w:r w:rsidRPr="009A31D3">
              <w:rPr>
                <w:sz w:val="22"/>
                <w:szCs w:val="22"/>
              </w:rPr>
              <w:br/>
            </w:r>
            <w:r w:rsidR="000E2807" w:rsidRPr="009A31D3">
              <w:rPr>
                <w:sz w:val="22"/>
                <w:szCs w:val="22"/>
              </w:rPr>
              <w:t>-</w:t>
            </w:r>
            <w:r w:rsidR="009A31D3" w:rsidRPr="009A31D3">
              <w:rPr>
                <w:sz w:val="22"/>
                <w:szCs w:val="22"/>
              </w:rPr>
              <w:br/>
            </w:r>
            <w:r w:rsidR="00E352E4">
              <w:rPr>
                <w:bCs/>
                <w:sz w:val="22"/>
                <w:szCs w:val="22"/>
              </w:rPr>
              <w:t>1675</w:t>
            </w:r>
            <w:r w:rsidR="009A31D3">
              <w:rPr>
                <w:bCs/>
                <w:sz w:val="22"/>
                <w:szCs w:val="22"/>
              </w:rPr>
              <w:br/>
              <w:t>-</w:t>
            </w:r>
          </w:p>
          <w:p w14:paraId="626CBCE0" w14:textId="77777777" w:rsidR="009A31D3" w:rsidRDefault="009A31D3" w:rsidP="000E2807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1B6D4ED" w14:textId="4BD59646" w:rsidR="009A31D3" w:rsidRDefault="009A31D3" w:rsidP="00E352E4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54E28370" w14:textId="77777777" w:rsidR="009A31D3" w:rsidRDefault="00E352E4" w:rsidP="009A31D3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1676</w:t>
            </w:r>
          </w:p>
          <w:p w14:paraId="2EEC8110" w14:textId="10D93974" w:rsidR="00E352E4" w:rsidRPr="009A31D3" w:rsidRDefault="00E352E4" w:rsidP="009A31D3">
            <w:pPr>
              <w:ind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09FF" w14:textId="104DF8FC" w:rsidR="00B632E2" w:rsidRPr="000E2807" w:rsidRDefault="00E352E4" w:rsidP="00B632E2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52E4">
              <w:rPr>
                <w:bCs/>
                <w:sz w:val="22"/>
                <w:szCs w:val="22"/>
              </w:rPr>
              <w:t xml:space="preserve">Соколова Карина </w:t>
            </w:r>
            <w:proofErr w:type="spellStart"/>
            <w:r w:rsidRPr="00E352E4">
              <w:rPr>
                <w:bCs/>
                <w:sz w:val="22"/>
                <w:szCs w:val="22"/>
              </w:rPr>
              <w:t>Грантовна</w:t>
            </w:r>
            <w:proofErr w:type="spellEnd"/>
            <w:r w:rsidR="000E2807"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Кошечко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Илья Игоревич</w:t>
            </w:r>
            <w:r w:rsidR="000E2807" w:rsidRPr="00E352E4">
              <w:rPr>
                <w:bCs/>
                <w:sz w:val="22"/>
                <w:szCs w:val="22"/>
              </w:rPr>
              <w:br/>
            </w:r>
            <w:r w:rsidRPr="00E352E4">
              <w:rPr>
                <w:bCs/>
                <w:sz w:val="22"/>
                <w:szCs w:val="22"/>
              </w:rPr>
              <w:t>Юань Екатерина Николаевна</w:t>
            </w:r>
            <w:r w:rsidR="000E2807" w:rsidRPr="00E352E4">
              <w:rPr>
                <w:bCs/>
                <w:sz w:val="22"/>
                <w:szCs w:val="22"/>
              </w:rPr>
              <w:br/>
              <w:t>-</w:t>
            </w:r>
            <w:r w:rsidR="009A31D3" w:rsidRPr="00E352E4">
              <w:rPr>
                <w:bCs/>
                <w:sz w:val="22"/>
                <w:szCs w:val="22"/>
              </w:rPr>
              <w:br/>
            </w:r>
            <w:r w:rsidRPr="00E352E4">
              <w:rPr>
                <w:bCs/>
                <w:sz w:val="22"/>
                <w:szCs w:val="22"/>
              </w:rPr>
              <w:t>Колупаева Марина Александровна</w:t>
            </w:r>
            <w:r w:rsidRPr="00E352E4">
              <w:rPr>
                <w:bCs/>
                <w:sz w:val="22"/>
                <w:szCs w:val="22"/>
              </w:rPr>
              <w:br/>
              <w:t>Носов Александр Алексеевич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Калашаова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Марина Меджидовна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Шмаренкова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Екатерина Дмитриевна</w:t>
            </w:r>
            <w:r w:rsidRPr="00E352E4">
              <w:rPr>
                <w:bCs/>
                <w:sz w:val="22"/>
                <w:szCs w:val="22"/>
              </w:rPr>
              <w:br/>
            </w:r>
            <w:proofErr w:type="spellStart"/>
            <w:r w:rsidRPr="00E352E4">
              <w:rPr>
                <w:bCs/>
                <w:sz w:val="22"/>
                <w:szCs w:val="22"/>
              </w:rPr>
              <w:t>Худобашян</w:t>
            </w:r>
            <w:proofErr w:type="spellEnd"/>
            <w:r w:rsidRPr="00E352E4">
              <w:rPr>
                <w:bCs/>
                <w:sz w:val="22"/>
                <w:szCs w:val="22"/>
              </w:rPr>
              <w:t xml:space="preserve"> Марина </w:t>
            </w:r>
            <w:proofErr w:type="spellStart"/>
            <w:r w:rsidRPr="00E352E4">
              <w:rPr>
                <w:bCs/>
                <w:sz w:val="22"/>
                <w:szCs w:val="22"/>
              </w:rPr>
              <w:t>Размиковна</w:t>
            </w:r>
            <w:proofErr w:type="spellEnd"/>
          </w:p>
        </w:tc>
      </w:tr>
    </w:tbl>
    <w:p w14:paraId="5F177F65" w14:textId="77777777" w:rsidR="005E5802" w:rsidRDefault="005E5802" w:rsidP="005E5802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4C623D22" w14:textId="633ABAA7" w:rsidR="00247A5E" w:rsidRDefault="000D19D2" w:rsidP="005E5802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1CB023FC" w14:textId="6F70F883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квалификационным требованиям к замещению вакантных должностей назначено на</w:t>
      </w:r>
      <w:r w:rsidR="0056701E">
        <w:rPr>
          <w:sz w:val="22"/>
          <w:szCs w:val="22"/>
        </w:rPr>
        <w:t xml:space="preserve"> </w:t>
      </w:r>
      <w:r w:rsidR="00A72D22">
        <w:rPr>
          <w:b/>
          <w:bCs/>
          <w:sz w:val="22"/>
          <w:szCs w:val="22"/>
          <w:u w:val="single"/>
        </w:rPr>
        <w:t>19</w:t>
      </w:r>
      <w:r w:rsidR="0056701E" w:rsidRPr="0056701E">
        <w:rPr>
          <w:b/>
          <w:bCs/>
          <w:sz w:val="22"/>
          <w:szCs w:val="22"/>
          <w:u w:val="single"/>
        </w:rPr>
        <w:t xml:space="preserve"> </w:t>
      </w:r>
      <w:r w:rsidR="003265F1">
        <w:rPr>
          <w:b/>
          <w:bCs/>
          <w:sz w:val="22"/>
          <w:szCs w:val="22"/>
          <w:u w:val="single"/>
        </w:rPr>
        <w:t>августа</w:t>
      </w:r>
      <w:r w:rsidR="0056701E" w:rsidRPr="0056701E">
        <w:rPr>
          <w:b/>
          <w:bCs/>
          <w:sz w:val="22"/>
          <w:szCs w:val="22"/>
          <w:u w:val="single"/>
        </w:rPr>
        <w:t xml:space="preserve"> </w:t>
      </w:r>
      <w:r w:rsidR="005F5CDC" w:rsidRPr="0056701E">
        <w:rPr>
          <w:b/>
          <w:bCs/>
          <w:sz w:val="22"/>
          <w:szCs w:val="22"/>
          <w:u w:val="single"/>
        </w:rPr>
        <w:t>202</w:t>
      </w:r>
      <w:r w:rsidR="009A31D3">
        <w:rPr>
          <w:b/>
          <w:bCs/>
          <w:sz w:val="22"/>
          <w:szCs w:val="22"/>
          <w:u w:val="single"/>
        </w:rPr>
        <w:t>5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40E40B6" w14:textId="4ED52D61" w:rsidR="00247A5E" w:rsidRPr="005E5802" w:rsidRDefault="007E5456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вакантных должностей назначено на </w:t>
      </w:r>
      <w:r w:rsidR="003265F1">
        <w:rPr>
          <w:b/>
          <w:sz w:val="22"/>
          <w:szCs w:val="22"/>
          <w:u w:val="single"/>
        </w:rPr>
        <w:t>22</w:t>
      </w:r>
      <w:r w:rsidR="0056701E">
        <w:rPr>
          <w:b/>
          <w:sz w:val="22"/>
          <w:szCs w:val="22"/>
          <w:u w:val="single"/>
        </w:rPr>
        <w:t xml:space="preserve"> </w:t>
      </w:r>
      <w:r w:rsidR="003265F1">
        <w:rPr>
          <w:b/>
          <w:sz w:val="22"/>
          <w:szCs w:val="22"/>
          <w:u w:val="single"/>
        </w:rPr>
        <w:t>августа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9A31D3">
        <w:rPr>
          <w:b/>
          <w:sz w:val="22"/>
          <w:szCs w:val="22"/>
          <w:u w:val="single"/>
        </w:rPr>
        <w:t>5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3E0E3CD7" w14:textId="79C92519" w:rsidR="00832917" w:rsidRPr="00A846A8" w:rsidRDefault="000D19D2" w:rsidP="00A846A8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proofErr w:type="spellStart"/>
      <w:r w:rsidR="003265F1">
        <w:rPr>
          <w:sz w:val="22"/>
          <w:szCs w:val="22"/>
        </w:rPr>
        <w:t>Салбиева</w:t>
      </w:r>
      <w:proofErr w:type="spellEnd"/>
      <w:r w:rsidR="003265F1">
        <w:rPr>
          <w:sz w:val="22"/>
          <w:szCs w:val="22"/>
        </w:rPr>
        <w:t xml:space="preserve"> Тамара </w:t>
      </w:r>
      <w:proofErr w:type="spellStart"/>
      <w:r w:rsidR="003265F1">
        <w:rPr>
          <w:sz w:val="22"/>
          <w:szCs w:val="22"/>
        </w:rPr>
        <w:t>Тамерлановна</w:t>
      </w:r>
      <w:proofErr w:type="spellEnd"/>
      <w:r w:rsidR="003265F1">
        <w:rPr>
          <w:sz w:val="22"/>
          <w:szCs w:val="22"/>
        </w:rPr>
        <w:t xml:space="preserve"> и </w:t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sectPr w:rsidR="00832917" w:rsidRPr="00A846A8" w:rsidSect="005E5802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66DB" w14:textId="77777777" w:rsidR="00F805C5" w:rsidRDefault="00F805C5" w:rsidP="00B632E2">
      <w:r>
        <w:separator/>
      </w:r>
    </w:p>
  </w:endnote>
  <w:endnote w:type="continuationSeparator" w:id="0">
    <w:p w14:paraId="7AFC868F" w14:textId="77777777" w:rsidR="00F805C5" w:rsidRDefault="00F805C5" w:rsidP="00B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03B42" w14:textId="77777777" w:rsidR="00F805C5" w:rsidRDefault="00F805C5" w:rsidP="00B632E2">
      <w:r>
        <w:separator/>
      </w:r>
    </w:p>
  </w:footnote>
  <w:footnote w:type="continuationSeparator" w:id="0">
    <w:p w14:paraId="21DBC666" w14:textId="77777777" w:rsidR="00F805C5" w:rsidRDefault="00F805C5" w:rsidP="00B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55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02BF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6A16"/>
    <w:rsid w:val="000C7E95"/>
    <w:rsid w:val="000D02D8"/>
    <w:rsid w:val="000D19D2"/>
    <w:rsid w:val="000D7E4B"/>
    <w:rsid w:val="000E1298"/>
    <w:rsid w:val="000E2807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3749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818C7"/>
    <w:rsid w:val="0019290A"/>
    <w:rsid w:val="001973F1"/>
    <w:rsid w:val="00197673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226A"/>
    <w:rsid w:val="002030C2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3EDB"/>
    <w:rsid w:val="0029433F"/>
    <w:rsid w:val="0029483F"/>
    <w:rsid w:val="002A073F"/>
    <w:rsid w:val="002A0BFE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4135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5A57"/>
    <w:rsid w:val="003064D3"/>
    <w:rsid w:val="00311476"/>
    <w:rsid w:val="003119CC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5F1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39E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2F97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6701E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B3A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5802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3797"/>
    <w:rsid w:val="00626137"/>
    <w:rsid w:val="006265B8"/>
    <w:rsid w:val="00627B0E"/>
    <w:rsid w:val="00630852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B49CF"/>
    <w:rsid w:val="006C00CA"/>
    <w:rsid w:val="006C066D"/>
    <w:rsid w:val="006C1DE3"/>
    <w:rsid w:val="006C31A1"/>
    <w:rsid w:val="006C38A1"/>
    <w:rsid w:val="006C3A52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C7A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5AE2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412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20D8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04E0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2424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5B83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19BC"/>
    <w:rsid w:val="0092691E"/>
    <w:rsid w:val="00930B79"/>
    <w:rsid w:val="009319B8"/>
    <w:rsid w:val="00932D99"/>
    <w:rsid w:val="00934819"/>
    <w:rsid w:val="00934C03"/>
    <w:rsid w:val="00936295"/>
    <w:rsid w:val="009369E8"/>
    <w:rsid w:val="00941642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1D3"/>
    <w:rsid w:val="009A3C7B"/>
    <w:rsid w:val="009A4399"/>
    <w:rsid w:val="009A5F59"/>
    <w:rsid w:val="009A6FB8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346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2D22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46A8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4AD"/>
    <w:rsid w:val="00AD09CF"/>
    <w:rsid w:val="00AD10B7"/>
    <w:rsid w:val="00AD1AED"/>
    <w:rsid w:val="00AD1EB2"/>
    <w:rsid w:val="00AD3297"/>
    <w:rsid w:val="00AD339A"/>
    <w:rsid w:val="00AD662B"/>
    <w:rsid w:val="00AD79D9"/>
    <w:rsid w:val="00AD7B65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2E2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3EDF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1E91"/>
    <w:rsid w:val="00C063AF"/>
    <w:rsid w:val="00C0741D"/>
    <w:rsid w:val="00C07FA0"/>
    <w:rsid w:val="00C15EFF"/>
    <w:rsid w:val="00C17E34"/>
    <w:rsid w:val="00C21545"/>
    <w:rsid w:val="00C21BFF"/>
    <w:rsid w:val="00C2213A"/>
    <w:rsid w:val="00C23E5A"/>
    <w:rsid w:val="00C258DE"/>
    <w:rsid w:val="00C27785"/>
    <w:rsid w:val="00C30FE7"/>
    <w:rsid w:val="00C325AF"/>
    <w:rsid w:val="00C33150"/>
    <w:rsid w:val="00C349AF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5754"/>
    <w:rsid w:val="00CD7DD9"/>
    <w:rsid w:val="00CE0674"/>
    <w:rsid w:val="00CE46E7"/>
    <w:rsid w:val="00CF07E3"/>
    <w:rsid w:val="00CF1E25"/>
    <w:rsid w:val="00CF3923"/>
    <w:rsid w:val="00CF7FDE"/>
    <w:rsid w:val="00D0028F"/>
    <w:rsid w:val="00D0062E"/>
    <w:rsid w:val="00D0096D"/>
    <w:rsid w:val="00D02461"/>
    <w:rsid w:val="00D07232"/>
    <w:rsid w:val="00D10596"/>
    <w:rsid w:val="00D1221B"/>
    <w:rsid w:val="00D12645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2726E"/>
    <w:rsid w:val="00D318C6"/>
    <w:rsid w:val="00D326B6"/>
    <w:rsid w:val="00D32E57"/>
    <w:rsid w:val="00D33B6B"/>
    <w:rsid w:val="00D34034"/>
    <w:rsid w:val="00D34A82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D3623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2E4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05AB2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7655B"/>
    <w:rsid w:val="00F768B7"/>
    <w:rsid w:val="00F805C5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565E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  <w:style w:type="paragraph" w:styleId="ab">
    <w:name w:val="header"/>
    <w:basedOn w:val="a"/>
    <w:link w:val="ac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32E2"/>
    <w:rPr>
      <w:rFonts w:eastAsia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63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32E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111</cp:revision>
  <cp:lastPrinted>2025-08-06T07:59:00Z</cp:lastPrinted>
  <dcterms:created xsi:type="dcterms:W3CDTF">2019-09-19T12:57:00Z</dcterms:created>
  <dcterms:modified xsi:type="dcterms:W3CDTF">2025-08-06T12:42:00Z</dcterms:modified>
</cp:coreProperties>
</file>