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4D3A" w14:textId="77777777" w:rsidR="00553B2E" w:rsidRDefault="00553B2E" w:rsidP="00553B2E">
      <w:pPr>
        <w:ind w:firstLine="0"/>
        <w:rPr>
          <w:sz w:val="24"/>
          <w:szCs w:val="24"/>
        </w:rPr>
      </w:pPr>
    </w:p>
    <w:p w14:paraId="10EDAB9C" w14:textId="77777777" w:rsidR="009A1877" w:rsidRDefault="009A1877" w:rsidP="00553B2E">
      <w:pPr>
        <w:ind w:firstLine="0"/>
        <w:rPr>
          <w:sz w:val="24"/>
          <w:szCs w:val="24"/>
        </w:rPr>
      </w:pPr>
    </w:p>
    <w:p w14:paraId="7A2BF237" w14:textId="77777777" w:rsidR="00D22C01" w:rsidRDefault="00D22C01" w:rsidP="00AD3297">
      <w:pPr>
        <w:ind w:firstLine="0"/>
        <w:jc w:val="center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033E18BD" w:rsidR="00AD3297" w:rsidRDefault="00EA5909" w:rsidP="00AD3297">
      <w:pPr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объявленного  приказом</w:t>
      </w:r>
      <w:proofErr w:type="gramEnd"/>
      <w:r>
        <w:rPr>
          <w:b/>
          <w:sz w:val="24"/>
          <w:szCs w:val="24"/>
        </w:rPr>
        <w:t xml:space="preserve"> от </w:t>
      </w:r>
      <w:r w:rsidR="00546843">
        <w:rPr>
          <w:b/>
          <w:sz w:val="24"/>
          <w:szCs w:val="24"/>
        </w:rPr>
        <w:t>11</w:t>
      </w:r>
      <w:r w:rsidR="00254922">
        <w:rPr>
          <w:b/>
          <w:sz w:val="24"/>
          <w:szCs w:val="24"/>
        </w:rPr>
        <w:t>.</w:t>
      </w:r>
      <w:r w:rsidR="00DE054B">
        <w:rPr>
          <w:b/>
          <w:sz w:val="24"/>
          <w:szCs w:val="24"/>
        </w:rPr>
        <w:t>10</w:t>
      </w:r>
      <w:r w:rsidR="002A5F2F">
        <w:rPr>
          <w:b/>
          <w:sz w:val="24"/>
          <w:szCs w:val="24"/>
        </w:rPr>
        <w:t>.</w:t>
      </w:r>
      <w:r w:rsidR="00254922">
        <w:rPr>
          <w:b/>
          <w:sz w:val="24"/>
          <w:szCs w:val="24"/>
        </w:rPr>
        <w:t>202</w:t>
      </w:r>
      <w:r w:rsidR="00DE054B">
        <w:rPr>
          <w:b/>
          <w:sz w:val="24"/>
          <w:szCs w:val="24"/>
        </w:rPr>
        <w:t>3</w:t>
      </w:r>
      <w:r w:rsidR="00AD3297">
        <w:rPr>
          <w:b/>
          <w:sz w:val="24"/>
          <w:szCs w:val="24"/>
        </w:rPr>
        <w:t xml:space="preserve"> № </w:t>
      </w:r>
      <w:r w:rsidR="00DE054B">
        <w:rPr>
          <w:b/>
          <w:sz w:val="24"/>
          <w:szCs w:val="24"/>
        </w:rPr>
        <w:t>26</w:t>
      </w:r>
      <w:r w:rsidR="00546843">
        <w:rPr>
          <w:b/>
          <w:sz w:val="24"/>
          <w:szCs w:val="24"/>
        </w:rPr>
        <w:t>6</w:t>
      </w:r>
      <w:r w:rsidR="00DE054B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1609168C" w14:textId="77777777" w:rsidR="00875A37" w:rsidRDefault="00875A37" w:rsidP="00AD3297">
      <w:pPr>
        <w:ind w:firstLine="0"/>
        <w:jc w:val="center"/>
        <w:rPr>
          <w:b/>
          <w:sz w:val="24"/>
          <w:szCs w:val="24"/>
        </w:rPr>
      </w:pP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467887">
        <w:trPr>
          <w:trHeight w:val="1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5D18CD9C" w:rsidR="00D0028F" w:rsidRPr="00FB63F5" w:rsidRDefault="00D0028F" w:rsidP="00DE054B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 w:rsidR="00467887">
              <w:rPr>
                <w:spacing w:val="7"/>
                <w:sz w:val="22"/>
                <w:szCs w:val="22"/>
              </w:rPr>
              <w:t>Северо-Восточном</w:t>
            </w:r>
            <w:r w:rsidR="00DE054B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административном округе</w:t>
            </w:r>
            <w:r w:rsidR="0055625F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4D2" w14:textId="287627D9" w:rsidR="00D0028F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D0028F">
              <w:rPr>
                <w:sz w:val="22"/>
                <w:szCs w:val="22"/>
              </w:rPr>
              <w:t xml:space="preserve"> специалист-эксперт</w:t>
            </w:r>
          </w:p>
          <w:p w14:paraId="1BA655B0" w14:textId="7D9E8B1C" w:rsidR="00D0028F" w:rsidRDefault="00DE05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983F0A" w14:textId="77777777" w:rsidR="00D0028F" w:rsidRDefault="0093481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CBDC80" w14:textId="77777777" w:rsidR="00467887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55BFDD" w14:textId="7FD6DA1C" w:rsidR="00467887" w:rsidRPr="00FB63F5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8E73B5" w14:textId="77777777" w:rsidR="00934819" w:rsidRDefault="00D0028F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B153CB7" w14:textId="77777777" w:rsidR="00467887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08C71C10" w:rsidR="00467887" w:rsidRPr="00FB63F5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2109BCEA" w:rsidR="00D0028F" w:rsidRPr="00D0028F" w:rsidRDefault="00DE054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67887">
              <w:rPr>
                <w:sz w:val="22"/>
                <w:szCs w:val="22"/>
              </w:rPr>
              <w:t>48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447B3C97" w14:textId="77777777" w:rsid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5C0D9A04" w14:textId="77777777" w:rsidR="00D0028F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D7EBC7" w14:textId="10DA75C8" w:rsidR="00467887" w:rsidRPr="00D0028F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838" w14:textId="41A9077F" w:rsidR="00D0028F" w:rsidRDefault="00467887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Невелова</w:t>
            </w:r>
            <w:proofErr w:type="spellEnd"/>
            <w:r>
              <w:rPr>
                <w:bCs/>
                <w:sz w:val="22"/>
                <w:szCs w:val="22"/>
              </w:rPr>
              <w:t xml:space="preserve"> Раиса Рустамовна</w:t>
            </w:r>
          </w:p>
          <w:p w14:paraId="4C64B02F" w14:textId="7EB063B5" w:rsidR="00DE054B" w:rsidRPr="00D0028F" w:rsidRDefault="00467887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Крайнева Юлия Федоровна</w:t>
            </w:r>
          </w:p>
          <w:p w14:paraId="4DD10E96" w14:textId="77777777" w:rsidR="008F1571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Арснукаева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Разет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Аслановна</w:t>
            </w:r>
            <w:proofErr w:type="spellEnd"/>
            <w:r w:rsidR="00DE054B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Аджиева Хаджар </w:t>
            </w:r>
            <w:proofErr w:type="spellStart"/>
            <w:r>
              <w:rPr>
                <w:bCs/>
                <w:sz w:val="22"/>
                <w:szCs w:val="22"/>
              </w:rPr>
              <w:t>Исхановна</w:t>
            </w:r>
            <w:proofErr w:type="spellEnd"/>
          </w:p>
          <w:p w14:paraId="2645E1DE" w14:textId="77777777" w:rsidR="00467887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4EDBAA48" w14:textId="61F6C77B" w:rsidR="00467887" w:rsidRPr="00D0028F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343FBDD4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4F8E94E5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467887">
              <w:rPr>
                <w:spacing w:val="7"/>
                <w:sz w:val="22"/>
                <w:szCs w:val="22"/>
              </w:rPr>
              <w:t>в Центральном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A74" w14:textId="210B707D" w:rsidR="00D0028F" w:rsidRDefault="00DB0C9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625F">
              <w:rPr>
                <w:sz w:val="22"/>
                <w:szCs w:val="22"/>
              </w:rPr>
              <w:t>пециалист-эксперт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</w:p>
          <w:p w14:paraId="2F64FE2F" w14:textId="77777777" w:rsidR="00467887" w:rsidRDefault="00467887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054BD3" w14:textId="50782EE2" w:rsidR="00467887" w:rsidRDefault="00467887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06ECCF" w14:textId="77777777" w:rsidR="00875A37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5761AE" w14:textId="77777777" w:rsidR="00467887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694B2148" w:rsidR="00467887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22EA0BC8" w:rsidR="00D0028F" w:rsidRDefault="0055625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467887">
              <w:rPr>
                <w:sz w:val="22"/>
                <w:szCs w:val="22"/>
              </w:rPr>
              <w:t>9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A68C4E0" w14:textId="77777777" w:rsidR="00875A37" w:rsidRDefault="0009027C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5F5348" w14:textId="77777777" w:rsidR="00467887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390ADDE1" w:rsidR="00467887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465" w14:textId="7ECA3544" w:rsidR="00D0028F" w:rsidRPr="0009027C" w:rsidRDefault="00467887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Журавлева Анастасия Сергеевна</w:t>
            </w:r>
          </w:p>
          <w:p w14:paraId="1B6B06A3" w14:textId="517D7838" w:rsidR="0009027C" w:rsidRPr="0009027C" w:rsidRDefault="00467887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Прокофьева Ирина Валерьевна</w:t>
            </w:r>
          </w:p>
          <w:p w14:paraId="73EA5CED" w14:textId="65717BCE" w:rsidR="0009027C" w:rsidRPr="0009027C" w:rsidRDefault="00467887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Тарасова Анастасия Олеговна</w:t>
            </w:r>
          </w:p>
          <w:p w14:paraId="13BD6E8A" w14:textId="77777777" w:rsidR="008063B9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Ожерельев Илья Вадимович</w:t>
            </w:r>
          </w:p>
          <w:p w14:paraId="04AF6D66" w14:textId="77777777" w:rsidR="00467887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0FF1118" w14:textId="59048246" w:rsidR="00467887" w:rsidRPr="00DD1FC6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5CD740AB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6109D90E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55625F">
              <w:rPr>
                <w:spacing w:val="7"/>
                <w:sz w:val="22"/>
                <w:szCs w:val="22"/>
              </w:rPr>
              <w:t xml:space="preserve">в </w:t>
            </w:r>
            <w:r w:rsidR="00467887">
              <w:rPr>
                <w:spacing w:val="7"/>
                <w:sz w:val="22"/>
                <w:szCs w:val="22"/>
              </w:rPr>
              <w:t>Троицком и Новомосковском административных округах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E66" w14:textId="77777777" w:rsidR="00467887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– эксперт</w:t>
            </w:r>
          </w:p>
          <w:p w14:paraId="1EACFC78" w14:textId="6D5E41A9" w:rsidR="00467887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4B57BCC" w14:textId="715B286F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B0F9E8A" w14:textId="688541C5" w:rsidR="00467887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1816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1BD07588" w14:textId="5B3910A2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5188D74" w14:textId="09F75E94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C8407A4" w14:textId="3025F007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124421" w14:textId="43CC96FB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64C879" w14:textId="77777777" w:rsidR="00875A37" w:rsidRDefault="001816D0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7123112" w14:textId="5FF143B9" w:rsidR="00D22C01" w:rsidRDefault="00D22C01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E3DAA6" w14:textId="3FC2B591" w:rsidR="001816D0" w:rsidRDefault="001816D0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  <w:p w14:paraId="07F5E6BB" w14:textId="77777777" w:rsidR="001816D0" w:rsidRDefault="001816D0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BFC84" w14:textId="5A420FF8" w:rsidR="00D10596" w:rsidRDefault="001816D0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1470EE" w14:textId="143D489C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60465FD" w14:textId="268E858A" w:rsidR="00D0028F" w:rsidRDefault="0046788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FC73103" w14:textId="77777777" w:rsidR="00875A37" w:rsidRDefault="00875A3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11A2421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AA6093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1A3F2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BD7B3AD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E3D91B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7CD77C6" w14:textId="6078A7BE" w:rsidR="00D22C01" w:rsidRDefault="00D22C01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30A6FA8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E6E2E8B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08612C54" w:rsidR="00D10596" w:rsidRDefault="001816D0" w:rsidP="00D22C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16A2DB44" w:rsidR="00D0028F" w:rsidRDefault="0055625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67887">
              <w:rPr>
                <w:sz w:val="22"/>
                <w:szCs w:val="22"/>
              </w:rPr>
              <w:t>50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2A7E973" w14:textId="77777777" w:rsidR="008063B9" w:rsidRDefault="0009027C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824E72" w14:textId="1E0823D6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67D5715" w14:textId="53C36B66" w:rsidR="00875A37" w:rsidRDefault="0046788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</w:t>
            </w:r>
          </w:p>
          <w:p w14:paraId="7D049205" w14:textId="77777777" w:rsidR="00875A37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FE7F1D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DC5511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9FA973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486E19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A2CB1CE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952D2D" w14:textId="5EF32509" w:rsidR="00D22C01" w:rsidRDefault="00D22C01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DFC9BD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</w:t>
            </w:r>
          </w:p>
          <w:p w14:paraId="75E5495F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7031CCA1" w:rsidR="00D10596" w:rsidRDefault="001816D0" w:rsidP="00D22C0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8F2" w14:textId="1B68B720" w:rsidR="00875A37" w:rsidRDefault="0046788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Малых Елена Викторовна</w:t>
            </w:r>
            <w:r w:rsidR="0055625F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Ишков Алексей Владимирович</w:t>
            </w:r>
            <w:r w:rsidR="0055625F">
              <w:rPr>
                <w:bCs/>
                <w:sz w:val="22"/>
                <w:szCs w:val="22"/>
              </w:rPr>
              <w:br/>
            </w:r>
            <w:proofErr w:type="spellStart"/>
            <w:r>
              <w:rPr>
                <w:bCs/>
                <w:sz w:val="22"/>
                <w:szCs w:val="22"/>
              </w:rPr>
              <w:t>Челушкина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Сергеевна</w:t>
            </w:r>
          </w:p>
          <w:p w14:paraId="79FF857B" w14:textId="77777777" w:rsidR="008063B9" w:rsidRDefault="008063B9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2DAD4AC5" w14:textId="77777777" w:rsidR="00467887" w:rsidRDefault="001816D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Чигирь Александра Геннадьевна</w:t>
            </w:r>
          </w:p>
          <w:p w14:paraId="11B38016" w14:textId="77777777" w:rsidR="001816D0" w:rsidRDefault="001816D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Быкова Елена Сергеевна</w:t>
            </w:r>
          </w:p>
          <w:p w14:paraId="5D12BF12" w14:textId="77777777" w:rsidR="001816D0" w:rsidRDefault="001816D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Менделев</w:t>
            </w:r>
            <w:proofErr w:type="spellEnd"/>
            <w:r>
              <w:rPr>
                <w:bCs/>
                <w:sz w:val="22"/>
                <w:szCs w:val="22"/>
              </w:rPr>
              <w:t xml:space="preserve"> Андрей Григорьевич</w:t>
            </w:r>
          </w:p>
          <w:p w14:paraId="5A3593E9" w14:textId="77777777" w:rsidR="001816D0" w:rsidRDefault="001816D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Черникова Александра Федоровна</w:t>
            </w:r>
          </w:p>
          <w:p w14:paraId="5B7F5DB5" w14:textId="77777777" w:rsidR="001816D0" w:rsidRDefault="001816D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Марковский Андрей Олегович</w:t>
            </w:r>
          </w:p>
          <w:p w14:paraId="057C5543" w14:textId="77777777" w:rsidR="001816D0" w:rsidRDefault="001816D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Чекалдина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Александра Андреевна</w:t>
            </w:r>
          </w:p>
          <w:p w14:paraId="573826C6" w14:textId="117EDECA" w:rsidR="00D10596" w:rsidRDefault="00D10596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Серов Иван Васильевич</w:t>
            </w:r>
          </w:p>
          <w:p w14:paraId="7E917C5C" w14:textId="77777777" w:rsidR="001816D0" w:rsidRDefault="001816D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722FF4CC" w14:textId="77777777" w:rsidR="001816D0" w:rsidRDefault="001816D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Черникова Александра Федоровна</w:t>
            </w:r>
          </w:p>
          <w:p w14:paraId="0366E07C" w14:textId="77777777" w:rsidR="001816D0" w:rsidRDefault="001816D0" w:rsidP="001816D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Марковский Андрей Олегович</w:t>
            </w:r>
          </w:p>
          <w:p w14:paraId="0A00D425" w14:textId="1CBEACDF" w:rsidR="001816D0" w:rsidRPr="00A3353C" w:rsidRDefault="001816D0" w:rsidP="001816D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Чекалдина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Александра Андреевна</w:t>
            </w:r>
          </w:p>
        </w:tc>
      </w:tr>
      <w:tr w:rsidR="009A1877" w14:paraId="0F26BF4D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7BEAC326" w:rsidR="009A1877" w:rsidRDefault="009A1877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Юго-Восточном административном округе города Москвы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57B118EE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  <w:p w14:paraId="4EA2C005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FAE279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CBEC83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C37E2FB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170B85A4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343C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C419F5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067925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2962296E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85CA4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0F1BD8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779241" w14:textId="66ABEF8E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D8F" w14:textId="77777777" w:rsidR="009A1877" w:rsidRDefault="009A187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14:paraId="200DE3CD" w14:textId="6C33751C" w:rsidR="009A1877" w:rsidRDefault="005C7615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  <w:p w14:paraId="051AE117" w14:textId="77777777" w:rsidR="009A1877" w:rsidRDefault="009A187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3365202D" w14:textId="77777777" w:rsidR="009A1877" w:rsidRDefault="009A187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7922CA43" w14:textId="77777777" w:rsidR="009A1877" w:rsidRDefault="009A187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B32990F" w14:textId="46B668CC" w:rsidR="009A1877" w:rsidRDefault="009A187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41996178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33D235B4" w:rsidR="00D0028F" w:rsidRDefault="001816D0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</w:t>
            </w:r>
            <w:r w:rsidR="00651E66">
              <w:rPr>
                <w:spacing w:val="7"/>
                <w:sz w:val="22"/>
                <w:szCs w:val="22"/>
              </w:rPr>
              <w:br/>
            </w:r>
            <w:r>
              <w:rPr>
                <w:spacing w:val="7"/>
                <w:sz w:val="22"/>
                <w:szCs w:val="22"/>
              </w:rPr>
              <w:t>за питанием населения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4A1" w14:textId="6911BDDF" w:rsidR="008063B9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  <w:p w14:paraId="675BA388" w14:textId="77777777" w:rsidR="001A761B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A1A3E5" w14:textId="77777777" w:rsidR="001A761B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99580C" w14:textId="6A4344F8" w:rsidR="00875A37" w:rsidRDefault="001A761B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875A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</w:t>
            </w:r>
            <w:r w:rsidR="001816D0">
              <w:rPr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69" w14:textId="77777777" w:rsidR="00D0028F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46831C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4F5E3CD" w14:textId="7F8EE3C8" w:rsidR="001A761B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5290B92" w14:textId="77777777" w:rsidR="001A761B" w:rsidRDefault="001A761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37F2A1" w14:textId="42496F75" w:rsidR="001A761B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8D38BEA" w14:textId="021169C5" w:rsidR="00875A37" w:rsidRDefault="001A761B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BC1" w14:textId="6FB89C9B" w:rsidR="00D0028F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816D0">
              <w:rPr>
                <w:sz w:val="22"/>
                <w:szCs w:val="22"/>
              </w:rPr>
              <w:t>53</w:t>
            </w:r>
          </w:p>
          <w:p w14:paraId="3BB77C98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933B920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10D4D5" w14:textId="5BC1E4B7" w:rsidR="001816D0" w:rsidRDefault="001816D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38E8FB8" w14:textId="7373F73F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761B">
              <w:rPr>
                <w:sz w:val="22"/>
                <w:szCs w:val="22"/>
              </w:rPr>
              <w:t>4</w:t>
            </w:r>
            <w:r w:rsidR="001816D0">
              <w:rPr>
                <w:sz w:val="22"/>
                <w:szCs w:val="22"/>
              </w:rPr>
              <w:t>54</w:t>
            </w:r>
          </w:p>
          <w:p w14:paraId="2051B54D" w14:textId="665332B8" w:rsidR="00875A37" w:rsidRPr="007B4EF1" w:rsidRDefault="001A761B" w:rsidP="001816D0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90B" w14:textId="74C2F70F" w:rsidR="00D0028F" w:rsidRPr="007B4EF1" w:rsidRDefault="001816D0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Гурциев</w:t>
            </w:r>
            <w:proofErr w:type="spellEnd"/>
            <w:r>
              <w:rPr>
                <w:bCs/>
                <w:sz w:val="22"/>
                <w:szCs w:val="22"/>
              </w:rPr>
              <w:t xml:space="preserve"> Тимур </w:t>
            </w:r>
            <w:proofErr w:type="spellStart"/>
            <w:r>
              <w:rPr>
                <w:bCs/>
                <w:sz w:val="22"/>
                <w:szCs w:val="22"/>
              </w:rPr>
              <w:t>Тамазович</w:t>
            </w:r>
            <w:proofErr w:type="spellEnd"/>
          </w:p>
          <w:p w14:paraId="4DBEC58A" w14:textId="5FDF6FDF" w:rsidR="007B4EF1" w:rsidRDefault="001816D0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Гасоян</w:t>
            </w:r>
            <w:proofErr w:type="spellEnd"/>
            <w:r>
              <w:rPr>
                <w:bCs/>
                <w:sz w:val="22"/>
                <w:szCs w:val="22"/>
              </w:rPr>
              <w:t xml:space="preserve"> Кристина Артуровна</w:t>
            </w:r>
          </w:p>
          <w:p w14:paraId="6A68FED5" w14:textId="10E618A0" w:rsidR="001816D0" w:rsidRDefault="001816D0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Селиванов Михаил Вячеславович</w:t>
            </w:r>
          </w:p>
          <w:p w14:paraId="2AAD136E" w14:textId="77777777" w:rsidR="007B4EF1" w:rsidRDefault="007B4EF1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1F0467D4" w14:textId="51B636B2" w:rsidR="007B4EF1" w:rsidRDefault="001816D0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Колесникова Инна Николаевна</w:t>
            </w:r>
          </w:p>
          <w:p w14:paraId="4CCF23B3" w14:textId="20CDAF69" w:rsidR="00875A37" w:rsidRPr="001A761B" w:rsidRDefault="001816D0" w:rsidP="001816D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Кутузова Екатерина Александровна</w:t>
            </w:r>
          </w:p>
        </w:tc>
      </w:tr>
      <w:tr w:rsidR="009A1877" w14:paraId="0634D031" w14:textId="77777777" w:rsidTr="009A1877">
        <w:trPr>
          <w:trHeight w:val="124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660" w14:textId="14B8AE80" w:rsidR="009A1877" w:rsidRDefault="009A1877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ЧС и мобилизационной подготовки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96F" w14:textId="77777777" w:rsidR="009A1877" w:rsidRDefault="009A187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5CE98849" w14:textId="77777777" w:rsidR="009A1877" w:rsidRDefault="009A187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DC483CA" w14:textId="42D961A7" w:rsidR="009A1877" w:rsidRDefault="009A187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5D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BC350C1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F6CBD14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FF6D6C0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70097B9" w14:textId="2884181D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EC5" w14:textId="77777777" w:rsidR="009A1877" w:rsidRDefault="009A187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</w:t>
            </w:r>
          </w:p>
          <w:p w14:paraId="5F802A28" w14:textId="77777777" w:rsidR="009A1877" w:rsidRDefault="009A187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1FF2EA6" w14:textId="77777777" w:rsidR="009A1877" w:rsidRDefault="009A187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988E9D1" w14:textId="77777777" w:rsidR="009A1877" w:rsidRDefault="009A187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</w:t>
            </w:r>
          </w:p>
          <w:p w14:paraId="1CC98F04" w14:textId="547ED09D" w:rsidR="009A1877" w:rsidRDefault="009A187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000" w14:textId="77777777" w:rsidR="009A1877" w:rsidRDefault="009A1877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14:paraId="371043C5" w14:textId="77777777" w:rsidR="005C7615" w:rsidRDefault="005C7615" w:rsidP="005C7615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  <w:p w14:paraId="627D4F9F" w14:textId="77777777" w:rsidR="009A1877" w:rsidRDefault="009A1877" w:rsidP="009A187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7C6466E4" w14:textId="77777777" w:rsidR="009A1877" w:rsidRDefault="009A1877" w:rsidP="009A187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14:paraId="7B805B20" w14:textId="0ECCBC52" w:rsidR="009A1877" w:rsidRDefault="005C7615" w:rsidP="005C7615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</w:tbl>
    <w:p w14:paraId="1A323787" w14:textId="77777777" w:rsidR="00875A37" w:rsidRDefault="00875A37" w:rsidP="001816D0">
      <w:pPr>
        <w:pStyle w:val="a3"/>
        <w:spacing w:before="0" w:beforeAutospacing="0" w:after="0" w:afterAutospacing="0"/>
        <w:jc w:val="both"/>
      </w:pPr>
    </w:p>
    <w:p w14:paraId="07B84D62" w14:textId="77777777" w:rsidR="00875A37" w:rsidRDefault="00875A37" w:rsidP="00AD3297">
      <w:pPr>
        <w:pStyle w:val="a3"/>
        <w:spacing w:before="0" w:beforeAutospacing="0" w:after="0" w:afterAutospacing="0"/>
        <w:ind w:firstLine="720"/>
        <w:jc w:val="both"/>
      </w:pPr>
    </w:p>
    <w:p w14:paraId="27849B8D" w14:textId="77777777" w:rsidR="009A1877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</w:p>
    <w:p w14:paraId="0F6D9095" w14:textId="77777777" w:rsidR="009A1877" w:rsidRDefault="009A1877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18CDB789" w14:textId="77777777" w:rsidR="009A1877" w:rsidRDefault="009A1877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BCEAF6A" w14:textId="77777777" w:rsidR="009A1877" w:rsidRDefault="009A1877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66E40FE1" w14:textId="77777777" w:rsidR="009A1877" w:rsidRDefault="009A1877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04446F2C" w14:textId="77777777" w:rsidR="00D22C01" w:rsidRDefault="00D22C01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2A19873" w14:textId="532C55CA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 xml:space="preserve">корп. 2, 3, </w:t>
      </w:r>
      <w:proofErr w:type="gramStart"/>
      <w:r w:rsidRPr="000B17DE">
        <w:rPr>
          <w:sz w:val="22"/>
          <w:szCs w:val="22"/>
        </w:rPr>
        <w:t>4,  г.</w:t>
      </w:r>
      <w:proofErr w:type="gramEnd"/>
      <w:r w:rsidRPr="000B17DE">
        <w:rPr>
          <w:sz w:val="22"/>
          <w:szCs w:val="22"/>
        </w:rPr>
        <w:t xml:space="preserve">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6FD01485" w14:textId="6BB79E84" w:rsidR="00AF36CE" w:rsidRDefault="000D19D2" w:rsidP="00651E66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 xml:space="preserve">квалификационным требованиям к замещению вакантных должностей </w:t>
      </w:r>
      <w:proofErr w:type="gramStart"/>
      <w:r w:rsidRPr="000B17DE">
        <w:rPr>
          <w:sz w:val="22"/>
          <w:szCs w:val="22"/>
        </w:rPr>
        <w:t>назначено  на</w:t>
      </w:r>
      <w:proofErr w:type="gramEnd"/>
      <w:r w:rsidRPr="000B17DE">
        <w:rPr>
          <w:sz w:val="22"/>
          <w:szCs w:val="22"/>
        </w:rPr>
        <w:t xml:space="preserve"> </w:t>
      </w:r>
      <w:r w:rsidR="001816D0">
        <w:rPr>
          <w:b/>
          <w:sz w:val="22"/>
          <w:szCs w:val="22"/>
          <w:u w:val="single"/>
        </w:rPr>
        <w:t>24</w:t>
      </w:r>
      <w:r w:rsidR="001A761B">
        <w:rPr>
          <w:b/>
          <w:sz w:val="22"/>
          <w:szCs w:val="22"/>
          <w:u w:val="single"/>
        </w:rPr>
        <w:t xml:space="preserve"> ноября</w:t>
      </w:r>
      <w:r w:rsidR="005F5CDC">
        <w:rPr>
          <w:b/>
          <w:sz w:val="22"/>
          <w:szCs w:val="22"/>
          <w:u w:val="single"/>
        </w:rPr>
        <w:t xml:space="preserve"> 202</w:t>
      </w:r>
      <w:r w:rsidR="001A761B">
        <w:rPr>
          <w:b/>
          <w:sz w:val="22"/>
          <w:szCs w:val="22"/>
          <w:u w:val="single"/>
        </w:rPr>
        <w:t>3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1CB023FC" w14:textId="77777777" w:rsidR="006846FC" w:rsidRDefault="006846FC" w:rsidP="000D19D2">
      <w:pPr>
        <w:ind w:firstLine="0"/>
        <w:jc w:val="left"/>
        <w:rPr>
          <w:sz w:val="22"/>
          <w:szCs w:val="22"/>
        </w:rPr>
      </w:pPr>
    </w:p>
    <w:p w14:paraId="2C614327" w14:textId="41E2E60F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 xml:space="preserve">Заседание конкурсной </w:t>
      </w:r>
      <w:proofErr w:type="gramStart"/>
      <w:r w:rsidRPr="009C538B">
        <w:rPr>
          <w:b/>
          <w:sz w:val="22"/>
          <w:szCs w:val="22"/>
          <w:u w:val="single"/>
        </w:rPr>
        <w:t>комиссии</w:t>
      </w:r>
      <w:r w:rsidRPr="000B17DE">
        <w:rPr>
          <w:sz w:val="22"/>
          <w:szCs w:val="22"/>
        </w:rPr>
        <w:t xml:space="preserve">  по</w:t>
      </w:r>
      <w:proofErr w:type="gramEnd"/>
      <w:r w:rsidRPr="000B17DE">
        <w:rPr>
          <w:sz w:val="22"/>
          <w:szCs w:val="22"/>
        </w:rPr>
        <w:t xml:space="preserve"> результатам пройденного тестирования на замещение   вакантных должностей назначено на </w:t>
      </w:r>
      <w:r w:rsidR="001A761B">
        <w:rPr>
          <w:b/>
          <w:sz w:val="22"/>
          <w:szCs w:val="22"/>
          <w:u w:val="single"/>
        </w:rPr>
        <w:t>2</w:t>
      </w:r>
      <w:r w:rsidR="00546843">
        <w:rPr>
          <w:b/>
          <w:sz w:val="22"/>
          <w:szCs w:val="22"/>
          <w:u w:val="single"/>
        </w:rPr>
        <w:t>8</w:t>
      </w:r>
      <w:r w:rsidR="001A761B">
        <w:rPr>
          <w:b/>
          <w:sz w:val="22"/>
          <w:szCs w:val="22"/>
          <w:u w:val="single"/>
        </w:rPr>
        <w:t xml:space="preserve"> ноября </w:t>
      </w:r>
      <w:r w:rsidR="001A761B" w:rsidRPr="006C00CA">
        <w:rPr>
          <w:b/>
          <w:sz w:val="22"/>
          <w:szCs w:val="22"/>
          <w:u w:val="single"/>
        </w:rPr>
        <w:t>2023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55E80A60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1A761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0CA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0C9F"/>
    <w:rsid w:val="00DB33A6"/>
    <w:rsid w:val="00DB61E0"/>
    <w:rsid w:val="00DC5AB8"/>
    <w:rsid w:val="00DD1FC6"/>
    <w:rsid w:val="00DD32D9"/>
    <w:rsid w:val="00DE054B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71</cp:revision>
  <cp:lastPrinted>2023-11-07T13:44:00Z</cp:lastPrinted>
  <dcterms:created xsi:type="dcterms:W3CDTF">2019-09-19T12:57:00Z</dcterms:created>
  <dcterms:modified xsi:type="dcterms:W3CDTF">2023-11-08T08:23:00Z</dcterms:modified>
</cp:coreProperties>
</file>