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F0231E">
        <w:rPr>
          <w:b/>
          <w:sz w:val="24"/>
          <w:szCs w:val="24"/>
        </w:rPr>
        <w:t>01.11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2022</w:t>
      </w:r>
      <w:r w:rsidR="00AD3297">
        <w:rPr>
          <w:b/>
          <w:sz w:val="24"/>
          <w:szCs w:val="24"/>
        </w:rPr>
        <w:t xml:space="preserve"> № </w:t>
      </w:r>
      <w:r w:rsidR="00F0231E">
        <w:rPr>
          <w:b/>
          <w:sz w:val="24"/>
          <w:szCs w:val="24"/>
        </w:rPr>
        <w:t>365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F0231E" w:rsidTr="003D7640">
        <w:trPr>
          <w:trHeight w:val="9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условиями труда и радиационной безопасностью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отдела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3D764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</w:t>
            </w:r>
          </w:p>
          <w:p w:rsidR="003D7640" w:rsidRDefault="003D764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Pr="00D0028F" w:rsidRDefault="003D7640" w:rsidP="005029F8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7640" w:rsidRPr="00610297" w:rsidRDefault="003D7640" w:rsidP="003D764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3D7640" w:rsidRPr="00610297" w:rsidRDefault="003D7640" w:rsidP="003D764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  <w:p w:rsidR="00F0231E" w:rsidRPr="00D0028F" w:rsidRDefault="00F0231E" w:rsidP="0043473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F0231E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надзора за объектами комм</w:t>
            </w:r>
            <w:r>
              <w:rPr>
                <w:spacing w:val="7"/>
                <w:sz w:val="22"/>
                <w:szCs w:val="22"/>
              </w:rPr>
              <w:t>у</w:t>
            </w:r>
            <w:r>
              <w:rPr>
                <w:spacing w:val="7"/>
                <w:sz w:val="22"/>
                <w:szCs w:val="22"/>
              </w:rPr>
              <w:t>нально-бытового назначения и средой обитания человека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3D7640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1344</w:t>
            </w:r>
          </w:p>
          <w:p w:rsidR="003D7640" w:rsidRDefault="003D7640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</w:t>
            </w:r>
          </w:p>
          <w:p w:rsidR="003D7640" w:rsidRDefault="003D7640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2943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3D7640" w:rsidRDefault="003D7640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7640">
              <w:rPr>
                <w:bCs/>
                <w:sz w:val="22"/>
                <w:szCs w:val="22"/>
              </w:rPr>
              <w:t>Николаев Виктор Анатольевич</w:t>
            </w:r>
          </w:p>
          <w:p w:rsidR="003D7640" w:rsidRPr="003D7640" w:rsidRDefault="003D7640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D7640">
              <w:rPr>
                <w:bCs/>
                <w:sz w:val="22"/>
                <w:szCs w:val="22"/>
              </w:rPr>
              <w:t>Заболотнева</w:t>
            </w:r>
            <w:proofErr w:type="spellEnd"/>
            <w:r w:rsidRPr="003D7640">
              <w:rPr>
                <w:bCs/>
                <w:sz w:val="22"/>
                <w:szCs w:val="22"/>
              </w:rPr>
              <w:t xml:space="preserve"> Ксения Михайловна</w:t>
            </w:r>
          </w:p>
          <w:p w:rsidR="003D7640" w:rsidRDefault="003D7640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7640">
              <w:rPr>
                <w:bCs/>
                <w:sz w:val="22"/>
                <w:szCs w:val="22"/>
              </w:rPr>
              <w:t>Ковалёва Алёна Андреевна</w:t>
            </w:r>
          </w:p>
          <w:p w:rsidR="003D7640" w:rsidRDefault="003D7640" w:rsidP="00E30F83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3D7640" w:rsidRPr="00610297" w:rsidRDefault="003D7640" w:rsidP="003D764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3D7640" w:rsidRPr="00610297" w:rsidRDefault="003D7640" w:rsidP="003D764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  <w:p w:rsidR="003D7640" w:rsidRPr="002E1B03" w:rsidRDefault="003D7640" w:rsidP="00E30F83">
            <w:pPr>
              <w:ind w:firstLine="7"/>
              <w:jc w:val="left"/>
              <w:rPr>
                <w:bCs/>
                <w:sz w:val="24"/>
                <w:szCs w:val="24"/>
              </w:rPr>
            </w:pPr>
          </w:p>
        </w:tc>
      </w:tr>
      <w:tr w:rsidR="00F0231E" w:rsidTr="00D27AC6">
        <w:trPr>
          <w:trHeight w:val="83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D27AC6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AC6" w:rsidRPr="00C92A2A" w:rsidRDefault="00D27AC6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F0231E" w:rsidRPr="008D2358" w:rsidRDefault="00D27AC6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  <w:tr w:rsidR="00F0231E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юридического обеспечения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отдела</w:t>
            </w:r>
          </w:p>
          <w:p w:rsidR="003D7640" w:rsidRDefault="003D7640" w:rsidP="00901088">
            <w:pPr>
              <w:ind w:firstLine="0"/>
              <w:jc w:val="left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D7640" w:rsidRDefault="003D7640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D7640" w:rsidRDefault="003D7640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3D7640" w:rsidRDefault="003D7640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3D764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  <w:p w:rsidR="003D7640" w:rsidRDefault="003D764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1361</w:t>
            </w:r>
          </w:p>
          <w:p w:rsidR="003D7640" w:rsidRDefault="003D7640" w:rsidP="002A073F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3D7640" w:rsidRDefault="003D7640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7640">
              <w:rPr>
                <w:bCs/>
                <w:sz w:val="22"/>
                <w:szCs w:val="22"/>
              </w:rPr>
              <w:t>Шуваева Анастасия Александровна</w:t>
            </w:r>
          </w:p>
          <w:p w:rsidR="003D7640" w:rsidRPr="003D7640" w:rsidRDefault="003D7640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7640">
              <w:rPr>
                <w:bCs/>
                <w:sz w:val="22"/>
                <w:szCs w:val="22"/>
              </w:rPr>
              <w:t>Егорова Александра Андреевна</w:t>
            </w:r>
          </w:p>
          <w:p w:rsidR="003D7640" w:rsidRPr="003D7640" w:rsidRDefault="003D7640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D7640">
              <w:rPr>
                <w:bCs/>
                <w:sz w:val="22"/>
                <w:szCs w:val="22"/>
              </w:rPr>
              <w:t>Ханмурзин</w:t>
            </w:r>
            <w:proofErr w:type="spellEnd"/>
            <w:r w:rsidRPr="003D7640">
              <w:rPr>
                <w:bCs/>
                <w:sz w:val="22"/>
                <w:szCs w:val="22"/>
              </w:rPr>
              <w:t xml:space="preserve"> Эльдар Борисович</w:t>
            </w:r>
          </w:p>
          <w:p w:rsidR="003D7640" w:rsidRPr="003D7640" w:rsidRDefault="003D7640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7640">
              <w:rPr>
                <w:bCs/>
                <w:sz w:val="22"/>
                <w:szCs w:val="22"/>
              </w:rPr>
              <w:t>Буров Илья Валентинович</w:t>
            </w:r>
          </w:p>
          <w:p w:rsidR="003D7640" w:rsidRDefault="003D7640" w:rsidP="00B40F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3D7640" w:rsidRPr="00C92A2A" w:rsidRDefault="003D7640" w:rsidP="003D7640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3D7640" w:rsidRPr="008D2358" w:rsidRDefault="003D7640" w:rsidP="003D7640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  <w:tr w:rsidR="00F0231E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ЧС и мобилизационной подг</w:t>
            </w:r>
            <w:r>
              <w:rPr>
                <w:spacing w:val="7"/>
                <w:sz w:val="22"/>
                <w:szCs w:val="22"/>
              </w:rPr>
              <w:t>о</w:t>
            </w:r>
            <w:r>
              <w:rPr>
                <w:spacing w:val="7"/>
                <w:sz w:val="22"/>
                <w:szCs w:val="22"/>
              </w:rPr>
              <w:t>товки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3D764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1359</w:t>
            </w:r>
          </w:p>
          <w:p w:rsidR="003D7640" w:rsidRDefault="003D764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D7640" w:rsidRDefault="003D7640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3D7640" w:rsidRDefault="003D7640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7640">
              <w:rPr>
                <w:bCs/>
                <w:sz w:val="22"/>
                <w:szCs w:val="22"/>
              </w:rPr>
              <w:t>Аксененко Анастасия Павловна</w:t>
            </w:r>
          </w:p>
          <w:p w:rsidR="003D7640" w:rsidRPr="003D7640" w:rsidRDefault="003D7640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7640">
              <w:rPr>
                <w:bCs/>
                <w:sz w:val="22"/>
                <w:szCs w:val="22"/>
              </w:rPr>
              <w:t>Усачев Николай Дмитриевич</w:t>
            </w:r>
          </w:p>
          <w:p w:rsidR="003D7640" w:rsidRPr="00A3353C" w:rsidRDefault="003D7640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3D7640">
              <w:rPr>
                <w:bCs/>
                <w:sz w:val="22"/>
                <w:szCs w:val="22"/>
              </w:rPr>
              <w:t>Чайка Наталия Алексеевна</w:t>
            </w:r>
          </w:p>
        </w:tc>
      </w:tr>
      <w:tr w:rsidR="00F0231E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эпидемиологического надзора за особо опасными инфекциями и дези</w:t>
            </w:r>
            <w:r>
              <w:rPr>
                <w:spacing w:val="7"/>
                <w:sz w:val="22"/>
                <w:szCs w:val="22"/>
              </w:rPr>
              <w:t>н</w:t>
            </w:r>
            <w:r>
              <w:rPr>
                <w:spacing w:val="7"/>
                <w:sz w:val="22"/>
                <w:szCs w:val="22"/>
              </w:rPr>
              <w:t>фекционной деятельностью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D27AC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1347</w:t>
            </w:r>
          </w:p>
          <w:p w:rsidR="00D27AC6" w:rsidRDefault="00D27AC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27AC6" w:rsidRDefault="00D27AC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27AC6" w:rsidRDefault="00D27AC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27AC6" w:rsidRDefault="00D27AC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27AC6" w:rsidRDefault="00D27AC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27AC6" w:rsidRDefault="00D27AC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7AC6" w:rsidRPr="00610297" w:rsidRDefault="00D27AC6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Нет претендентов</w:t>
            </w:r>
          </w:p>
          <w:p w:rsidR="00D27AC6" w:rsidRPr="00610297" w:rsidRDefault="00D27AC6" w:rsidP="00D27AC6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  <w:p w:rsidR="00F0231E" w:rsidRPr="00E30F83" w:rsidRDefault="00F0231E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F0231E" w:rsidTr="00DF2ED6">
        <w:trPr>
          <w:trHeight w:val="61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Отдел документооборота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DF2ED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</w:t>
            </w:r>
          </w:p>
          <w:p w:rsidR="00DF2ED6" w:rsidRDefault="00DF2ED6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DF2ED6" w:rsidRDefault="00DF2ED6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F2ED6">
              <w:rPr>
                <w:bCs/>
                <w:sz w:val="22"/>
                <w:szCs w:val="22"/>
              </w:rPr>
              <w:t>Миняева</w:t>
            </w:r>
            <w:proofErr w:type="spellEnd"/>
            <w:r w:rsidRPr="00DF2ED6">
              <w:rPr>
                <w:bCs/>
                <w:sz w:val="22"/>
                <w:szCs w:val="22"/>
              </w:rPr>
              <w:t xml:space="preserve"> Елена Леонидовна</w:t>
            </w:r>
          </w:p>
          <w:p w:rsidR="00DF2ED6" w:rsidRPr="00E30F83" w:rsidRDefault="00DF2ED6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F2ED6">
              <w:rPr>
                <w:bCs/>
                <w:sz w:val="22"/>
                <w:szCs w:val="22"/>
              </w:rPr>
              <w:t xml:space="preserve">Михайлова </w:t>
            </w:r>
            <w:proofErr w:type="spellStart"/>
            <w:r w:rsidRPr="00DF2ED6">
              <w:rPr>
                <w:bCs/>
                <w:sz w:val="22"/>
                <w:szCs w:val="22"/>
              </w:rPr>
              <w:t>Элана</w:t>
            </w:r>
            <w:proofErr w:type="spellEnd"/>
            <w:r w:rsidRPr="00DF2ED6">
              <w:rPr>
                <w:bCs/>
                <w:sz w:val="22"/>
                <w:szCs w:val="22"/>
              </w:rPr>
              <w:t xml:space="preserve"> Александровна</w:t>
            </w:r>
          </w:p>
        </w:tc>
      </w:tr>
      <w:tr w:rsidR="00F0231E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BF25AD" w:rsidRDefault="00BF25AD" w:rsidP="00901088">
            <w:pPr>
              <w:ind w:firstLine="0"/>
              <w:jc w:val="left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left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left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left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left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F25AD" w:rsidRDefault="00BF25AD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25AD" w:rsidRDefault="00BF25AD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1349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BF25AD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F25AD">
              <w:rPr>
                <w:bCs/>
                <w:sz w:val="22"/>
                <w:szCs w:val="22"/>
              </w:rPr>
              <w:t>Аджиниязова</w:t>
            </w:r>
            <w:proofErr w:type="spellEnd"/>
            <w:r w:rsidRPr="00BF25A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F25AD">
              <w:rPr>
                <w:bCs/>
                <w:sz w:val="22"/>
                <w:szCs w:val="22"/>
              </w:rPr>
              <w:t>Асия</w:t>
            </w:r>
            <w:proofErr w:type="spellEnd"/>
            <w:r w:rsidRPr="00BF25AD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F25AD">
              <w:rPr>
                <w:bCs/>
                <w:sz w:val="22"/>
                <w:szCs w:val="22"/>
              </w:rPr>
              <w:t>Батырсултановна</w:t>
            </w:r>
            <w:proofErr w:type="spellEnd"/>
          </w:p>
          <w:p w:rsidR="00BF25AD" w:rsidRPr="00BF25AD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F25AD">
              <w:rPr>
                <w:bCs/>
                <w:sz w:val="22"/>
                <w:szCs w:val="22"/>
              </w:rPr>
              <w:t>Симачкова</w:t>
            </w:r>
            <w:proofErr w:type="spellEnd"/>
            <w:r w:rsidRPr="00BF25AD">
              <w:rPr>
                <w:bCs/>
                <w:sz w:val="22"/>
                <w:szCs w:val="22"/>
              </w:rPr>
              <w:t xml:space="preserve"> Елена Валентиновна</w:t>
            </w:r>
          </w:p>
          <w:p w:rsidR="00BF25AD" w:rsidRPr="00BF25AD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F25AD">
              <w:rPr>
                <w:bCs/>
                <w:sz w:val="22"/>
                <w:szCs w:val="22"/>
              </w:rPr>
              <w:t>Гордиенко Вячеслав Александрович</w:t>
            </w:r>
          </w:p>
          <w:p w:rsidR="00BF25AD" w:rsidRPr="00BF25AD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F25AD">
              <w:rPr>
                <w:bCs/>
                <w:sz w:val="22"/>
                <w:szCs w:val="22"/>
              </w:rPr>
              <w:t>Головина Евгения Сергеевич</w:t>
            </w:r>
          </w:p>
          <w:p w:rsidR="00BF25AD" w:rsidRPr="00BF25AD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F25AD">
              <w:rPr>
                <w:bCs/>
                <w:sz w:val="22"/>
                <w:szCs w:val="22"/>
              </w:rPr>
              <w:t>Лабаш</w:t>
            </w:r>
            <w:proofErr w:type="spellEnd"/>
            <w:r w:rsidRPr="00BF25AD">
              <w:rPr>
                <w:bCs/>
                <w:sz w:val="22"/>
                <w:szCs w:val="22"/>
              </w:rPr>
              <w:t xml:space="preserve"> Алина </w:t>
            </w:r>
            <w:proofErr w:type="spellStart"/>
            <w:r w:rsidRPr="00BF25AD">
              <w:rPr>
                <w:bCs/>
                <w:sz w:val="22"/>
                <w:szCs w:val="22"/>
              </w:rPr>
              <w:t>Тамерлановна</w:t>
            </w:r>
            <w:proofErr w:type="spellEnd"/>
          </w:p>
          <w:p w:rsidR="00BF25AD" w:rsidRPr="00BF25AD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F25AD" w:rsidRPr="00BF25AD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F25AD">
              <w:rPr>
                <w:bCs/>
                <w:sz w:val="22"/>
                <w:szCs w:val="22"/>
              </w:rPr>
              <w:t>Трункова</w:t>
            </w:r>
            <w:proofErr w:type="spellEnd"/>
            <w:r w:rsidRPr="00BF25AD">
              <w:rPr>
                <w:bCs/>
                <w:sz w:val="22"/>
                <w:szCs w:val="22"/>
              </w:rPr>
              <w:t xml:space="preserve"> Кристина Сергеевна</w:t>
            </w:r>
          </w:p>
          <w:p w:rsidR="00BF25AD" w:rsidRPr="00E30F83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F25AD">
              <w:rPr>
                <w:bCs/>
                <w:sz w:val="22"/>
                <w:szCs w:val="22"/>
              </w:rPr>
              <w:t>Журба Наталья Андреевна</w:t>
            </w:r>
          </w:p>
        </w:tc>
      </w:tr>
      <w:tr w:rsidR="00F0231E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 xml:space="preserve">Территориальный отдел </w:t>
            </w:r>
            <w:proofErr w:type="gramStart"/>
            <w:r>
              <w:rPr>
                <w:spacing w:val="7"/>
                <w:sz w:val="22"/>
                <w:szCs w:val="22"/>
              </w:rPr>
              <w:t>в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7"/>
                <w:sz w:val="22"/>
                <w:szCs w:val="22"/>
              </w:rPr>
              <w:t>Троицком</w:t>
            </w:r>
            <w:proofErr w:type="gramEnd"/>
            <w:r>
              <w:rPr>
                <w:spacing w:val="7"/>
                <w:sz w:val="22"/>
                <w:szCs w:val="22"/>
              </w:rPr>
              <w:t xml:space="preserve"> и  Новомосковском     административных округах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 территориал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отдела – заместитель главного го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ударственного санитарного врача</w:t>
            </w:r>
          </w:p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>
              <w:rPr>
                <w:sz w:val="22"/>
                <w:szCs w:val="22"/>
              </w:rPr>
              <w:lastRenderedPageBreak/>
              <w:t>начальника территориал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ного отдела</w:t>
            </w:r>
          </w:p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10297" w:rsidRDefault="00610297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10297" w:rsidRDefault="00610297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10297" w:rsidRDefault="00610297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10297" w:rsidRDefault="00610297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610297" w:rsidRDefault="00610297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10297" w:rsidRDefault="00610297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1351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1352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0297" w:rsidRPr="00610297" w:rsidRDefault="00610297" w:rsidP="0061029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lastRenderedPageBreak/>
              <w:t>Нет претендентов</w:t>
            </w:r>
          </w:p>
          <w:p w:rsidR="00610297" w:rsidRPr="00610297" w:rsidRDefault="00610297" w:rsidP="00610297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(конкурс не состоится)</w:t>
            </w:r>
          </w:p>
          <w:p w:rsidR="00F0231E" w:rsidRDefault="00F0231E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2850A9" w:rsidRDefault="002850A9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2850A9" w:rsidRDefault="002850A9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2850A9" w:rsidRDefault="002850A9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2850A9" w:rsidRPr="00610297" w:rsidRDefault="002850A9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610297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10297">
              <w:rPr>
                <w:bCs/>
                <w:sz w:val="22"/>
                <w:szCs w:val="22"/>
              </w:rPr>
              <w:t>Шелегова</w:t>
            </w:r>
            <w:proofErr w:type="spellEnd"/>
            <w:r w:rsidRPr="00610297">
              <w:rPr>
                <w:bCs/>
                <w:sz w:val="22"/>
                <w:szCs w:val="22"/>
              </w:rPr>
              <w:t xml:space="preserve"> Галина Александровна</w:t>
            </w:r>
          </w:p>
          <w:p w:rsidR="00610297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lastRenderedPageBreak/>
              <w:t>Алексеева Елена Александровна</w:t>
            </w:r>
          </w:p>
          <w:p w:rsidR="00610297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Левчук Дмитрий Викторович</w:t>
            </w:r>
          </w:p>
          <w:p w:rsidR="00610297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610297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Никитин Вячеслав Евгеньевич</w:t>
            </w:r>
          </w:p>
          <w:p w:rsidR="00610297" w:rsidRPr="00E30F83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Коваль Эллина Юрьевна</w:t>
            </w:r>
          </w:p>
        </w:tc>
      </w:tr>
      <w:tr w:rsidR="00F0231E" w:rsidTr="00610297">
        <w:trPr>
          <w:trHeight w:val="274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lastRenderedPageBreak/>
              <w:t>Территориальный отдел в Центральном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1355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Сорокина Юлия Евгеньевна</w:t>
            </w:r>
          </w:p>
          <w:p w:rsidR="00610297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Харитонова Александра Алексеевна</w:t>
            </w:r>
          </w:p>
          <w:p w:rsidR="00610297" w:rsidRPr="00E30F83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Кузнецова Татьяна Евгеньевна</w:t>
            </w:r>
          </w:p>
        </w:tc>
      </w:tr>
      <w:tr w:rsidR="00F0231E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1354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610297">
              <w:rPr>
                <w:bCs/>
                <w:sz w:val="22"/>
                <w:szCs w:val="22"/>
              </w:rPr>
              <w:t>Трубицкая</w:t>
            </w:r>
            <w:proofErr w:type="spellEnd"/>
            <w:r w:rsidRPr="00610297">
              <w:rPr>
                <w:bCs/>
                <w:sz w:val="22"/>
                <w:szCs w:val="22"/>
              </w:rPr>
              <w:t xml:space="preserve"> Ольга Ивановна</w:t>
            </w:r>
          </w:p>
          <w:p w:rsidR="00610297" w:rsidRPr="00E30F83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Лисенко Надежда Вячеславовна</w:t>
            </w:r>
          </w:p>
        </w:tc>
      </w:tr>
      <w:tr w:rsidR="00F0231E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1356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610297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Борисевич Анастасия Александровна</w:t>
            </w:r>
          </w:p>
          <w:p w:rsidR="00610297" w:rsidRPr="00E30F83" w:rsidRDefault="00610297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610297">
              <w:rPr>
                <w:bCs/>
                <w:sz w:val="22"/>
                <w:szCs w:val="22"/>
              </w:rPr>
              <w:t>Григорьева Татьяна Алексеевна</w:t>
            </w:r>
          </w:p>
        </w:tc>
      </w:tr>
      <w:tr w:rsidR="00F0231E" w:rsidTr="00610297">
        <w:trPr>
          <w:trHeight w:val="1491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90108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Default="00F0231E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1357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0231E" w:rsidRDefault="00F0231E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1358</w:t>
            </w:r>
          </w:p>
          <w:p w:rsidR="00BF25AD" w:rsidRDefault="00BF25AD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610297" w:rsidRDefault="00610297" w:rsidP="00A839D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0231E" w:rsidRPr="00BF25AD" w:rsidRDefault="00F0231E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F25AD">
              <w:rPr>
                <w:bCs/>
                <w:sz w:val="22"/>
                <w:szCs w:val="22"/>
              </w:rPr>
              <w:t>Журба Наталья Андреевна</w:t>
            </w:r>
          </w:p>
          <w:p w:rsidR="00F0231E" w:rsidRPr="00BF25AD" w:rsidRDefault="00F0231E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BF25AD">
              <w:rPr>
                <w:bCs/>
                <w:sz w:val="22"/>
                <w:szCs w:val="22"/>
              </w:rPr>
              <w:t>Трункова</w:t>
            </w:r>
            <w:proofErr w:type="spellEnd"/>
            <w:r w:rsidRPr="00BF25AD">
              <w:rPr>
                <w:bCs/>
                <w:sz w:val="22"/>
                <w:szCs w:val="22"/>
              </w:rPr>
              <w:t xml:space="preserve"> Кристина Сергеевна</w:t>
            </w:r>
          </w:p>
          <w:p w:rsidR="00F0231E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BF25AD">
              <w:rPr>
                <w:bCs/>
                <w:sz w:val="22"/>
                <w:szCs w:val="22"/>
              </w:rPr>
              <w:t xml:space="preserve">Халилов Аслан </w:t>
            </w:r>
            <w:proofErr w:type="spellStart"/>
            <w:r w:rsidRPr="00BF25AD">
              <w:rPr>
                <w:bCs/>
                <w:sz w:val="22"/>
                <w:szCs w:val="22"/>
              </w:rPr>
              <w:t>Шагамуттинович</w:t>
            </w:r>
            <w:proofErr w:type="spellEnd"/>
          </w:p>
          <w:p w:rsidR="00BF25AD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BF25AD" w:rsidRPr="00E30F83" w:rsidRDefault="00BF25AD" w:rsidP="00BF25AD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Нет претендентов</w:t>
            </w:r>
          </w:p>
          <w:p w:rsidR="00BF25AD" w:rsidRDefault="00BF25AD" w:rsidP="00BF25AD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E30F83">
              <w:rPr>
                <w:bCs/>
                <w:sz w:val="22"/>
                <w:szCs w:val="22"/>
              </w:rPr>
              <w:t>(конкурс не состоится)</w:t>
            </w:r>
          </w:p>
          <w:p w:rsidR="00BF25AD" w:rsidRPr="00E30F83" w:rsidRDefault="00BF25AD" w:rsidP="00785049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F0231E">
        <w:rPr>
          <w:b/>
          <w:sz w:val="22"/>
          <w:szCs w:val="22"/>
          <w:u w:val="single"/>
        </w:rPr>
        <w:t>13 декабря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F0231E">
        <w:rPr>
          <w:b/>
          <w:sz w:val="22"/>
          <w:szCs w:val="22"/>
          <w:u w:val="single"/>
        </w:rPr>
        <w:t>15 декабря</w:t>
      </w:r>
      <w:r w:rsidR="006230D8">
        <w:rPr>
          <w:b/>
          <w:sz w:val="22"/>
          <w:szCs w:val="22"/>
          <w:u w:val="single"/>
        </w:rPr>
        <w:t xml:space="preserve"> 202</w:t>
      </w:r>
      <w:r w:rsidR="00FF0BB7">
        <w:rPr>
          <w:b/>
          <w:sz w:val="22"/>
          <w:szCs w:val="22"/>
          <w:u w:val="single"/>
        </w:rPr>
        <w:t>2</w:t>
      </w:r>
      <w:r w:rsidRPr="009C538B">
        <w:rPr>
          <w:b/>
          <w:sz w:val="22"/>
          <w:szCs w:val="22"/>
          <w:u w:val="single"/>
        </w:rPr>
        <w:t xml:space="preserve"> 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3A38"/>
    <w:rsid w:val="001B4582"/>
    <w:rsid w:val="001B5052"/>
    <w:rsid w:val="001B591A"/>
    <w:rsid w:val="001B74E4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05F1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850A9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D7640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0238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5BD5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0297"/>
    <w:rsid w:val="00611F72"/>
    <w:rsid w:val="00613C5C"/>
    <w:rsid w:val="00614B96"/>
    <w:rsid w:val="006155C8"/>
    <w:rsid w:val="00616795"/>
    <w:rsid w:val="00616DA5"/>
    <w:rsid w:val="006203B7"/>
    <w:rsid w:val="006230D8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67872"/>
    <w:rsid w:val="00772E6F"/>
    <w:rsid w:val="007730B4"/>
    <w:rsid w:val="00775A35"/>
    <w:rsid w:val="0077698A"/>
    <w:rsid w:val="00777E34"/>
    <w:rsid w:val="00783053"/>
    <w:rsid w:val="00783823"/>
    <w:rsid w:val="00785049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34C7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D46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E7DB2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4CF8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732"/>
    <w:rsid w:val="00B23DB8"/>
    <w:rsid w:val="00B24DCD"/>
    <w:rsid w:val="00B26E9D"/>
    <w:rsid w:val="00B330AF"/>
    <w:rsid w:val="00B331A4"/>
    <w:rsid w:val="00B35B45"/>
    <w:rsid w:val="00B35C48"/>
    <w:rsid w:val="00B35C57"/>
    <w:rsid w:val="00B36E82"/>
    <w:rsid w:val="00B40F49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25AD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0E7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27AC6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C6379"/>
    <w:rsid w:val="00DD1FC6"/>
    <w:rsid w:val="00DD32D9"/>
    <w:rsid w:val="00DE2250"/>
    <w:rsid w:val="00DE3565"/>
    <w:rsid w:val="00DE7063"/>
    <w:rsid w:val="00DF104E"/>
    <w:rsid w:val="00DF2ED6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0F83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3E4C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231E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8165-9EDF-4AFD-95C5-FF2D5B48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102</cp:revision>
  <cp:lastPrinted>2022-08-02T08:07:00Z</cp:lastPrinted>
  <dcterms:created xsi:type="dcterms:W3CDTF">2019-09-19T12:57:00Z</dcterms:created>
  <dcterms:modified xsi:type="dcterms:W3CDTF">2022-11-28T09:12:00Z</dcterms:modified>
</cp:coreProperties>
</file>