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E" w:rsidRDefault="00553B2E" w:rsidP="00553B2E">
      <w:pPr>
        <w:ind w:firstLine="0"/>
        <w:rPr>
          <w:sz w:val="24"/>
          <w:szCs w:val="24"/>
        </w:rPr>
      </w:pP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56048F">
        <w:rPr>
          <w:b/>
          <w:sz w:val="24"/>
          <w:szCs w:val="24"/>
        </w:rPr>
        <w:t>03</w:t>
      </w:r>
      <w:r w:rsidR="00F0231E">
        <w:rPr>
          <w:b/>
          <w:sz w:val="24"/>
          <w:szCs w:val="24"/>
        </w:rPr>
        <w:t>.11</w:t>
      </w:r>
      <w:r w:rsidR="002A5F2F">
        <w:rPr>
          <w:b/>
          <w:sz w:val="24"/>
          <w:szCs w:val="24"/>
        </w:rPr>
        <w:t>.</w:t>
      </w:r>
      <w:r w:rsidR="00FF0BB7">
        <w:rPr>
          <w:b/>
          <w:sz w:val="24"/>
          <w:szCs w:val="24"/>
        </w:rPr>
        <w:t>2022</w:t>
      </w:r>
      <w:r w:rsidR="00AD3297">
        <w:rPr>
          <w:b/>
          <w:sz w:val="24"/>
          <w:szCs w:val="24"/>
        </w:rPr>
        <w:t xml:space="preserve"> № </w:t>
      </w:r>
      <w:r w:rsidR="0056048F">
        <w:rPr>
          <w:b/>
          <w:sz w:val="24"/>
          <w:szCs w:val="24"/>
        </w:rPr>
        <w:t>370</w:t>
      </w:r>
      <w:r w:rsidR="00AD3297">
        <w:rPr>
          <w:b/>
          <w:sz w:val="24"/>
          <w:szCs w:val="24"/>
        </w:rPr>
        <w:t xml:space="preserve"> </w:t>
      </w:r>
      <w:proofErr w:type="spellStart"/>
      <w:proofErr w:type="gramStart"/>
      <w:r w:rsidR="00AD3297">
        <w:rPr>
          <w:b/>
          <w:sz w:val="24"/>
          <w:szCs w:val="24"/>
        </w:rPr>
        <w:t>ок</w:t>
      </w:r>
      <w:proofErr w:type="spellEnd"/>
      <w:proofErr w:type="gramEnd"/>
      <w:r w:rsidR="00AD3297"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56048F" w:rsidTr="003D7640">
        <w:trPr>
          <w:trHeight w:val="97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бухгалтерского учета, отчетности и имущественных отношений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0B56E8" w:rsidRDefault="000B56E8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B56E8" w:rsidRDefault="000B56E8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B56E8" w:rsidRDefault="000B56E8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</w:t>
            </w:r>
          </w:p>
          <w:p w:rsidR="000B56E8" w:rsidRDefault="000B56E8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B56E8" w:rsidRDefault="000B56E8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6048F" w:rsidRDefault="000B56E8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</w:t>
            </w:r>
          </w:p>
          <w:p w:rsidR="000B56E8" w:rsidRPr="00D0028F" w:rsidRDefault="000B56E8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0B56E8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B56E8">
              <w:rPr>
                <w:bCs/>
                <w:sz w:val="22"/>
                <w:szCs w:val="22"/>
              </w:rPr>
              <w:t xml:space="preserve">Ершова Елена Николаевна </w:t>
            </w:r>
          </w:p>
          <w:p w:rsidR="000B56E8" w:rsidRPr="000B56E8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B56E8">
              <w:rPr>
                <w:bCs/>
                <w:sz w:val="22"/>
                <w:szCs w:val="22"/>
              </w:rPr>
              <w:t>Свиридова Вера Васильевна</w:t>
            </w:r>
          </w:p>
          <w:p w:rsidR="000B56E8" w:rsidRPr="000B56E8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0B56E8" w:rsidRPr="000B56E8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B56E8">
              <w:rPr>
                <w:bCs/>
                <w:sz w:val="22"/>
                <w:szCs w:val="22"/>
              </w:rPr>
              <w:t>Волохов Антон Игоревич</w:t>
            </w:r>
          </w:p>
          <w:p w:rsidR="000B56E8" w:rsidRPr="00D0028F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56E8">
              <w:rPr>
                <w:bCs/>
                <w:sz w:val="22"/>
                <w:szCs w:val="22"/>
              </w:rPr>
              <w:t>Зотонская</w:t>
            </w:r>
            <w:proofErr w:type="spellEnd"/>
            <w:r w:rsidRPr="000B56E8">
              <w:rPr>
                <w:bCs/>
                <w:sz w:val="22"/>
                <w:szCs w:val="22"/>
              </w:rPr>
              <w:t xml:space="preserve"> Юлия Александровна</w:t>
            </w:r>
          </w:p>
        </w:tc>
      </w:tr>
      <w:tr w:rsidR="0056048F" w:rsidTr="000B56E8">
        <w:trPr>
          <w:trHeight w:val="1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0B56E8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6E8" w:rsidRPr="00C92A2A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56048F" w:rsidRPr="002E1B03" w:rsidRDefault="000B56E8" w:rsidP="000B56E8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</w:tc>
      </w:tr>
      <w:tr w:rsidR="0056048F" w:rsidTr="000B56E8">
        <w:trPr>
          <w:trHeight w:val="55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документооборота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0B56E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6E8" w:rsidRPr="00610297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Нет претендентов</w:t>
            </w:r>
          </w:p>
          <w:p w:rsidR="0056048F" w:rsidRPr="008D2358" w:rsidRDefault="000B56E8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56048F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в сфере защиты прав потребителей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0B56E8" w:rsidRDefault="000B56E8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0B56E8" w:rsidRDefault="000B56E8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B56E8" w:rsidRDefault="000B56E8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B56E8" w:rsidRDefault="000B56E8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0B56E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</w:t>
            </w:r>
          </w:p>
          <w:p w:rsidR="000B56E8" w:rsidRDefault="000B56E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B56E8" w:rsidRDefault="000B56E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B56E8" w:rsidRDefault="000B56E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  <w:p w:rsidR="000B56E8" w:rsidRDefault="000B56E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178" w:rsidRPr="00C92A2A" w:rsidRDefault="00FF3178" w:rsidP="00FF317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0B56E8" w:rsidRDefault="00FF3178" w:rsidP="00FF3178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  <w:p w:rsidR="00FF3178" w:rsidRDefault="00FF3178" w:rsidP="00FF317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56048F" w:rsidRPr="00C92A2A" w:rsidRDefault="0056048F" w:rsidP="003D764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56048F" w:rsidRPr="008D2358" w:rsidRDefault="0056048F" w:rsidP="003D764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</w:tc>
      </w:tr>
      <w:tr w:rsidR="0056048F" w:rsidTr="000B56E8">
        <w:trPr>
          <w:trHeight w:val="154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0B56E8" w:rsidRDefault="000B56E8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0B56E8" w:rsidRDefault="000B56E8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B56E8" w:rsidRDefault="000B56E8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B56E8" w:rsidRDefault="000B56E8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B56E8" w:rsidRDefault="000B56E8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</w:t>
            </w:r>
          </w:p>
          <w:p w:rsidR="000B56E8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B56E8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B56E8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B56E8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1377</w:t>
            </w:r>
          </w:p>
          <w:p w:rsidR="000B56E8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B56E8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0B56E8" w:rsidRDefault="000B56E8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56E8">
              <w:rPr>
                <w:bCs/>
                <w:sz w:val="22"/>
                <w:szCs w:val="22"/>
              </w:rPr>
              <w:t>Нефёдова</w:t>
            </w:r>
            <w:proofErr w:type="spellEnd"/>
            <w:r w:rsidRPr="000B56E8">
              <w:rPr>
                <w:bCs/>
                <w:sz w:val="22"/>
                <w:szCs w:val="22"/>
              </w:rPr>
              <w:t xml:space="preserve"> Елизавета Александровна</w:t>
            </w:r>
          </w:p>
          <w:p w:rsidR="000B56E8" w:rsidRPr="000B56E8" w:rsidRDefault="000B56E8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56E8">
              <w:rPr>
                <w:bCs/>
                <w:sz w:val="22"/>
                <w:szCs w:val="22"/>
              </w:rPr>
              <w:t>Берсанова</w:t>
            </w:r>
            <w:proofErr w:type="spellEnd"/>
            <w:proofErr w:type="gramStart"/>
            <w:r w:rsidRPr="000B56E8">
              <w:rPr>
                <w:bCs/>
                <w:sz w:val="22"/>
                <w:szCs w:val="22"/>
              </w:rPr>
              <w:t xml:space="preserve"> Э</w:t>
            </w:r>
            <w:proofErr w:type="gramEnd"/>
            <w:r w:rsidRPr="000B56E8">
              <w:rPr>
                <w:bCs/>
                <w:sz w:val="22"/>
                <w:szCs w:val="22"/>
              </w:rPr>
              <w:t xml:space="preserve">ва </w:t>
            </w:r>
            <w:proofErr w:type="spellStart"/>
            <w:r w:rsidRPr="000B56E8">
              <w:rPr>
                <w:bCs/>
                <w:sz w:val="22"/>
                <w:szCs w:val="22"/>
              </w:rPr>
              <w:t>Сайпиевна</w:t>
            </w:r>
            <w:proofErr w:type="spellEnd"/>
          </w:p>
          <w:p w:rsidR="000B56E8" w:rsidRPr="000B56E8" w:rsidRDefault="000B56E8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B56E8">
              <w:rPr>
                <w:bCs/>
                <w:sz w:val="22"/>
                <w:szCs w:val="22"/>
              </w:rPr>
              <w:t>Белоусов Дмитрий Александрович</w:t>
            </w:r>
          </w:p>
          <w:p w:rsidR="000B56E8" w:rsidRDefault="000B56E8" w:rsidP="00D27AC6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:rsidR="000B56E8" w:rsidRPr="00610297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Нет претендентов</w:t>
            </w:r>
          </w:p>
          <w:p w:rsidR="000B56E8" w:rsidRPr="00A3353C" w:rsidRDefault="000B56E8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56048F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proofErr w:type="gramStart"/>
            <w:r>
              <w:rPr>
                <w:spacing w:val="7"/>
                <w:sz w:val="22"/>
                <w:szCs w:val="22"/>
              </w:rPr>
              <w:t>в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7"/>
                <w:sz w:val="22"/>
                <w:szCs w:val="22"/>
              </w:rPr>
              <w:t>Зеленоградском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1378</w:t>
            </w:r>
          </w:p>
          <w:p w:rsidR="000B56E8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B56E8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B56E8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  <w:p w:rsidR="000B56E8" w:rsidRDefault="000B56E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6E8" w:rsidRPr="00C92A2A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56048F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  <w:p w:rsidR="000B56E8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0B56E8" w:rsidRPr="00610297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Нет претендентов</w:t>
            </w:r>
          </w:p>
          <w:p w:rsidR="000B56E8" w:rsidRPr="00E30F83" w:rsidRDefault="000B56E8" w:rsidP="000B56E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56048F" w:rsidTr="00DF2ED6">
        <w:trPr>
          <w:trHeight w:val="61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</w:t>
            </w:r>
          </w:p>
          <w:p w:rsidR="00F95E90" w:rsidRDefault="00F95E90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F95E90" w:rsidRDefault="00F95E90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F95E90" w:rsidRDefault="00F95E90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F95E90" w:rsidRDefault="00F95E90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95E90" w:rsidRDefault="00F95E90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95E90" w:rsidRDefault="00F95E90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95E90" w:rsidRDefault="00F95E90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95E90" w:rsidRDefault="00F95E90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95E90" w:rsidRDefault="00F95E90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F95E9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</w:t>
            </w:r>
          </w:p>
          <w:p w:rsidR="00F95E90" w:rsidRDefault="00F95E9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95E90" w:rsidRDefault="00F95E9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95E90" w:rsidRDefault="00F95E9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</w:t>
            </w:r>
          </w:p>
          <w:p w:rsidR="00F95E90" w:rsidRDefault="00F95E9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95E90" w:rsidRDefault="00F95E9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3178" w:rsidRDefault="00FF317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95E90" w:rsidRDefault="00F95E9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</w:t>
            </w:r>
          </w:p>
          <w:p w:rsidR="00F95E90" w:rsidRDefault="00F95E9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E90" w:rsidRPr="00C92A2A" w:rsidRDefault="00F95E90" w:rsidP="00F95E9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F95E90" w:rsidRDefault="00F95E90" w:rsidP="00F95E9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  <w:p w:rsidR="0056048F" w:rsidRDefault="0056048F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F95E90" w:rsidRDefault="00FF3178" w:rsidP="00F95E9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Романцов Виктор Николаевич</w:t>
            </w:r>
          </w:p>
          <w:p w:rsidR="00FF3178" w:rsidRDefault="00FF3178" w:rsidP="00F95E9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Буров Илья Валентинович</w:t>
            </w:r>
          </w:p>
          <w:p w:rsidR="00FF3178" w:rsidRDefault="00FF3178" w:rsidP="00F95E9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Проданова</w:t>
            </w:r>
            <w:proofErr w:type="spellEnd"/>
            <w:r>
              <w:rPr>
                <w:bCs/>
                <w:sz w:val="22"/>
                <w:szCs w:val="22"/>
              </w:rPr>
              <w:t xml:space="preserve"> Наталья Николаевна</w:t>
            </w:r>
          </w:p>
          <w:p w:rsidR="00F95E90" w:rsidRDefault="00F95E90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F95E90" w:rsidRPr="00C92A2A" w:rsidRDefault="00F95E90" w:rsidP="00F95E9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F95E90" w:rsidRPr="00E30F83" w:rsidRDefault="00F95E90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</w:tc>
      </w:tr>
      <w:tr w:rsidR="0056048F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Южном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</w:t>
            </w:r>
          </w:p>
          <w:p w:rsidR="00571842" w:rsidRDefault="00571842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571842" w:rsidRDefault="00571842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571842" w:rsidRDefault="00571842" w:rsidP="00AC45AA">
            <w:pPr>
              <w:ind w:firstLine="0"/>
              <w:jc w:val="left"/>
              <w:rPr>
                <w:sz w:val="22"/>
                <w:szCs w:val="22"/>
              </w:rPr>
            </w:pPr>
          </w:p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75B25" w:rsidRDefault="00575B25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75B25" w:rsidRDefault="00575B25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75B25" w:rsidRDefault="00575B25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75B25" w:rsidRDefault="00575B25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75B2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</w:t>
            </w:r>
          </w:p>
          <w:p w:rsidR="00575B25" w:rsidRDefault="00575B2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5B25" w:rsidRDefault="00575B2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5B25" w:rsidRDefault="00575B2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5B25" w:rsidRDefault="00575B2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5B25" w:rsidRDefault="00575B2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</w:t>
            </w:r>
          </w:p>
          <w:p w:rsidR="00575B25" w:rsidRDefault="00575B2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5B25" w:rsidRDefault="00575B2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5B25" w:rsidRDefault="00575B2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5B25" w:rsidRDefault="00575B2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</w:t>
            </w:r>
          </w:p>
          <w:p w:rsidR="00575B25" w:rsidRDefault="00575B2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575B25" w:rsidRDefault="00575B25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5B25">
              <w:rPr>
                <w:bCs/>
                <w:sz w:val="22"/>
                <w:szCs w:val="22"/>
              </w:rPr>
              <w:t>Доморонок</w:t>
            </w:r>
            <w:proofErr w:type="spellEnd"/>
            <w:r w:rsidRPr="00575B25">
              <w:rPr>
                <w:bCs/>
                <w:sz w:val="22"/>
                <w:szCs w:val="22"/>
              </w:rPr>
              <w:t xml:space="preserve"> Ольга Валерьевна </w:t>
            </w:r>
          </w:p>
          <w:p w:rsidR="00575B25" w:rsidRPr="00575B25" w:rsidRDefault="00575B25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5B25">
              <w:rPr>
                <w:bCs/>
                <w:sz w:val="22"/>
                <w:szCs w:val="22"/>
              </w:rPr>
              <w:t>Поддубная</w:t>
            </w:r>
            <w:proofErr w:type="spellEnd"/>
            <w:r w:rsidRPr="00575B25">
              <w:rPr>
                <w:bCs/>
                <w:sz w:val="22"/>
                <w:szCs w:val="22"/>
              </w:rPr>
              <w:t xml:space="preserve"> Александра Владимировна</w:t>
            </w:r>
          </w:p>
          <w:p w:rsidR="00575B25" w:rsidRPr="00575B25" w:rsidRDefault="00575B25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5B25">
              <w:rPr>
                <w:bCs/>
                <w:sz w:val="22"/>
                <w:szCs w:val="22"/>
              </w:rPr>
              <w:t>Юрченкова</w:t>
            </w:r>
            <w:proofErr w:type="spellEnd"/>
            <w:r w:rsidRPr="00575B25">
              <w:rPr>
                <w:bCs/>
                <w:sz w:val="22"/>
                <w:szCs w:val="22"/>
              </w:rPr>
              <w:t xml:space="preserve"> Елена Владимировна</w:t>
            </w:r>
          </w:p>
          <w:p w:rsidR="00575B25" w:rsidRPr="00575B25" w:rsidRDefault="00575B25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575B25" w:rsidRPr="00575B25" w:rsidRDefault="00575B25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5B25">
              <w:rPr>
                <w:bCs/>
                <w:sz w:val="22"/>
                <w:szCs w:val="22"/>
              </w:rPr>
              <w:t>Иваненко Евгения Геннадьевна</w:t>
            </w:r>
          </w:p>
          <w:p w:rsidR="00575B25" w:rsidRPr="00575B25" w:rsidRDefault="00575B25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5B25">
              <w:rPr>
                <w:bCs/>
                <w:sz w:val="22"/>
                <w:szCs w:val="22"/>
              </w:rPr>
              <w:t>Шленкова</w:t>
            </w:r>
            <w:proofErr w:type="spellEnd"/>
            <w:r w:rsidRPr="00575B25">
              <w:rPr>
                <w:bCs/>
                <w:sz w:val="22"/>
                <w:szCs w:val="22"/>
              </w:rPr>
              <w:t xml:space="preserve"> Анна Алексеевна</w:t>
            </w:r>
          </w:p>
          <w:p w:rsidR="00575B25" w:rsidRPr="00575B25" w:rsidRDefault="00575B25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5B25">
              <w:rPr>
                <w:bCs/>
                <w:sz w:val="22"/>
                <w:szCs w:val="22"/>
              </w:rPr>
              <w:t>Никитина Татьяна Владимировна</w:t>
            </w:r>
          </w:p>
          <w:p w:rsidR="00575B25" w:rsidRPr="00575B25" w:rsidRDefault="00575B25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575B25" w:rsidRPr="00575B25" w:rsidRDefault="00575B25" w:rsidP="00575B2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5B25">
              <w:rPr>
                <w:bCs/>
                <w:sz w:val="22"/>
                <w:szCs w:val="22"/>
              </w:rPr>
              <w:t>Нет претендентов</w:t>
            </w:r>
          </w:p>
          <w:p w:rsidR="0056048F" w:rsidRPr="00E30F83" w:rsidRDefault="00575B25" w:rsidP="00575B2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5B25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56048F" w:rsidTr="00571842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44390A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4390A">
              <w:rPr>
                <w:spacing w:val="7"/>
                <w:sz w:val="22"/>
                <w:szCs w:val="22"/>
              </w:rPr>
              <w:t>Территориальный отдел в Северо-</w:t>
            </w:r>
            <w:r w:rsidRPr="0044390A">
              <w:rPr>
                <w:spacing w:val="7"/>
                <w:sz w:val="22"/>
                <w:szCs w:val="22"/>
              </w:rPr>
              <w:lastRenderedPageBreak/>
              <w:t>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44390A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 w:rsidRPr="0044390A">
              <w:rPr>
                <w:sz w:val="22"/>
                <w:szCs w:val="22"/>
              </w:rPr>
              <w:lastRenderedPageBreak/>
              <w:t>ведущий специалист-эксперт</w:t>
            </w:r>
          </w:p>
          <w:p w:rsidR="0056048F" w:rsidRPr="0044390A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44390A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 w:rsidRPr="0044390A">
              <w:rPr>
                <w:sz w:val="22"/>
                <w:szCs w:val="22"/>
              </w:rPr>
              <w:lastRenderedPageBreak/>
              <w:t>2</w:t>
            </w:r>
          </w:p>
          <w:p w:rsidR="0056048F" w:rsidRPr="0044390A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</w:t>
            </w:r>
          </w:p>
          <w:p w:rsidR="00571842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1842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FF3178" w:rsidRDefault="00FF317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1842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</w:t>
            </w:r>
          </w:p>
          <w:p w:rsidR="00571842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842" w:rsidRPr="00571842" w:rsidRDefault="00571842" w:rsidP="0061029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1842">
              <w:rPr>
                <w:bCs/>
                <w:sz w:val="22"/>
                <w:szCs w:val="22"/>
              </w:rPr>
              <w:lastRenderedPageBreak/>
              <w:t>Колодяжная Екатерина Юрьевна</w:t>
            </w:r>
          </w:p>
          <w:p w:rsidR="00571842" w:rsidRDefault="00571842" w:rsidP="0061029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1842">
              <w:rPr>
                <w:bCs/>
                <w:sz w:val="22"/>
                <w:szCs w:val="22"/>
              </w:rPr>
              <w:t>Демидова Надежда Геннадьевна</w:t>
            </w:r>
          </w:p>
          <w:p w:rsidR="00FF3178" w:rsidRDefault="00FF3178" w:rsidP="0061029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Суханов Валерий Владимирович</w:t>
            </w:r>
          </w:p>
          <w:p w:rsidR="00571842" w:rsidRDefault="00571842" w:rsidP="00610297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56048F" w:rsidRPr="00610297" w:rsidRDefault="0056048F" w:rsidP="0061029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Нет претендентов</w:t>
            </w:r>
          </w:p>
          <w:p w:rsidR="0056048F" w:rsidRPr="00E30F83" w:rsidRDefault="0056048F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56048F" w:rsidTr="00610297">
        <w:trPr>
          <w:trHeight w:val="27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44390A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4390A">
              <w:rPr>
                <w:spacing w:val="7"/>
                <w:sz w:val="22"/>
                <w:szCs w:val="22"/>
              </w:rPr>
              <w:lastRenderedPageBreak/>
              <w:t>Территориальный отдел в Северо-Восточном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44390A">
              <w:rPr>
                <w:sz w:val="22"/>
                <w:szCs w:val="22"/>
              </w:rPr>
              <w:t xml:space="preserve">специалист-эксперт </w:t>
            </w:r>
          </w:p>
          <w:p w:rsidR="0056048F" w:rsidRPr="0044390A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 w:rsidRPr="0044390A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56048F" w:rsidRPr="0044390A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 w:rsidRPr="0044390A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</w:t>
            </w:r>
          </w:p>
          <w:p w:rsidR="00571842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1842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1842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</w:t>
            </w:r>
          </w:p>
          <w:p w:rsidR="00571842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1842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71842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</w:t>
            </w:r>
          </w:p>
          <w:p w:rsidR="00571842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842" w:rsidRPr="00610297" w:rsidRDefault="00571842" w:rsidP="0057184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Нет претендентов</w:t>
            </w:r>
          </w:p>
          <w:p w:rsidR="00571842" w:rsidRDefault="00571842" w:rsidP="0057184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 xml:space="preserve">(конкурс не состоится) </w:t>
            </w:r>
          </w:p>
          <w:p w:rsidR="00571842" w:rsidRDefault="00571842" w:rsidP="00571842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571842" w:rsidRPr="00C92A2A" w:rsidRDefault="00571842" w:rsidP="0057184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571842" w:rsidRDefault="00571842" w:rsidP="00571842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  <w:p w:rsidR="00571842" w:rsidRDefault="00571842" w:rsidP="00571842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571842" w:rsidRPr="00610297" w:rsidRDefault="00571842" w:rsidP="0057184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Нет претендентов</w:t>
            </w:r>
          </w:p>
          <w:p w:rsidR="0056048F" w:rsidRPr="00E30F83" w:rsidRDefault="00571842" w:rsidP="0057184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56048F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44390A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4390A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Юго</w:t>
            </w:r>
            <w:r w:rsidRPr="0044390A">
              <w:rPr>
                <w:spacing w:val="7"/>
                <w:sz w:val="22"/>
                <w:szCs w:val="22"/>
              </w:rPr>
              <w:t>-Западном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44390A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44390A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44390A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1842">
              <w:rPr>
                <w:bCs/>
                <w:sz w:val="22"/>
                <w:szCs w:val="22"/>
              </w:rPr>
              <w:t>Фетисова Анна Ивановна</w:t>
            </w:r>
          </w:p>
          <w:p w:rsidR="00571842" w:rsidRP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1842">
              <w:rPr>
                <w:bCs/>
                <w:sz w:val="22"/>
                <w:szCs w:val="22"/>
              </w:rPr>
              <w:t>Гуменюк</w:t>
            </w:r>
            <w:proofErr w:type="spellEnd"/>
            <w:r w:rsidRPr="00571842">
              <w:rPr>
                <w:bCs/>
                <w:sz w:val="22"/>
                <w:szCs w:val="22"/>
              </w:rPr>
              <w:t xml:space="preserve"> Константин Юрьевич</w:t>
            </w:r>
          </w:p>
          <w:p w:rsidR="00571842" w:rsidRP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1842">
              <w:rPr>
                <w:bCs/>
                <w:sz w:val="22"/>
                <w:szCs w:val="22"/>
              </w:rPr>
              <w:t>Алабердина</w:t>
            </w:r>
            <w:proofErr w:type="spellEnd"/>
            <w:r w:rsidRPr="00571842">
              <w:rPr>
                <w:bCs/>
                <w:sz w:val="22"/>
                <w:szCs w:val="22"/>
              </w:rPr>
              <w:t xml:space="preserve"> Светлана </w:t>
            </w:r>
            <w:proofErr w:type="spellStart"/>
            <w:r w:rsidRPr="00571842">
              <w:rPr>
                <w:bCs/>
                <w:sz w:val="22"/>
                <w:szCs w:val="22"/>
              </w:rPr>
              <w:t>Минифаровна</w:t>
            </w:r>
            <w:proofErr w:type="spellEnd"/>
          </w:p>
          <w:p w:rsidR="00571842" w:rsidRPr="00E30F83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1842">
              <w:rPr>
                <w:bCs/>
                <w:sz w:val="22"/>
                <w:szCs w:val="22"/>
              </w:rPr>
              <w:t>Алибегов</w:t>
            </w:r>
            <w:proofErr w:type="spellEnd"/>
            <w:r w:rsidRPr="005718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842">
              <w:rPr>
                <w:bCs/>
                <w:sz w:val="22"/>
                <w:szCs w:val="22"/>
              </w:rPr>
              <w:t>Нажмудин</w:t>
            </w:r>
            <w:proofErr w:type="spellEnd"/>
            <w:r w:rsidRPr="005718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842">
              <w:rPr>
                <w:bCs/>
                <w:sz w:val="22"/>
                <w:szCs w:val="22"/>
              </w:rPr>
              <w:t>Абдулмажидович</w:t>
            </w:r>
            <w:proofErr w:type="spellEnd"/>
          </w:p>
        </w:tc>
      </w:tr>
      <w:tr w:rsidR="0056048F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44390A" w:rsidRDefault="0056048F" w:rsidP="00AC45AA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4390A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Юго</w:t>
            </w:r>
            <w:r w:rsidRPr="0044390A">
              <w:rPr>
                <w:spacing w:val="7"/>
                <w:sz w:val="22"/>
                <w:szCs w:val="22"/>
              </w:rPr>
              <w:t>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44390A" w:rsidRDefault="0056048F" w:rsidP="00AC45A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44390A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44390A" w:rsidRDefault="0056048F" w:rsidP="00AC45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Default="0057184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48F" w:rsidRP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1842">
              <w:rPr>
                <w:bCs/>
                <w:sz w:val="22"/>
                <w:szCs w:val="22"/>
              </w:rPr>
              <w:t>Скородумова</w:t>
            </w:r>
            <w:proofErr w:type="spellEnd"/>
            <w:r w:rsidRPr="00571842">
              <w:rPr>
                <w:bCs/>
                <w:sz w:val="22"/>
                <w:szCs w:val="22"/>
              </w:rPr>
              <w:t xml:space="preserve"> Вероника Анатольевна</w:t>
            </w:r>
          </w:p>
          <w:p w:rsidR="00571842" w:rsidRP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1842">
              <w:rPr>
                <w:bCs/>
                <w:sz w:val="22"/>
                <w:szCs w:val="22"/>
              </w:rPr>
              <w:t>Саидова</w:t>
            </w:r>
            <w:proofErr w:type="spellEnd"/>
            <w:r w:rsidRPr="005718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842">
              <w:rPr>
                <w:bCs/>
                <w:sz w:val="22"/>
                <w:szCs w:val="22"/>
              </w:rPr>
              <w:t>Ханум</w:t>
            </w:r>
            <w:proofErr w:type="spellEnd"/>
            <w:r w:rsidRPr="005718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842">
              <w:rPr>
                <w:bCs/>
                <w:sz w:val="22"/>
                <w:szCs w:val="22"/>
              </w:rPr>
              <w:t>Расуловна</w:t>
            </w:r>
            <w:proofErr w:type="spellEnd"/>
          </w:p>
          <w:p w:rsidR="00571842" w:rsidRP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1842">
              <w:rPr>
                <w:bCs/>
                <w:sz w:val="22"/>
                <w:szCs w:val="22"/>
              </w:rPr>
              <w:t>Кобзева Тамара Сергеевна</w:t>
            </w:r>
          </w:p>
          <w:p w:rsidR="00571842" w:rsidRP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1842">
              <w:rPr>
                <w:bCs/>
                <w:sz w:val="22"/>
                <w:szCs w:val="22"/>
              </w:rPr>
              <w:t>Докукина Алина Игоревна</w:t>
            </w:r>
          </w:p>
          <w:p w:rsidR="00571842" w:rsidRP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1842">
              <w:rPr>
                <w:bCs/>
                <w:sz w:val="22"/>
                <w:szCs w:val="22"/>
              </w:rPr>
              <w:t>Романюк Мирослава Валериевна</w:t>
            </w:r>
          </w:p>
          <w:p w:rsidR="00571842" w:rsidRP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1842">
              <w:rPr>
                <w:bCs/>
                <w:sz w:val="22"/>
                <w:szCs w:val="22"/>
              </w:rPr>
              <w:t>Пуничева</w:t>
            </w:r>
            <w:proofErr w:type="spellEnd"/>
            <w:r w:rsidRPr="00571842">
              <w:rPr>
                <w:bCs/>
                <w:sz w:val="22"/>
                <w:szCs w:val="22"/>
              </w:rPr>
              <w:t xml:space="preserve"> Яна Игоревна</w:t>
            </w:r>
          </w:p>
          <w:p w:rsidR="00571842" w:rsidRP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1842">
              <w:rPr>
                <w:bCs/>
                <w:sz w:val="22"/>
                <w:szCs w:val="22"/>
              </w:rPr>
              <w:t>Надточий</w:t>
            </w:r>
            <w:proofErr w:type="spellEnd"/>
            <w:r w:rsidRPr="00571842">
              <w:rPr>
                <w:bCs/>
                <w:sz w:val="22"/>
                <w:szCs w:val="22"/>
              </w:rPr>
              <w:t xml:space="preserve"> Юлия Михайловна</w:t>
            </w:r>
          </w:p>
          <w:p w:rsidR="00571842" w:rsidRP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1842">
              <w:rPr>
                <w:bCs/>
                <w:sz w:val="22"/>
                <w:szCs w:val="22"/>
              </w:rPr>
              <w:t>Мищенко Анастасия Викторовна</w:t>
            </w:r>
          </w:p>
          <w:p w:rsidR="00571842" w:rsidRDefault="00571842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1842">
              <w:rPr>
                <w:bCs/>
                <w:sz w:val="22"/>
                <w:szCs w:val="22"/>
              </w:rPr>
              <w:t>Лабаш</w:t>
            </w:r>
            <w:proofErr w:type="spellEnd"/>
            <w:r w:rsidRPr="005718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842">
              <w:rPr>
                <w:bCs/>
                <w:sz w:val="22"/>
                <w:szCs w:val="22"/>
              </w:rPr>
              <w:t>Фарис</w:t>
            </w:r>
            <w:proofErr w:type="spellEnd"/>
            <w:r w:rsidRPr="005718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842">
              <w:rPr>
                <w:bCs/>
                <w:sz w:val="22"/>
                <w:szCs w:val="22"/>
              </w:rPr>
              <w:t>Ахмадович</w:t>
            </w:r>
            <w:proofErr w:type="spellEnd"/>
          </w:p>
          <w:p w:rsidR="00FF3178" w:rsidRPr="00E30F83" w:rsidRDefault="00FF3178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 Алексей Анатольевич</w:t>
            </w:r>
          </w:p>
        </w:tc>
      </w:tr>
    </w:tbl>
    <w:p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  <w:bookmarkStart w:id="0" w:name="_GoBack"/>
      <w:bookmarkEnd w:id="0"/>
    </w:p>
    <w:p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:rsidR="00247A5E" w:rsidRDefault="00247A5E" w:rsidP="000D19D2">
      <w:pPr>
        <w:ind w:firstLine="0"/>
        <w:jc w:val="left"/>
        <w:rPr>
          <w:sz w:val="22"/>
          <w:szCs w:val="22"/>
        </w:rPr>
      </w:pPr>
    </w:p>
    <w:p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назначено  на </w:t>
      </w:r>
      <w:r w:rsidR="0056048F">
        <w:rPr>
          <w:b/>
          <w:sz w:val="22"/>
          <w:szCs w:val="22"/>
          <w:u w:val="single"/>
        </w:rPr>
        <w:t>14</w:t>
      </w:r>
      <w:r w:rsidR="00F0231E">
        <w:rPr>
          <w:b/>
          <w:sz w:val="22"/>
          <w:szCs w:val="22"/>
          <w:u w:val="single"/>
        </w:rPr>
        <w:t xml:space="preserve"> декабря</w:t>
      </w:r>
      <w:r w:rsidR="00953930">
        <w:rPr>
          <w:b/>
          <w:sz w:val="22"/>
          <w:szCs w:val="22"/>
          <w:u w:val="single"/>
        </w:rPr>
        <w:t xml:space="preserve"> </w:t>
      </w:r>
      <w:r w:rsidR="005F5CDC">
        <w:rPr>
          <w:b/>
          <w:sz w:val="22"/>
          <w:szCs w:val="22"/>
          <w:u w:val="single"/>
        </w:rPr>
        <w:t>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:rsidR="006846FC" w:rsidRDefault="006846FC" w:rsidP="000D19D2">
      <w:pPr>
        <w:ind w:firstLine="0"/>
        <w:jc w:val="left"/>
        <w:rPr>
          <w:sz w:val="22"/>
          <w:szCs w:val="22"/>
        </w:rPr>
      </w:pPr>
    </w:p>
    <w:p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 замещение    вакантных должностей назначено на </w:t>
      </w:r>
      <w:r w:rsidR="0056048F">
        <w:rPr>
          <w:b/>
          <w:sz w:val="22"/>
          <w:szCs w:val="22"/>
          <w:u w:val="single"/>
        </w:rPr>
        <w:t>16</w:t>
      </w:r>
      <w:r w:rsidR="00F0231E">
        <w:rPr>
          <w:b/>
          <w:sz w:val="22"/>
          <w:szCs w:val="22"/>
          <w:u w:val="single"/>
        </w:rPr>
        <w:t xml:space="preserve"> декабря</w:t>
      </w:r>
      <w:r w:rsidR="006230D8">
        <w:rPr>
          <w:b/>
          <w:sz w:val="22"/>
          <w:szCs w:val="22"/>
          <w:u w:val="single"/>
        </w:rPr>
        <w:t xml:space="preserve"> 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:rsidR="007E5456" w:rsidRPr="000B17DE" w:rsidRDefault="007E5456" w:rsidP="000D19D2">
      <w:pPr>
        <w:ind w:firstLine="0"/>
        <w:jc w:val="left"/>
        <w:rPr>
          <w:sz w:val="22"/>
          <w:szCs w:val="22"/>
        </w:rPr>
      </w:pPr>
    </w:p>
    <w:p w:rsidR="000D19D2" w:rsidRPr="000B17DE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Контактное лицо: заместитель начальника  отдела государственной службы и кадров </w:t>
      </w:r>
    </w:p>
    <w:p w:rsidR="000D19D2" w:rsidRPr="000B17DE" w:rsidRDefault="000D19D2" w:rsidP="000D19D2">
      <w:pPr>
        <w:pStyle w:val="a3"/>
        <w:spacing w:before="0" w:beforeAutospacing="0" w:after="0" w:afterAutospacing="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5BE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57F78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B56E8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12119"/>
    <w:rsid w:val="00120859"/>
    <w:rsid w:val="00121ED7"/>
    <w:rsid w:val="00122DDF"/>
    <w:rsid w:val="0012519C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3A38"/>
    <w:rsid w:val="001B4582"/>
    <w:rsid w:val="001B5052"/>
    <w:rsid w:val="001B591A"/>
    <w:rsid w:val="001B74E4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05F1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7515D"/>
    <w:rsid w:val="00281A80"/>
    <w:rsid w:val="002834F8"/>
    <w:rsid w:val="002850A9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1B03"/>
    <w:rsid w:val="002E4955"/>
    <w:rsid w:val="002F0679"/>
    <w:rsid w:val="002F07E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C699D"/>
    <w:rsid w:val="003D130C"/>
    <w:rsid w:val="003D43EA"/>
    <w:rsid w:val="003D5573"/>
    <w:rsid w:val="003D55C0"/>
    <w:rsid w:val="003D5C54"/>
    <w:rsid w:val="003D7640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75BAE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0238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6EB8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2253"/>
    <w:rsid w:val="00545882"/>
    <w:rsid w:val="00547046"/>
    <w:rsid w:val="005537B8"/>
    <w:rsid w:val="00553B2E"/>
    <w:rsid w:val="00553D95"/>
    <w:rsid w:val="00555BF6"/>
    <w:rsid w:val="00556CB5"/>
    <w:rsid w:val="0056048F"/>
    <w:rsid w:val="00562E35"/>
    <w:rsid w:val="00563CA5"/>
    <w:rsid w:val="00563CD0"/>
    <w:rsid w:val="00570274"/>
    <w:rsid w:val="00571842"/>
    <w:rsid w:val="00575B25"/>
    <w:rsid w:val="005778F9"/>
    <w:rsid w:val="0058221E"/>
    <w:rsid w:val="00583274"/>
    <w:rsid w:val="005875B2"/>
    <w:rsid w:val="005908F6"/>
    <w:rsid w:val="00590F8C"/>
    <w:rsid w:val="005934C0"/>
    <w:rsid w:val="00594405"/>
    <w:rsid w:val="00595EFE"/>
    <w:rsid w:val="005A3D96"/>
    <w:rsid w:val="005A7A4D"/>
    <w:rsid w:val="005A7B7F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5BD5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0297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9756C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D6041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5735E"/>
    <w:rsid w:val="00761EE1"/>
    <w:rsid w:val="00763F96"/>
    <w:rsid w:val="00763FFF"/>
    <w:rsid w:val="00764092"/>
    <w:rsid w:val="0076503E"/>
    <w:rsid w:val="00767872"/>
    <w:rsid w:val="00772E6F"/>
    <w:rsid w:val="007730B4"/>
    <w:rsid w:val="00775A35"/>
    <w:rsid w:val="0077698A"/>
    <w:rsid w:val="00777E34"/>
    <w:rsid w:val="00783053"/>
    <w:rsid w:val="00783823"/>
    <w:rsid w:val="00785049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1341"/>
    <w:rsid w:val="007B34C7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6060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24D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930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7417C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D46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1B1E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E7DB2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4CF8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E3A2A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732"/>
    <w:rsid w:val="00B23DB8"/>
    <w:rsid w:val="00B24DCD"/>
    <w:rsid w:val="00B26E9D"/>
    <w:rsid w:val="00B330AF"/>
    <w:rsid w:val="00B331A4"/>
    <w:rsid w:val="00B35B45"/>
    <w:rsid w:val="00B35C48"/>
    <w:rsid w:val="00B35C57"/>
    <w:rsid w:val="00B36E82"/>
    <w:rsid w:val="00B40F49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609A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32C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25AD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074"/>
    <w:rsid w:val="00C92A2A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0E7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27AC6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C4A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C6379"/>
    <w:rsid w:val="00DD1FC6"/>
    <w:rsid w:val="00DD32D9"/>
    <w:rsid w:val="00DE2250"/>
    <w:rsid w:val="00DE3565"/>
    <w:rsid w:val="00DE7063"/>
    <w:rsid w:val="00DF104E"/>
    <w:rsid w:val="00DF2ED6"/>
    <w:rsid w:val="00DF5AF3"/>
    <w:rsid w:val="00DF5ECF"/>
    <w:rsid w:val="00DF6164"/>
    <w:rsid w:val="00E04A2A"/>
    <w:rsid w:val="00E04FF0"/>
    <w:rsid w:val="00E06A59"/>
    <w:rsid w:val="00E109E0"/>
    <w:rsid w:val="00E1483F"/>
    <w:rsid w:val="00E14ECB"/>
    <w:rsid w:val="00E16A23"/>
    <w:rsid w:val="00E16C3B"/>
    <w:rsid w:val="00E17135"/>
    <w:rsid w:val="00E22197"/>
    <w:rsid w:val="00E24557"/>
    <w:rsid w:val="00E2462B"/>
    <w:rsid w:val="00E27705"/>
    <w:rsid w:val="00E3072D"/>
    <w:rsid w:val="00E30F83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3E4C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231E"/>
    <w:rsid w:val="00F04F63"/>
    <w:rsid w:val="00F10FE2"/>
    <w:rsid w:val="00F12C12"/>
    <w:rsid w:val="00F13D44"/>
    <w:rsid w:val="00F15D53"/>
    <w:rsid w:val="00F1694B"/>
    <w:rsid w:val="00F17177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5AF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95E90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0BB7"/>
    <w:rsid w:val="00FF266D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4607-DE96-40CB-81EE-831ECF25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106</cp:revision>
  <cp:lastPrinted>2022-11-30T11:51:00Z</cp:lastPrinted>
  <dcterms:created xsi:type="dcterms:W3CDTF">2019-09-19T12:57:00Z</dcterms:created>
  <dcterms:modified xsi:type="dcterms:W3CDTF">2022-11-30T13:51:00Z</dcterms:modified>
</cp:coreProperties>
</file>