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802E" w14:textId="4EB422D4" w:rsidR="00AC2512" w:rsidRDefault="00AC2512" w:rsidP="00AC2512">
      <w:pPr>
        <w:pStyle w:val="2"/>
        <w:shd w:val="clear" w:color="auto" w:fill="auto"/>
        <w:tabs>
          <w:tab w:val="left" w:pos="1311"/>
        </w:tabs>
        <w:spacing w:before="0" w:line="274" w:lineRule="exact"/>
        <w:ind w:right="20"/>
        <w:jc w:val="right"/>
        <w:rPr>
          <w:rFonts w:ascii="Times New Roman" w:hAnsi="Times New Roman"/>
          <w:i w:val="0"/>
          <w:color w:val="000000"/>
          <w:sz w:val="28"/>
          <w:szCs w:val="28"/>
          <w:lang w:bidi="ru-RU"/>
        </w:rPr>
      </w:pPr>
      <w:r w:rsidRPr="006C3AC9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>Приложение № 2</w:t>
      </w:r>
    </w:p>
    <w:p w14:paraId="6FA9091D" w14:textId="77777777" w:rsidR="00AC2512" w:rsidRPr="006C3AC9" w:rsidRDefault="00AC2512" w:rsidP="00AC2512">
      <w:pPr>
        <w:pStyle w:val="2"/>
        <w:shd w:val="clear" w:color="auto" w:fill="auto"/>
        <w:tabs>
          <w:tab w:val="left" w:pos="1311"/>
        </w:tabs>
        <w:spacing w:before="0" w:line="274" w:lineRule="exact"/>
        <w:ind w:right="20"/>
        <w:jc w:val="right"/>
        <w:rPr>
          <w:rFonts w:ascii="Times New Roman" w:hAnsi="Times New Roman"/>
          <w:i w:val="0"/>
          <w:color w:val="000000"/>
          <w:sz w:val="28"/>
          <w:szCs w:val="28"/>
          <w:lang w:bidi="ru-RU"/>
        </w:rPr>
      </w:pPr>
      <w:bookmarkStart w:id="0" w:name="_GoBack"/>
      <w:bookmarkEnd w:id="0"/>
    </w:p>
    <w:p w14:paraId="4ABE4B36" w14:textId="77777777" w:rsidR="00AC2512" w:rsidRPr="00A2002D" w:rsidRDefault="00AC2512" w:rsidP="00AC2512">
      <w:pPr>
        <w:pStyle w:val="30"/>
        <w:shd w:val="clear" w:color="auto" w:fill="auto"/>
        <w:spacing w:before="0" w:after="0" w:line="274" w:lineRule="exact"/>
        <w:ind w:right="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2002D">
        <w:rPr>
          <w:rFonts w:ascii="Times New Roman" w:hAnsi="Times New Roman"/>
          <w:color w:val="000000"/>
          <w:sz w:val="28"/>
          <w:szCs w:val="28"/>
          <w:lang w:bidi="ru-RU"/>
        </w:rPr>
        <w:t>Сведения об организации зарубежного отдыха и оздоровления</w:t>
      </w:r>
    </w:p>
    <w:p w14:paraId="0158430B" w14:textId="77777777" w:rsidR="00AC2512" w:rsidRDefault="00AC2512" w:rsidP="00AC2512">
      <w:pPr>
        <w:pStyle w:val="30"/>
        <w:shd w:val="clear" w:color="auto" w:fill="auto"/>
        <w:spacing w:before="0" w:after="0" w:line="274" w:lineRule="exact"/>
        <w:ind w:right="20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594CB9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(в т.ч. туристические и экскурсионные маршруты, массовые мероприятия и т.д.)</w:t>
      </w:r>
    </w:p>
    <w:p w14:paraId="3210AA1B" w14:textId="77777777" w:rsidR="00AC2512" w:rsidRDefault="00AC2512" w:rsidP="00AC2512">
      <w:pPr>
        <w:pStyle w:val="30"/>
        <w:shd w:val="clear" w:color="auto" w:fill="auto"/>
        <w:spacing w:before="0" w:after="0" w:line="274" w:lineRule="exact"/>
        <w:ind w:right="20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8540"/>
      </w:tblGrid>
      <w:tr w:rsidR="00AC2512" w:rsidRPr="00345E59" w14:paraId="637CD0D6" w14:textId="77777777" w:rsidTr="00476308">
        <w:tc>
          <w:tcPr>
            <w:tcW w:w="817" w:type="dxa"/>
          </w:tcPr>
          <w:p w14:paraId="445A8E9F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8754" w:type="dxa"/>
          </w:tcPr>
          <w:p w14:paraId="611E53AC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Адрес, ФИО и телефон руководителя</w:t>
            </w:r>
          </w:p>
        </w:tc>
      </w:tr>
      <w:tr w:rsidR="00AC2512" w:rsidRPr="00345E59" w14:paraId="139AC1FA" w14:textId="77777777" w:rsidTr="00476308">
        <w:tc>
          <w:tcPr>
            <w:tcW w:w="817" w:type="dxa"/>
          </w:tcPr>
          <w:p w14:paraId="46649C66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8754" w:type="dxa"/>
          </w:tcPr>
          <w:p w14:paraId="1CD0DC29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Контактное лицо, ФИО и телефон</w:t>
            </w:r>
          </w:p>
        </w:tc>
      </w:tr>
      <w:tr w:rsidR="00AC2512" w:rsidRPr="00345E59" w14:paraId="066042F9" w14:textId="77777777" w:rsidTr="00476308">
        <w:tc>
          <w:tcPr>
            <w:tcW w:w="817" w:type="dxa"/>
          </w:tcPr>
          <w:p w14:paraId="33104653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8754" w:type="dxa"/>
          </w:tcPr>
          <w:p w14:paraId="1266A1F7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Организатор отдыха (турфирма, адрес, ФИО и телефон руководителя)</w:t>
            </w:r>
          </w:p>
        </w:tc>
      </w:tr>
      <w:tr w:rsidR="00AC2512" w:rsidRPr="00345E59" w14:paraId="2C406095" w14:textId="77777777" w:rsidTr="00476308">
        <w:tc>
          <w:tcPr>
            <w:tcW w:w="817" w:type="dxa"/>
          </w:tcPr>
          <w:p w14:paraId="35F5ED73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8754" w:type="dxa"/>
          </w:tcPr>
          <w:p w14:paraId="36A327F3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Страна пребывания, планируемое место отдыха.</w:t>
            </w:r>
          </w:p>
        </w:tc>
      </w:tr>
      <w:tr w:rsidR="00AC2512" w:rsidRPr="00345E59" w14:paraId="08240FDA" w14:textId="77777777" w:rsidTr="00476308">
        <w:tc>
          <w:tcPr>
            <w:tcW w:w="817" w:type="dxa"/>
          </w:tcPr>
          <w:p w14:paraId="3CC5FCA9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8754" w:type="dxa"/>
          </w:tcPr>
          <w:p w14:paraId="127AB2A5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Количество детей</w:t>
            </w:r>
          </w:p>
        </w:tc>
      </w:tr>
      <w:tr w:rsidR="00AC2512" w:rsidRPr="00345E59" w14:paraId="3542A436" w14:textId="77777777" w:rsidTr="00476308">
        <w:tc>
          <w:tcPr>
            <w:tcW w:w="817" w:type="dxa"/>
          </w:tcPr>
          <w:p w14:paraId="6A80E29A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8754" w:type="dxa"/>
          </w:tcPr>
          <w:p w14:paraId="6D8227ED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Количество сопровождающих</w:t>
            </w:r>
          </w:p>
        </w:tc>
      </w:tr>
      <w:tr w:rsidR="00AC2512" w:rsidRPr="00345E59" w14:paraId="180DDBFD" w14:textId="77777777" w:rsidTr="00476308">
        <w:tc>
          <w:tcPr>
            <w:tcW w:w="817" w:type="dxa"/>
          </w:tcPr>
          <w:p w14:paraId="58A281DC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8754" w:type="dxa"/>
          </w:tcPr>
          <w:p w14:paraId="6D5CB162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Сроки проведения мероприятия</w:t>
            </w:r>
          </w:p>
        </w:tc>
      </w:tr>
      <w:tr w:rsidR="00AC2512" w:rsidRPr="00345E59" w14:paraId="0B734CB5" w14:textId="77777777" w:rsidTr="00476308">
        <w:tc>
          <w:tcPr>
            <w:tcW w:w="817" w:type="dxa"/>
          </w:tcPr>
          <w:p w14:paraId="66BD353A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8754" w:type="dxa"/>
          </w:tcPr>
          <w:p w14:paraId="03AFD461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Вид транспорта,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дата убытия </w:t>
            </w: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из Москвы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номер рейса</w:t>
            </w:r>
          </w:p>
        </w:tc>
      </w:tr>
      <w:tr w:rsidR="00AC2512" w:rsidRPr="00345E59" w14:paraId="1483979F" w14:textId="77777777" w:rsidTr="00476308">
        <w:tc>
          <w:tcPr>
            <w:tcW w:w="817" w:type="dxa"/>
          </w:tcPr>
          <w:p w14:paraId="61526975" w14:textId="77777777" w:rsidR="00AC2512" w:rsidRPr="00345E59" w:rsidRDefault="00AC2512" w:rsidP="00476308">
            <w:pPr>
              <w:pStyle w:val="30"/>
              <w:shd w:val="clear" w:color="auto" w:fill="auto"/>
              <w:spacing w:before="0" w:after="0" w:line="274" w:lineRule="exact"/>
              <w:ind w:right="2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345E59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8754" w:type="dxa"/>
          </w:tcPr>
          <w:p w14:paraId="31A4A611" w14:textId="77777777" w:rsidR="00AC2512" w:rsidRPr="00345E59" w:rsidRDefault="00AC2512" w:rsidP="00476308">
            <w:pPr>
              <w:pStyle w:val="2"/>
              <w:shd w:val="clear" w:color="auto" w:fill="auto"/>
              <w:tabs>
                <w:tab w:val="left" w:pos="1311"/>
              </w:tabs>
              <w:spacing w:before="0" w:line="274" w:lineRule="exact"/>
              <w:ind w:right="20"/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Вид транспорта,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дата отправки </w:t>
            </w: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в Москву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345E5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 w:bidi="ru-RU"/>
              </w:rPr>
              <w:t>номер рейса</w:t>
            </w:r>
          </w:p>
        </w:tc>
      </w:tr>
    </w:tbl>
    <w:p w14:paraId="175C6024" w14:textId="77777777" w:rsidR="00AC2512" w:rsidRDefault="00AC2512" w:rsidP="00AC2512">
      <w:pPr>
        <w:ind w:right="-285" w:firstLine="540"/>
        <w:rPr>
          <w:szCs w:val="28"/>
        </w:rPr>
      </w:pPr>
    </w:p>
    <w:p w14:paraId="38DBA60D" w14:textId="77777777" w:rsidR="00D1144E" w:rsidRDefault="00AC2512"/>
    <w:sectPr w:rsidR="00D1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77"/>
    <w:rsid w:val="000E7AF8"/>
    <w:rsid w:val="001F36DB"/>
    <w:rsid w:val="007D4777"/>
    <w:rsid w:val="00A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1374"/>
  <w15:chartTrackingRefBased/>
  <w15:docId w15:val="{99496874-0949-4458-A411-A465C106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51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C2512"/>
    <w:rPr>
      <w:i/>
      <w:iCs/>
      <w:spacing w:val="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AC2512"/>
    <w:pPr>
      <w:widowControl w:val="0"/>
      <w:shd w:val="clear" w:color="auto" w:fill="FFFFFF"/>
      <w:autoSpaceDE/>
      <w:autoSpaceDN/>
      <w:adjustRightInd/>
      <w:spacing w:before="240" w:line="226" w:lineRule="exact"/>
      <w:ind w:firstLine="0"/>
    </w:pPr>
    <w:rPr>
      <w:rFonts w:asciiTheme="minorHAnsi" w:eastAsiaTheme="minorHAnsi" w:hAnsiTheme="minorHAnsi" w:cstheme="minorBidi"/>
      <w:i/>
      <w:iCs/>
      <w:spacing w:val="3"/>
      <w:sz w:val="18"/>
      <w:szCs w:val="18"/>
      <w:lang w:eastAsia="en-US"/>
    </w:rPr>
  </w:style>
  <w:style w:type="character" w:customStyle="1" w:styleId="3">
    <w:name w:val="Основной текст (3)_"/>
    <w:link w:val="30"/>
    <w:rsid w:val="00AC2512"/>
    <w:rPr>
      <w:b/>
      <w:bCs/>
      <w:spacing w:val="7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512"/>
    <w:pPr>
      <w:widowControl w:val="0"/>
      <w:shd w:val="clear" w:color="auto" w:fill="FFFFFF"/>
      <w:autoSpaceDE/>
      <w:autoSpaceDN/>
      <w:adjustRightInd/>
      <w:spacing w:before="180"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М.О.</dc:creator>
  <cp:keywords/>
  <dc:description/>
  <cp:lastModifiedBy>Шадская М.О.</cp:lastModifiedBy>
  <cp:revision>2</cp:revision>
  <dcterms:created xsi:type="dcterms:W3CDTF">2018-07-25T07:39:00Z</dcterms:created>
  <dcterms:modified xsi:type="dcterms:W3CDTF">2018-07-25T07:39:00Z</dcterms:modified>
</cp:coreProperties>
</file>