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30797" w14:paraId="4E24B8A4" w14:textId="77777777" w:rsidTr="00DF0B21">
        <w:tc>
          <w:tcPr>
            <w:tcW w:w="4785" w:type="dxa"/>
          </w:tcPr>
          <w:p w14:paraId="6D1E6BD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31C7618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 Управления Роспотребнадзора по г. Москве</w:t>
            </w:r>
          </w:p>
          <w:p w14:paraId="35EB3FC6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Е.Е. Андреевой</w:t>
            </w:r>
          </w:p>
          <w:p w14:paraId="1CFA6C98" w14:textId="77777777" w:rsidR="00DF0B21" w:rsidRDefault="00DF0B21" w:rsidP="00830797">
            <w:pPr>
              <w:rPr>
                <w:rFonts w:ascii="Times New Roman" w:hAnsi="Times New Roman"/>
                <w:sz w:val="24"/>
              </w:rPr>
            </w:pPr>
          </w:p>
        </w:tc>
      </w:tr>
      <w:tr w:rsidR="00830797" w14:paraId="5DB4C911" w14:textId="77777777" w:rsidTr="00DF0B21">
        <w:tc>
          <w:tcPr>
            <w:tcW w:w="4785" w:type="dxa"/>
          </w:tcPr>
          <w:p w14:paraId="71CC58F9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77E29C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</w:t>
            </w:r>
          </w:p>
          <w:p w14:paraId="4E16026C" w14:textId="77777777" w:rsidR="00830797" w:rsidRPr="00830797" w:rsidRDefault="00830797" w:rsidP="008307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 w:rsidRPr="00830797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14:paraId="3D67D37C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серия________ №______________</w:t>
            </w:r>
          </w:p>
          <w:p w14:paraId="53290540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 (кем)___________________________</w:t>
            </w:r>
          </w:p>
          <w:p w14:paraId="67BB53D8" w14:textId="77777777" w:rsidR="00830797" w:rsidRDefault="00830797"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188C7F61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60FF7405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830797">
              <w:rPr>
                <w:rFonts w:ascii="Times New Roman" w:hAnsi="Times New Roman"/>
                <w:sz w:val="24"/>
              </w:rPr>
              <w:t>огда ________________________________</w:t>
            </w:r>
          </w:p>
          <w:p w14:paraId="4312BE1B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</w:t>
            </w:r>
          </w:p>
          <w:p w14:paraId="4113E6ED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38EF920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______________________________</w:t>
            </w:r>
          </w:p>
          <w:p w14:paraId="0EF8111A" w14:textId="77777777" w:rsidR="00C85C55" w:rsidRDefault="00C85C55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________________________</w:t>
            </w:r>
          </w:p>
        </w:tc>
      </w:tr>
    </w:tbl>
    <w:p w14:paraId="7B927AF9" w14:textId="77777777" w:rsidR="00C241F7" w:rsidRDefault="00C241F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3D848E94" w14:textId="77777777" w:rsidR="00830797" w:rsidRDefault="0083079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215EA1CE" w14:textId="77777777" w:rsidR="00830797" w:rsidRDefault="00830797" w:rsidP="008307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46720DBD" w14:textId="55C832BD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Прошу Вас заключить со мной договор о целевом обучении по специальности </w:t>
      </w:r>
      <w:r w:rsidRPr="00830797">
        <w:rPr>
          <w:rFonts w:ascii="Times New Roman" w:hAnsi="Times New Roman" w:cs="Times New Roman"/>
          <w:sz w:val="24"/>
          <w:szCs w:val="24"/>
        </w:rPr>
        <w:t>32.05.01 Медико-профилактическое дело (специалитет)</w:t>
      </w:r>
      <w:r w:rsidR="00E069F9">
        <w:rPr>
          <w:rFonts w:ascii="Times New Roman" w:hAnsi="Times New Roman" w:cs="Times New Roman"/>
          <w:sz w:val="24"/>
          <w:szCs w:val="24"/>
        </w:rPr>
        <w:t xml:space="preserve"> в ФГАОУ ВО «Первый Московский государственный медицинский университет им. И.М. Сеченова»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5E474" w14:textId="7C269EC0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договора</w:t>
      </w:r>
      <w:r w:rsidR="00DF0B21">
        <w:rPr>
          <w:rFonts w:ascii="Times New Roman" w:hAnsi="Times New Roman" w:cs="Times New Roman"/>
          <w:sz w:val="24"/>
          <w:szCs w:val="24"/>
        </w:rPr>
        <w:t xml:space="preserve">, в том числе, с обязательствами, указанными в пункте 4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69F9">
        <w:rPr>
          <w:rFonts w:ascii="Times New Roman" w:hAnsi="Times New Roman" w:cs="Times New Roman"/>
          <w:sz w:val="24"/>
          <w:szCs w:val="24"/>
        </w:rPr>
        <w:t>,</w:t>
      </w:r>
      <w:r w:rsidR="00DF0B21">
        <w:rPr>
          <w:rFonts w:ascii="Times New Roman" w:hAnsi="Times New Roman" w:cs="Times New Roman"/>
          <w:sz w:val="24"/>
          <w:szCs w:val="24"/>
        </w:rPr>
        <w:t xml:space="preserve"> в пункте 1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5C55">
        <w:rPr>
          <w:rFonts w:ascii="Times New Roman" w:hAnsi="Times New Roman" w:cs="Times New Roman"/>
          <w:sz w:val="24"/>
          <w:szCs w:val="24"/>
        </w:rPr>
        <w:t>,</w:t>
      </w:r>
      <w:r w:rsidR="00E069F9">
        <w:rPr>
          <w:rFonts w:ascii="Times New Roman" w:hAnsi="Times New Roman" w:cs="Times New Roman"/>
          <w:sz w:val="24"/>
          <w:szCs w:val="24"/>
        </w:rPr>
        <w:t xml:space="preserve"> в пунктах 3 и 4 раздела </w:t>
      </w:r>
      <w:r w:rsidR="00E069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F0B21">
        <w:rPr>
          <w:rFonts w:ascii="Times New Roman" w:hAnsi="Times New Roman" w:cs="Times New Roman"/>
          <w:sz w:val="24"/>
          <w:szCs w:val="24"/>
        </w:rPr>
        <w:t xml:space="preserve"> согласен(на).</w:t>
      </w:r>
    </w:p>
    <w:p w14:paraId="4B99F2FB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B73E7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544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652F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838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 </w:t>
      </w:r>
    </w:p>
    <w:p w14:paraId="0048C35E" w14:textId="77777777" w:rsidR="00DF0B21" w:rsidRP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F0B21">
        <w:rPr>
          <w:rFonts w:ascii="Times New Roman" w:hAnsi="Times New Roman" w:cs="Times New Roman"/>
          <w:sz w:val="16"/>
          <w:szCs w:val="16"/>
        </w:rPr>
        <w:t>(подпись)</w:t>
      </w:r>
    </w:p>
    <w:p w14:paraId="027BAC6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77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Дата ___________________</w:t>
      </w:r>
    </w:p>
    <w:p w14:paraId="270AC9B6" w14:textId="77777777" w:rsidR="00C85C55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02B6" w14:textId="77777777" w:rsidR="00C85C55" w:rsidRPr="00DF0B21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C55" w:rsidRPr="00D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7"/>
    <w:rsid w:val="004B137C"/>
    <w:rsid w:val="00830797"/>
    <w:rsid w:val="00C241F7"/>
    <w:rsid w:val="00C25433"/>
    <w:rsid w:val="00C85C55"/>
    <w:rsid w:val="00DB16D7"/>
    <w:rsid w:val="00DF0B21"/>
    <w:rsid w:val="00E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6A34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dcterms:created xsi:type="dcterms:W3CDTF">2023-06-16T09:41:00Z</dcterms:created>
  <dcterms:modified xsi:type="dcterms:W3CDTF">2023-06-16T09:41:00Z</dcterms:modified>
</cp:coreProperties>
</file>